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996"/>
        <w:gridCol w:w="2467"/>
      </w:tblGrid>
      <w:tr w:rsidR="00AF74DF" w:rsidRPr="00AF74DF" w14:paraId="3774EFF1" w14:textId="77777777" w:rsidTr="00AF74DF">
        <w:trPr>
          <w:trHeight w:val="2669"/>
        </w:trPr>
        <w:tc>
          <w:tcPr>
            <w:tcW w:w="2376" w:type="dxa"/>
            <w:vAlign w:val="center"/>
          </w:tcPr>
          <w:p w14:paraId="19E676A6" w14:textId="77777777" w:rsidR="004A78C8" w:rsidRPr="00AF74DF" w:rsidRDefault="00AC46F7" w:rsidP="004A78C8">
            <w:pPr>
              <w:pStyle w:val="Balk7"/>
              <w:ind w:left="0" w:hanging="2"/>
              <w:outlineLvl w:val="6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AF74DF">
              <w:rPr>
                <w:rFonts w:ascii="Times New Roman" w:hAnsi="Times New Roman" w:cs="Times New Roman"/>
              </w:rPr>
              <w:t xml:space="preserve">                                                 </w:t>
            </w:r>
          </w:p>
          <w:p w14:paraId="3962790D" w14:textId="77777777" w:rsidR="004A78C8" w:rsidRPr="00AF74DF" w:rsidRDefault="00C80958" w:rsidP="002C39F6">
            <w:pPr>
              <w:ind w:leftChars="0" w:left="0" w:firstLineChars="0" w:firstLine="0"/>
              <w:jc w:val="center"/>
              <w:rPr>
                <w:b/>
                <w:noProof/>
                <w:color w:val="000000"/>
                <w:sz w:val="24"/>
                <w:szCs w:val="24"/>
              </w:rPr>
            </w:pPr>
            <w:bookmarkStart w:id="0" w:name="_GoBack"/>
            <w:r w:rsidRPr="00AF74DF">
              <w:rPr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2A0135D9" wp14:editId="7DAC5723">
                  <wp:extent cx="802423" cy="1042646"/>
                  <wp:effectExtent l="0" t="0" r="0" b="571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Esntitü işleri\üni 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23" cy="104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1CAAAC9" w14:textId="77777777" w:rsidR="004A78C8" w:rsidRPr="00AF74DF" w:rsidRDefault="004A78C8" w:rsidP="002C39F6">
            <w:pPr>
              <w:ind w:leftChars="0" w:left="0" w:firstLineChars="0" w:firstLine="0"/>
              <w:rPr>
                <w:b/>
                <w:noProof/>
                <w:color w:val="000000"/>
                <w:sz w:val="24"/>
                <w:szCs w:val="24"/>
              </w:rPr>
            </w:pPr>
          </w:p>
          <w:p w14:paraId="2706AA4D" w14:textId="77777777" w:rsidR="004A78C8" w:rsidRPr="00AF74DF" w:rsidRDefault="004A78C8" w:rsidP="002C39F6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  <w:tc>
          <w:tcPr>
            <w:tcW w:w="4996" w:type="dxa"/>
            <w:vAlign w:val="center"/>
          </w:tcPr>
          <w:p w14:paraId="45C0182D" w14:textId="77777777" w:rsidR="004A78C8" w:rsidRPr="00AF74DF" w:rsidRDefault="004A78C8" w:rsidP="002C39F6">
            <w:pPr>
              <w:spacing w:line="360" w:lineRule="auto"/>
              <w:ind w:leftChars="0" w:left="0" w:firstLineChars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5BD8516" w14:textId="77777777" w:rsidR="004A78C8" w:rsidRPr="00AF74DF" w:rsidRDefault="004A78C8" w:rsidP="00AF74DF">
            <w:pPr>
              <w:spacing w:line="360" w:lineRule="auto"/>
              <w:ind w:leftChars="0" w:left="0" w:firstLineChars="0" w:firstLine="0"/>
              <w:rPr>
                <w:b/>
                <w:bCs/>
                <w:sz w:val="28"/>
                <w:szCs w:val="28"/>
              </w:rPr>
            </w:pPr>
          </w:p>
          <w:p w14:paraId="62A773D5" w14:textId="73849692" w:rsidR="004A78C8" w:rsidRPr="00AF74DF" w:rsidRDefault="004A78C8" w:rsidP="004A78C8">
            <w:pPr>
              <w:spacing w:line="360" w:lineRule="auto"/>
              <w:ind w:left="1" w:hanging="3"/>
              <w:jc w:val="center"/>
              <w:rPr>
                <w:sz w:val="28"/>
                <w:szCs w:val="28"/>
              </w:rPr>
            </w:pPr>
            <w:r w:rsidRPr="00AF74DF">
              <w:rPr>
                <w:b/>
                <w:bCs/>
                <w:sz w:val="28"/>
                <w:szCs w:val="28"/>
              </w:rPr>
              <w:t xml:space="preserve">DOKTORA TEZ </w:t>
            </w:r>
            <w:proofErr w:type="gramStart"/>
            <w:r w:rsidR="001A6393">
              <w:rPr>
                <w:b/>
                <w:bCs/>
                <w:sz w:val="28"/>
                <w:szCs w:val="28"/>
              </w:rPr>
              <w:t>GELİŞTİRME</w:t>
            </w:r>
            <w:r w:rsidRPr="00AF74DF">
              <w:rPr>
                <w:b/>
                <w:bCs/>
                <w:sz w:val="28"/>
                <w:szCs w:val="28"/>
              </w:rPr>
              <w:t xml:space="preserve"> </w:t>
            </w:r>
            <w:r w:rsidR="00590870">
              <w:rPr>
                <w:b/>
                <w:bCs/>
                <w:sz w:val="28"/>
                <w:szCs w:val="28"/>
              </w:rPr>
              <w:t xml:space="preserve">  </w:t>
            </w:r>
            <w:r w:rsidRPr="00AF74DF">
              <w:rPr>
                <w:b/>
                <w:bCs/>
                <w:sz w:val="28"/>
                <w:szCs w:val="28"/>
              </w:rPr>
              <w:t>RAPORU</w:t>
            </w:r>
            <w:proofErr w:type="gramEnd"/>
          </w:p>
          <w:p w14:paraId="4D13A039" w14:textId="77777777" w:rsidR="004A78C8" w:rsidRPr="00AF74DF" w:rsidRDefault="004A78C8" w:rsidP="002C39F6">
            <w:pPr>
              <w:spacing w:line="360" w:lineRule="auto"/>
              <w:ind w:leftChars="0" w:left="0" w:firstLineChars="0" w:firstLine="0"/>
              <w:jc w:val="center"/>
              <w:rPr>
                <w:b/>
                <w:color w:val="000000"/>
                <w:sz w:val="40"/>
                <w:szCs w:val="40"/>
              </w:rPr>
            </w:pPr>
          </w:p>
        </w:tc>
        <w:tc>
          <w:tcPr>
            <w:tcW w:w="2467" w:type="dxa"/>
            <w:vAlign w:val="center"/>
          </w:tcPr>
          <w:p w14:paraId="3FDA5ED5" w14:textId="00E83F95" w:rsidR="004A78C8" w:rsidRPr="00AF74DF" w:rsidRDefault="00AF74DF" w:rsidP="00590870">
            <w:pPr>
              <w:ind w:leftChars="205" w:left="451" w:firstLineChars="0" w:firstLine="0"/>
              <w:rPr>
                <w:sz w:val="24"/>
                <w:szCs w:val="24"/>
              </w:rPr>
            </w:pPr>
            <w:r w:rsidRPr="00AF74DF">
              <w:rPr>
                <w:noProof/>
                <w:sz w:val="24"/>
                <w:szCs w:val="24"/>
              </w:rPr>
              <w:drawing>
                <wp:inline distT="0" distB="0" distL="0" distR="0" wp14:anchorId="593176BE" wp14:editId="506A5A81">
                  <wp:extent cx="739140" cy="739140"/>
                  <wp:effectExtent l="0" t="0" r="3810" b="381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5C3E0" w14:textId="77777777" w:rsidR="004A78C8" w:rsidRPr="00AF74DF" w:rsidRDefault="004A78C8" w:rsidP="004A78C8">
      <w:pPr>
        <w:ind w:left="1" w:hanging="3"/>
        <w:jc w:val="center"/>
        <w:rPr>
          <w:rFonts w:ascii="Times New Roman" w:hAnsi="Times New Roman" w:cs="Times New Roman"/>
          <w:sz w:val="32"/>
          <w:szCs w:val="32"/>
        </w:rPr>
      </w:pPr>
      <w:r w:rsidRPr="00AF74DF">
        <w:rPr>
          <w:rFonts w:ascii="Times New Roman" w:hAnsi="Times New Roman" w:cs="Times New Roman"/>
          <w:sz w:val="32"/>
          <w:szCs w:val="32"/>
        </w:rPr>
        <w:t>20…. YILI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653"/>
      </w:tblGrid>
      <w:tr w:rsidR="004A78C8" w:rsidRPr="00AF74DF" w14:paraId="28745F0E" w14:textId="77777777" w:rsidTr="00AF74DF">
        <w:tc>
          <w:tcPr>
            <w:tcW w:w="5031" w:type="dxa"/>
            <w:vAlign w:val="center"/>
          </w:tcPr>
          <w:p w14:paraId="6FD81B40" w14:textId="77777777" w:rsidR="004A78C8" w:rsidRPr="00AF74DF" w:rsidRDefault="004A78C8" w:rsidP="002C39F6">
            <w:pPr>
              <w:ind w:leftChars="0" w:left="0" w:firstLineChars="0" w:firstLine="0"/>
              <w:jc w:val="center"/>
              <w:rPr>
                <w:sz w:val="32"/>
                <w:szCs w:val="32"/>
              </w:rPr>
            </w:pPr>
          </w:p>
          <w:p w14:paraId="509A4CE7" w14:textId="44DF11C1" w:rsidR="004A78C8" w:rsidRPr="00AF74DF" w:rsidRDefault="0033055F" w:rsidP="002C39F6">
            <w:pPr>
              <w:ind w:leftChars="0" w:left="0" w:firstLineChars="0" w:firstLine="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9262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A78C8" w:rsidRPr="00AF74DF">
              <w:rPr>
                <w:sz w:val="32"/>
                <w:szCs w:val="32"/>
              </w:rPr>
              <w:t xml:space="preserve">   </w:t>
            </w:r>
            <w:r w:rsidR="004A78C8" w:rsidRPr="00804E7B">
              <w:rPr>
                <w:sz w:val="28"/>
                <w:szCs w:val="28"/>
              </w:rPr>
              <w:t>Ocak-Haziran Dönemi</w:t>
            </w:r>
          </w:p>
          <w:p w14:paraId="4A850E10" w14:textId="77777777" w:rsidR="004A78C8" w:rsidRPr="00AF74DF" w:rsidRDefault="004A78C8" w:rsidP="002C39F6">
            <w:pPr>
              <w:ind w:leftChars="0" w:left="0" w:firstLineChars="0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5031" w:type="dxa"/>
            <w:vAlign w:val="center"/>
          </w:tcPr>
          <w:p w14:paraId="62BDDA81" w14:textId="0AB73823" w:rsidR="004A78C8" w:rsidRPr="00AF74DF" w:rsidRDefault="0033055F" w:rsidP="002C39F6">
            <w:pPr>
              <w:ind w:leftChars="0" w:left="0" w:firstLineChars="0" w:firstLine="0"/>
              <w:jc w:val="center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5528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4D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4A78C8" w:rsidRPr="00AF74DF">
              <w:rPr>
                <w:sz w:val="32"/>
                <w:szCs w:val="32"/>
              </w:rPr>
              <w:t xml:space="preserve">   </w:t>
            </w:r>
            <w:r w:rsidR="004A78C8" w:rsidRPr="00804E7B">
              <w:rPr>
                <w:sz w:val="28"/>
                <w:szCs w:val="28"/>
              </w:rPr>
              <w:t>Temmuz-Aralık Dönemi</w:t>
            </w:r>
          </w:p>
        </w:tc>
      </w:tr>
    </w:tbl>
    <w:p w14:paraId="67CCDAA7" w14:textId="626CCCCB" w:rsidR="004A78C8" w:rsidRPr="00455E72" w:rsidRDefault="004A78C8" w:rsidP="00455E7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4DF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3653"/>
        <w:gridCol w:w="2726"/>
      </w:tblGrid>
      <w:tr w:rsidR="004A78C8" w:rsidRPr="00AF74DF" w14:paraId="477E366D" w14:textId="77777777" w:rsidTr="00D63166">
        <w:trPr>
          <w:trHeight w:val="492"/>
        </w:trPr>
        <w:tc>
          <w:tcPr>
            <w:tcW w:w="3261" w:type="dxa"/>
            <w:vAlign w:val="center"/>
          </w:tcPr>
          <w:p w14:paraId="38ED2B89" w14:textId="53BE4762" w:rsidR="004A78C8" w:rsidRPr="00D63166" w:rsidRDefault="004A78C8" w:rsidP="00455E72">
            <w:pPr>
              <w:spacing w:after="0"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ANA</w:t>
            </w:r>
            <w:r w:rsidR="00804E7B" w:rsidRPr="00D6316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63166">
              <w:rPr>
                <w:rFonts w:ascii="Times New Roman" w:hAnsi="Times New Roman" w:cs="Times New Roman"/>
                <w:b/>
                <w:bCs/>
              </w:rPr>
              <w:t>BİLİM DALI</w:t>
            </w:r>
          </w:p>
        </w:tc>
        <w:tc>
          <w:tcPr>
            <w:tcW w:w="6379" w:type="dxa"/>
            <w:gridSpan w:val="2"/>
            <w:vAlign w:val="center"/>
          </w:tcPr>
          <w:p w14:paraId="7DABEBB3" w14:textId="26398CFB" w:rsidR="004A78C8" w:rsidRPr="00D63166" w:rsidRDefault="004A78C8" w:rsidP="00455E72">
            <w:pPr>
              <w:spacing w:after="0" w:line="360" w:lineRule="auto"/>
              <w:ind w:left="-107"/>
              <w:rPr>
                <w:rFonts w:ascii="Times New Roman" w:hAnsi="Times New Roman" w:cs="Times New Roman"/>
                <w:bCs/>
              </w:rPr>
            </w:pPr>
            <w:r w:rsidRPr="00D6316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77830" w:rsidRPr="00AF74DF" w14:paraId="25A1808F" w14:textId="77777777" w:rsidTr="00D63166">
        <w:trPr>
          <w:trHeight w:val="492"/>
        </w:trPr>
        <w:tc>
          <w:tcPr>
            <w:tcW w:w="3261" w:type="dxa"/>
            <w:vAlign w:val="center"/>
          </w:tcPr>
          <w:p w14:paraId="4B75A547" w14:textId="07191EA7" w:rsidR="00877830" w:rsidRPr="00D63166" w:rsidRDefault="00877830" w:rsidP="00877830">
            <w:pPr>
              <w:spacing w:after="0"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ÖĞRENCİ NUMARASI</w:t>
            </w:r>
          </w:p>
        </w:tc>
        <w:tc>
          <w:tcPr>
            <w:tcW w:w="6379" w:type="dxa"/>
            <w:gridSpan w:val="2"/>
            <w:vAlign w:val="center"/>
          </w:tcPr>
          <w:p w14:paraId="7B5276B9" w14:textId="2ADE1E34" w:rsidR="00877830" w:rsidRPr="00D63166" w:rsidRDefault="00877830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  <w:b/>
              </w:rPr>
            </w:pPr>
            <w:r w:rsidRPr="00D6316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77830" w:rsidRPr="00AF74DF" w14:paraId="247B4400" w14:textId="00B1242B" w:rsidTr="00D63166">
        <w:trPr>
          <w:trHeight w:val="492"/>
        </w:trPr>
        <w:tc>
          <w:tcPr>
            <w:tcW w:w="3261" w:type="dxa"/>
            <w:vAlign w:val="center"/>
          </w:tcPr>
          <w:p w14:paraId="4FFACBF0" w14:textId="4A2A3F22" w:rsidR="00877830" w:rsidRPr="00D63166" w:rsidRDefault="00877830" w:rsidP="00877830">
            <w:pPr>
              <w:spacing w:after="0"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ÖĞRENCİNİN ADI SOYADI</w:t>
            </w:r>
          </w:p>
        </w:tc>
        <w:tc>
          <w:tcPr>
            <w:tcW w:w="3653" w:type="dxa"/>
            <w:vAlign w:val="center"/>
          </w:tcPr>
          <w:p w14:paraId="636E95F2" w14:textId="7CA396D3" w:rsidR="00877830" w:rsidRPr="00D63166" w:rsidRDefault="00877830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</w:rPr>
            </w:pPr>
            <w:r w:rsidRPr="00D6316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26" w:type="dxa"/>
            <w:vAlign w:val="center"/>
          </w:tcPr>
          <w:p w14:paraId="26C54430" w14:textId="7C4BD78A" w:rsidR="00877830" w:rsidRPr="00D63166" w:rsidRDefault="00877830" w:rsidP="008778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 xml:space="preserve">İmzası: </w:t>
            </w:r>
          </w:p>
        </w:tc>
      </w:tr>
      <w:tr w:rsidR="00877830" w:rsidRPr="00AF74DF" w14:paraId="018D2B91" w14:textId="7AA89143" w:rsidTr="00D63166">
        <w:trPr>
          <w:trHeight w:val="492"/>
        </w:trPr>
        <w:tc>
          <w:tcPr>
            <w:tcW w:w="3261" w:type="dxa"/>
            <w:vAlign w:val="center"/>
          </w:tcPr>
          <w:p w14:paraId="27EC7ABC" w14:textId="10A30A76" w:rsidR="00877830" w:rsidRPr="00D63166" w:rsidRDefault="00877830" w:rsidP="00877830">
            <w:pPr>
              <w:spacing w:after="0"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DANIŞMANIN ADI SOYADI</w:t>
            </w:r>
          </w:p>
        </w:tc>
        <w:tc>
          <w:tcPr>
            <w:tcW w:w="3653" w:type="dxa"/>
            <w:vAlign w:val="center"/>
          </w:tcPr>
          <w:p w14:paraId="362D43C2" w14:textId="1994CDB0" w:rsidR="00877830" w:rsidRPr="00D63166" w:rsidRDefault="00877830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726" w:type="dxa"/>
            <w:vAlign w:val="center"/>
          </w:tcPr>
          <w:p w14:paraId="2FD99DFE" w14:textId="51E5D32B" w:rsidR="00877830" w:rsidRPr="00D63166" w:rsidRDefault="00877830" w:rsidP="008778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İmzası:</w:t>
            </w:r>
          </w:p>
        </w:tc>
      </w:tr>
      <w:tr w:rsidR="00877830" w:rsidRPr="00AF74DF" w14:paraId="2F663542" w14:textId="77777777" w:rsidTr="00D63166">
        <w:trPr>
          <w:trHeight w:val="503"/>
        </w:trPr>
        <w:tc>
          <w:tcPr>
            <w:tcW w:w="3261" w:type="dxa"/>
            <w:vAlign w:val="center"/>
          </w:tcPr>
          <w:p w14:paraId="1722DED7" w14:textId="77777777" w:rsidR="00877830" w:rsidRPr="00AF74DF" w:rsidRDefault="00877830" w:rsidP="00877830">
            <w:pPr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2FCB9029" w14:textId="77777777" w:rsidR="00877830" w:rsidRPr="00AF74DF" w:rsidRDefault="00877830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7830" w:rsidRPr="00AF74DF" w14:paraId="7E8FDE1B" w14:textId="77777777" w:rsidTr="00D63166">
        <w:trPr>
          <w:trHeight w:val="503"/>
        </w:trPr>
        <w:tc>
          <w:tcPr>
            <w:tcW w:w="3261" w:type="dxa"/>
            <w:vAlign w:val="center"/>
          </w:tcPr>
          <w:p w14:paraId="373CC64B" w14:textId="77777777" w:rsidR="00877830" w:rsidRPr="00AF74DF" w:rsidRDefault="00877830" w:rsidP="00877830">
            <w:pPr>
              <w:spacing w:after="0" w:line="36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14:paraId="31900EAD" w14:textId="77777777" w:rsidR="00877830" w:rsidRPr="00AF74DF" w:rsidRDefault="00877830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E7B" w:rsidRPr="00AF74DF" w14:paraId="28E9A476" w14:textId="77777777" w:rsidTr="00D63166">
        <w:trPr>
          <w:trHeight w:val="503"/>
        </w:trPr>
        <w:tc>
          <w:tcPr>
            <w:tcW w:w="9640" w:type="dxa"/>
            <w:gridSpan w:val="3"/>
            <w:vAlign w:val="center"/>
          </w:tcPr>
          <w:p w14:paraId="0FC80D92" w14:textId="77777777" w:rsidR="00D63166" w:rsidRDefault="00D63166" w:rsidP="00804E7B">
            <w:pPr>
              <w:spacing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</w:p>
          <w:p w14:paraId="38713CDF" w14:textId="1DF9B601" w:rsidR="00804E7B" w:rsidRPr="00D63166" w:rsidRDefault="00804E7B" w:rsidP="00804E7B">
            <w:pPr>
              <w:spacing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 xml:space="preserve">TEZ BAŞLIĞI: </w:t>
            </w:r>
          </w:p>
          <w:p w14:paraId="5398D329" w14:textId="319190EA" w:rsidR="00804E7B" w:rsidRPr="00D63166" w:rsidRDefault="00804E7B" w:rsidP="00877830">
            <w:pPr>
              <w:spacing w:after="0" w:line="360" w:lineRule="auto"/>
              <w:ind w:left="-10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04E7B" w:rsidRPr="00AF74DF" w14:paraId="59F2E0AF" w14:textId="77777777" w:rsidTr="00D63166">
        <w:trPr>
          <w:trHeight w:val="940"/>
        </w:trPr>
        <w:tc>
          <w:tcPr>
            <w:tcW w:w="9640" w:type="dxa"/>
            <w:gridSpan w:val="3"/>
            <w:vAlign w:val="center"/>
          </w:tcPr>
          <w:p w14:paraId="0ED2863E" w14:textId="623DA58D" w:rsidR="00804E7B" w:rsidRPr="00D63166" w:rsidRDefault="00804E7B" w:rsidP="00F56909">
            <w:pPr>
              <w:spacing w:before="240" w:after="0" w:line="360" w:lineRule="auto"/>
              <w:ind w:hanging="2"/>
              <w:rPr>
                <w:rFonts w:ascii="Times New Roman" w:hAnsi="Times New Roman" w:cs="Times New Roman"/>
                <w:b/>
                <w:bCs/>
              </w:rPr>
            </w:pPr>
            <w:r w:rsidRPr="00D63166">
              <w:rPr>
                <w:rFonts w:ascii="Times New Roman" w:hAnsi="Times New Roman" w:cs="Times New Roman"/>
                <w:b/>
                <w:bCs/>
              </w:rPr>
              <w:t>RAPORUN SUNULDUĞU YER VE TARİH:</w:t>
            </w:r>
            <w:r w:rsidR="00F56909" w:rsidRPr="00D6316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40FB72C" w14:textId="2DFE460F" w:rsidR="00F56909" w:rsidRPr="00D63166" w:rsidRDefault="00F56909" w:rsidP="00F569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1F7E983" w14:textId="5D0CEE3F" w:rsidR="004A78C8" w:rsidRPr="00AF74DF" w:rsidRDefault="004A78C8" w:rsidP="004A78C8">
      <w:pPr>
        <w:rPr>
          <w:rFonts w:ascii="Times New Roman" w:hAnsi="Times New Roman" w:cs="Times New Roman"/>
          <w:sz w:val="24"/>
          <w:szCs w:val="24"/>
        </w:rPr>
      </w:pPr>
      <w:r w:rsidRPr="00AF74DF">
        <w:rPr>
          <w:rFonts w:ascii="Times New Roman" w:hAnsi="Times New Roman" w:cs="Times New Roman"/>
          <w:sz w:val="24"/>
          <w:szCs w:val="24"/>
        </w:rPr>
        <w:t xml:space="preserve">    </w:t>
      </w:r>
      <w:r w:rsidRPr="00AF74DF">
        <w:rPr>
          <w:rFonts w:ascii="Times New Roman" w:hAnsi="Times New Roman" w:cs="Times New Roman"/>
          <w:sz w:val="24"/>
          <w:szCs w:val="24"/>
        </w:rPr>
        <w:tab/>
      </w:r>
      <w:r w:rsidRPr="00AF74DF">
        <w:rPr>
          <w:rFonts w:ascii="Times New Roman" w:hAnsi="Times New Roman" w:cs="Times New Roman"/>
          <w:sz w:val="24"/>
          <w:szCs w:val="24"/>
        </w:rPr>
        <w:tab/>
      </w:r>
      <w:r w:rsidRPr="00AF74DF">
        <w:rPr>
          <w:rFonts w:ascii="Times New Roman" w:hAnsi="Times New Roman" w:cs="Times New Roman"/>
          <w:sz w:val="24"/>
          <w:szCs w:val="24"/>
        </w:rPr>
        <w:tab/>
      </w:r>
    </w:p>
    <w:p w14:paraId="4EC62AC5" w14:textId="7B9F1FCB" w:rsidR="004A78C8" w:rsidRPr="00455E72" w:rsidRDefault="004A78C8" w:rsidP="004A78C8">
      <w:pPr>
        <w:ind w:hanging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3AA57" w14:textId="10F8E6E4" w:rsidR="004A78C8" w:rsidRDefault="004A78C8" w:rsidP="001A6393">
      <w:pPr>
        <w:rPr>
          <w:rFonts w:ascii="Times New Roman" w:hAnsi="Times New Roman" w:cs="Times New Roman"/>
          <w:sz w:val="24"/>
          <w:szCs w:val="24"/>
        </w:rPr>
      </w:pPr>
    </w:p>
    <w:p w14:paraId="37BE6B68" w14:textId="1F2B3F90" w:rsidR="00877830" w:rsidRDefault="00877830" w:rsidP="001A6393">
      <w:pPr>
        <w:rPr>
          <w:rFonts w:ascii="Times New Roman" w:hAnsi="Times New Roman" w:cs="Times New Roman"/>
          <w:sz w:val="24"/>
          <w:szCs w:val="24"/>
        </w:rPr>
      </w:pPr>
    </w:p>
    <w:p w14:paraId="5932356D" w14:textId="763886B0" w:rsidR="00877830" w:rsidRDefault="00877830" w:rsidP="001A6393">
      <w:pPr>
        <w:rPr>
          <w:rFonts w:ascii="Times New Roman" w:hAnsi="Times New Roman" w:cs="Times New Roman"/>
          <w:sz w:val="24"/>
          <w:szCs w:val="24"/>
        </w:rPr>
      </w:pPr>
    </w:p>
    <w:p w14:paraId="719403F2" w14:textId="306CD023" w:rsidR="00877830" w:rsidRDefault="00877830" w:rsidP="001A6393">
      <w:pPr>
        <w:rPr>
          <w:rFonts w:ascii="Times New Roman" w:hAnsi="Times New Roman" w:cs="Times New Roman"/>
          <w:sz w:val="24"/>
          <w:szCs w:val="24"/>
        </w:rPr>
      </w:pPr>
    </w:p>
    <w:p w14:paraId="5979A6E7" w14:textId="2B04E41B" w:rsidR="00590870" w:rsidRDefault="00590870" w:rsidP="001A6393">
      <w:pPr>
        <w:rPr>
          <w:rFonts w:ascii="Times New Roman" w:hAnsi="Times New Roman" w:cs="Times New Roman"/>
          <w:sz w:val="24"/>
          <w:szCs w:val="24"/>
        </w:rPr>
      </w:pPr>
    </w:p>
    <w:p w14:paraId="75AFA0C5" w14:textId="6DB791E9" w:rsidR="00590870" w:rsidRDefault="00590870" w:rsidP="001A6393">
      <w:pPr>
        <w:rPr>
          <w:rFonts w:ascii="Times New Roman" w:hAnsi="Times New Roman" w:cs="Times New Roman"/>
          <w:sz w:val="24"/>
          <w:szCs w:val="24"/>
        </w:rPr>
      </w:pPr>
    </w:p>
    <w:p w14:paraId="36658AA9" w14:textId="70854856" w:rsidR="00590870" w:rsidRDefault="00590870" w:rsidP="001A6393">
      <w:pPr>
        <w:rPr>
          <w:rFonts w:ascii="Times New Roman" w:hAnsi="Times New Roman" w:cs="Times New Roman"/>
          <w:sz w:val="24"/>
          <w:szCs w:val="24"/>
        </w:rPr>
      </w:pPr>
    </w:p>
    <w:p w14:paraId="44350E5E" w14:textId="77777777" w:rsidR="00590870" w:rsidRDefault="00590870" w:rsidP="001A6393">
      <w:pPr>
        <w:rPr>
          <w:rFonts w:ascii="Times New Roman" w:hAnsi="Times New Roman" w:cs="Times New Roman"/>
          <w:sz w:val="24"/>
          <w:szCs w:val="24"/>
        </w:rPr>
      </w:pPr>
    </w:p>
    <w:p w14:paraId="7CFAD9F4" w14:textId="3E88507D" w:rsidR="00877830" w:rsidRDefault="00877830" w:rsidP="001A6393">
      <w:pPr>
        <w:rPr>
          <w:rFonts w:ascii="Times New Roman" w:hAnsi="Times New Roman" w:cs="Times New Roman"/>
          <w:sz w:val="24"/>
          <w:szCs w:val="24"/>
        </w:rPr>
      </w:pPr>
    </w:p>
    <w:p w14:paraId="0E84A627" w14:textId="11E6D860" w:rsidR="00877830" w:rsidRDefault="00877830" w:rsidP="001A6393">
      <w:pPr>
        <w:rPr>
          <w:rFonts w:ascii="Times New Roman" w:hAnsi="Times New Roman" w:cs="Times New Roman"/>
          <w:sz w:val="24"/>
          <w:szCs w:val="24"/>
        </w:rPr>
      </w:pPr>
    </w:p>
    <w:p w14:paraId="2E7A994F" w14:textId="1DB8880E" w:rsidR="00330E3E" w:rsidRPr="00D63166" w:rsidRDefault="00330E3E">
      <w:pPr>
        <w:rPr>
          <w:rFonts w:ascii="Times New Roman" w:hAnsi="Times New Roman" w:cs="Times New Roman"/>
          <w:b/>
        </w:rPr>
      </w:pPr>
      <w:r w:rsidRPr="00D63166">
        <w:rPr>
          <w:rFonts w:ascii="Times New Roman" w:hAnsi="Times New Roman" w:cs="Times New Roman"/>
          <w:b/>
        </w:rPr>
        <w:t xml:space="preserve">TEZ </w:t>
      </w:r>
      <w:r w:rsidR="001A6393" w:rsidRPr="00D63166">
        <w:rPr>
          <w:rFonts w:ascii="Times New Roman" w:hAnsi="Times New Roman" w:cs="Times New Roman"/>
          <w:b/>
        </w:rPr>
        <w:t>GELİŞTİRME</w:t>
      </w:r>
      <w:r w:rsidRPr="00D63166">
        <w:rPr>
          <w:rFonts w:ascii="Times New Roman" w:hAnsi="Times New Roman" w:cs="Times New Roman"/>
          <w:b/>
        </w:rPr>
        <w:t xml:space="preserve"> RAPOR</w:t>
      </w:r>
      <w:r w:rsidR="001A6393" w:rsidRPr="00D63166">
        <w:rPr>
          <w:rFonts w:ascii="Times New Roman" w:hAnsi="Times New Roman" w:cs="Times New Roman"/>
          <w:b/>
        </w:rPr>
        <w:t>U</w:t>
      </w:r>
      <w:r w:rsidRPr="00D63166">
        <w:rPr>
          <w:rFonts w:ascii="Times New Roman" w:hAnsi="Times New Roman" w:cs="Times New Roman"/>
          <w:b/>
        </w:rPr>
        <w:t xml:space="preserve"> FORMATI</w:t>
      </w:r>
    </w:p>
    <w:p w14:paraId="41C49B18" w14:textId="2E8D8129" w:rsidR="00C56260" w:rsidRPr="00D63166" w:rsidRDefault="001A6393" w:rsidP="00FE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1. </w:t>
      </w:r>
      <w:r w:rsidR="00C56260" w:rsidRPr="00D63166">
        <w:rPr>
          <w:rFonts w:ascii="Times New Roman" w:eastAsia="Times New Roman" w:hAnsi="Times New Roman" w:cs="Times New Roman"/>
          <w:b/>
          <w:bCs/>
          <w:lang w:eastAsia="tr-TR"/>
        </w:rPr>
        <w:t>Ön Bilgi</w:t>
      </w:r>
      <w:r w:rsidR="00CA42F7" w:rsidRPr="00D63166">
        <w:rPr>
          <w:rFonts w:ascii="Times New Roman" w:eastAsia="Times New Roman" w:hAnsi="Times New Roman" w:cs="Times New Roman"/>
          <w:b/>
          <w:bCs/>
          <w:lang w:eastAsia="tr-TR"/>
        </w:rPr>
        <w:t>ler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507DF4FD" w14:textId="77777777" w:rsidTr="00D63166">
        <w:tc>
          <w:tcPr>
            <w:tcW w:w="8896" w:type="dxa"/>
          </w:tcPr>
          <w:p w14:paraId="46E1845E" w14:textId="77777777" w:rsidR="004A78C8" w:rsidRPr="00D63166" w:rsidRDefault="004A78C8" w:rsidP="004A78C8">
            <w:pPr>
              <w:pStyle w:val="ListeParagraf"/>
              <w:spacing w:line="360" w:lineRule="auto"/>
              <w:ind w:leftChars="0" w:left="0" w:firstLineChars="0" w:firstLine="0"/>
              <w:jc w:val="both"/>
              <w:rPr>
                <w:color w:val="FF0000"/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 daha önceki raporda yapılması planlanan çalışmalara yer verildikten sonra rapor döneminde yapılan çalışmalara ilişkin teorik bilgiler kısaca özetlenir</w:t>
            </w:r>
            <w:r w:rsidR="00FE6694" w:rsidRPr="00D63166">
              <w:rPr>
                <w:color w:val="FF0000"/>
                <w:sz w:val="22"/>
                <w:szCs w:val="22"/>
              </w:rPr>
              <w:t>.</w:t>
            </w:r>
          </w:p>
          <w:p w14:paraId="2E7EC5FB" w14:textId="64B9CC5A" w:rsidR="00FE6694" w:rsidRPr="00D63166" w:rsidRDefault="00FE6694" w:rsidP="004A78C8">
            <w:pPr>
              <w:pStyle w:val="ListeParagraf"/>
              <w:spacing w:line="360" w:lineRule="auto"/>
              <w:ind w:leftChars="0" w:left="0" w:firstLineChars="0" w:firstLine="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0B2C80B4" w14:textId="77777777" w:rsidR="004A78C8" w:rsidRPr="00D63166" w:rsidRDefault="004A78C8" w:rsidP="00CA3FBB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4552375B" w14:textId="74B95571" w:rsidR="004A78C8" w:rsidRDefault="004A78C8" w:rsidP="00CA3FBB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050FD5BA" w14:textId="77777777" w:rsidR="00871CD3" w:rsidRPr="00D63166" w:rsidRDefault="00871CD3" w:rsidP="00CA3FBB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7E228036" w14:textId="195E88E1" w:rsidR="00C56260" w:rsidRPr="00D63166" w:rsidRDefault="001A6393" w:rsidP="00FE66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2. </w:t>
      </w:r>
      <w:r w:rsidR="00C8509D"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Altı Aylık Rapor Dönemde </w:t>
      </w:r>
      <w:r w:rsidR="00A07F78" w:rsidRPr="00D63166">
        <w:rPr>
          <w:rFonts w:ascii="Times New Roman" w:eastAsia="Times New Roman" w:hAnsi="Times New Roman" w:cs="Times New Roman"/>
          <w:b/>
          <w:bCs/>
          <w:lang w:eastAsia="tr-TR"/>
        </w:rPr>
        <w:t>Yapılan Çalışma</w:t>
      </w:r>
      <w:r w:rsidR="00C56260"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 ve Bulgular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148B6867" w14:textId="77777777" w:rsidTr="001A6393">
        <w:tc>
          <w:tcPr>
            <w:tcW w:w="8896" w:type="dxa"/>
          </w:tcPr>
          <w:p w14:paraId="0C9D95E0" w14:textId="119A892A" w:rsidR="004A78C8" w:rsidRPr="00D63166" w:rsidRDefault="004A78C8" w:rsidP="004A78C8">
            <w:pPr>
              <w:spacing w:before="100" w:beforeAutospacing="1" w:after="100" w:afterAutospacing="1" w:line="360" w:lineRule="auto"/>
              <w:ind w:left="0" w:hanging="2"/>
              <w:jc w:val="both"/>
              <w:rPr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bölümde, tezin başlangıcından itibaren, raporun hazırlanış tarihine kadar yapılan çalışmalar ve elde edilen sonuçlar özetlenir.  Özellikle rapor döneminde yapılan çalışmalar belirtilir.</w:t>
            </w:r>
          </w:p>
        </w:tc>
      </w:tr>
    </w:tbl>
    <w:p w14:paraId="4330E978" w14:textId="4B86F5D8" w:rsidR="004A78C8" w:rsidRDefault="004A78C8" w:rsidP="00121957">
      <w:pPr>
        <w:spacing w:before="100" w:beforeAutospacing="1" w:after="100" w:afterAutospacing="1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</w:p>
    <w:p w14:paraId="13923EEE" w14:textId="77777777" w:rsidR="00871CD3" w:rsidRPr="00D63166" w:rsidRDefault="00871CD3" w:rsidP="00121957">
      <w:pPr>
        <w:spacing w:before="100" w:beforeAutospacing="1" w:after="100" w:afterAutospacing="1" w:line="360" w:lineRule="auto"/>
        <w:ind w:left="567" w:hanging="284"/>
        <w:jc w:val="both"/>
        <w:rPr>
          <w:rFonts w:ascii="Times New Roman" w:eastAsia="Times New Roman" w:hAnsi="Times New Roman" w:cs="Times New Roman"/>
        </w:rPr>
      </w:pPr>
    </w:p>
    <w:p w14:paraId="46798752" w14:textId="77777777" w:rsidR="00686545" w:rsidRPr="00D63166" w:rsidRDefault="00686545" w:rsidP="00C562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3F492FC1" w14:textId="3338CE2B" w:rsidR="00C56260" w:rsidRPr="00D63166" w:rsidRDefault="001A6393" w:rsidP="00FE66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3. </w:t>
      </w:r>
      <w:r w:rsidR="00C56260" w:rsidRPr="00D63166">
        <w:rPr>
          <w:rFonts w:ascii="Times New Roman" w:eastAsia="Times New Roman" w:hAnsi="Times New Roman" w:cs="Times New Roman"/>
          <w:b/>
          <w:bCs/>
          <w:lang w:eastAsia="tr-TR"/>
        </w:rPr>
        <w:t>Değerlendirme</w:t>
      </w:r>
    </w:p>
    <w:p w14:paraId="75B9C638" w14:textId="77777777" w:rsidR="006C53FD" w:rsidRPr="00D63166" w:rsidRDefault="006C53FD" w:rsidP="00FE6694">
      <w:pPr>
        <w:spacing w:before="100" w:beforeAutospacing="1" w:after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D63166">
        <w:rPr>
          <w:rFonts w:ascii="Times New Roman" w:eastAsia="Times New Roman" w:hAnsi="Times New Roman" w:cs="Times New Roman"/>
          <w:b/>
          <w:bCs/>
        </w:rPr>
        <w:t>a) Çalışma Planının Değerlendirilmesi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6B349FC9" w14:textId="77777777" w:rsidTr="00FE6694">
        <w:tc>
          <w:tcPr>
            <w:tcW w:w="8896" w:type="dxa"/>
          </w:tcPr>
          <w:p w14:paraId="1514116C" w14:textId="77777777" w:rsidR="004A78C8" w:rsidRPr="00D63166" w:rsidRDefault="004A78C8" w:rsidP="00FE6694">
            <w:pPr>
              <w:spacing w:before="100" w:beforeAutospacing="1" w:line="36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 bir önceki raporda belirtilen çalışma planının gerçekleştirilip gerçekleştirilmediğinin bir değerlendirilmesi yapılıp gerekçeleri açıklanır.</w:t>
            </w:r>
          </w:p>
          <w:p w14:paraId="72F63AA4" w14:textId="549FE4A9" w:rsidR="00FE6694" w:rsidRPr="00D63166" w:rsidRDefault="00FE6694" w:rsidP="00FE6694">
            <w:pPr>
              <w:spacing w:line="36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5CE2C5BF" w14:textId="6C84F3AB" w:rsidR="00686545" w:rsidRDefault="00686545" w:rsidP="006C53F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4384E4B3" w14:textId="77777777" w:rsidR="00871CD3" w:rsidRPr="00D63166" w:rsidRDefault="00871CD3" w:rsidP="006C53F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02C9279A" w14:textId="77777777" w:rsidR="006C53FD" w:rsidRPr="00D63166" w:rsidRDefault="006C53FD" w:rsidP="00FE6694">
      <w:pPr>
        <w:spacing w:before="100" w:beforeAutospacing="1" w:after="0" w:line="36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D63166">
        <w:rPr>
          <w:rFonts w:ascii="Times New Roman" w:eastAsia="Times New Roman" w:hAnsi="Times New Roman" w:cs="Times New Roman"/>
          <w:b/>
          <w:bCs/>
        </w:rPr>
        <w:t>b) Bir Önceki Komite Toplantısında Tez İzleme Komitesinde Belirtilen Önerilerinin Değerlendirilmesi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11528B8F" w14:textId="77777777" w:rsidTr="00FE6694">
        <w:tc>
          <w:tcPr>
            <w:tcW w:w="8896" w:type="dxa"/>
          </w:tcPr>
          <w:p w14:paraId="7F8CBB12" w14:textId="77777777" w:rsidR="004A78C8" w:rsidRPr="00D63166" w:rsidRDefault="004A78C8" w:rsidP="00FE6694">
            <w:pPr>
              <w:spacing w:before="100" w:beforeAutospacing="1" w:line="36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 tez izleme komitesi önerilerinin bir değerlendirilmesi yapılıp gerekçeleri açıklanır.</w:t>
            </w:r>
          </w:p>
          <w:p w14:paraId="7A00F20B" w14:textId="2682B5FF" w:rsidR="00FE6694" w:rsidRPr="00D63166" w:rsidRDefault="00FE6694" w:rsidP="004A78C8">
            <w:pPr>
              <w:spacing w:before="100" w:beforeAutospacing="1" w:after="100" w:afterAutospacing="1" w:line="360" w:lineRule="auto"/>
              <w:ind w:left="0" w:hanging="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26C0A539" w14:textId="77777777" w:rsidR="004A78C8" w:rsidRPr="00D63166" w:rsidRDefault="004A78C8" w:rsidP="00FE6694">
      <w:pPr>
        <w:spacing w:before="100" w:beforeAutospacing="1" w:after="0" w:line="36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14:paraId="121D3E6C" w14:textId="77777777" w:rsidR="00D63166" w:rsidRDefault="00D63166" w:rsidP="00FE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1DBB94DC" w14:textId="77777777" w:rsidR="00590870" w:rsidRDefault="00590870" w:rsidP="00FE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0796F491" w14:textId="77777777" w:rsidR="00590870" w:rsidRDefault="00590870" w:rsidP="00FE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478F3EFE" w14:textId="404A9084" w:rsidR="00C56260" w:rsidRPr="00D63166" w:rsidRDefault="00FE6694" w:rsidP="00FE669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4. </w:t>
      </w:r>
      <w:r w:rsidR="008D6E89"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Bir Sonraki 6 Aylık </w:t>
      </w:r>
      <w:r w:rsidR="00AD0C27" w:rsidRPr="00D63166">
        <w:rPr>
          <w:rFonts w:ascii="Times New Roman" w:eastAsia="Times New Roman" w:hAnsi="Times New Roman" w:cs="Times New Roman"/>
          <w:b/>
          <w:bCs/>
          <w:lang w:eastAsia="tr-TR"/>
        </w:rPr>
        <w:t xml:space="preserve">Rapor </w:t>
      </w:r>
      <w:r w:rsidR="008D6E89" w:rsidRPr="00D63166">
        <w:rPr>
          <w:rFonts w:ascii="Times New Roman" w:eastAsia="Times New Roman" w:hAnsi="Times New Roman" w:cs="Times New Roman"/>
          <w:b/>
          <w:bCs/>
          <w:lang w:eastAsia="tr-TR"/>
        </w:rPr>
        <w:t>Döneminde Y</w:t>
      </w:r>
      <w:r w:rsidR="00AD0C27" w:rsidRPr="00D63166">
        <w:rPr>
          <w:rFonts w:ascii="Times New Roman" w:eastAsia="Times New Roman" w:hAnsi="Times New Roman" w:cs="Times New Roman"/>
          <w:b/>
          <w:bCs/>
          <w:lang w:eastAsia="tr-TR"/>
        </w:rPr>
        <w:t>apılması Planlanan Çalışmalar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3E3092B5" w14:textId="77777777" w:rsidTr="00FE6694">
        <w:tc>
          <w:tcPr>
            <w:tcW w:w="8896" w:type="dxa"/>
          </w:tcPr>
          <w:p w14:paraId="58197AFF" w14:textId="77777777" w:rsidR="004A78C8" w:rsidRPr="00D63166" w:rsidRDefault="004A78C8" w:rsidP="00FE6694">
            <w:pPr>
              <w:spacing w:before="100" w:beforeAutospacing="1" w:line="360" w:lineRule="auto"/>
              <w:ind w:left="-2" w:firstLineChars="0" w:firstLine="0"/>
              <w:jc w:val="both"/>
              <w:rPr>
                <w:bCs/>
                <w:color w:val="FF0000"/>
                <w:sz w:val="22"/>
                <w:szCs w:val="22"/>
              </w:rPr>
            </w:pPr>
            <w:r w:rsidRPr="00D63166">
              <w:rPr>
                <w:bCs/>
                <w:color w:val="FF0000"/>
                <w:sz w:val="22"/>
                <w:szCs w:val="22"/>
              </w:rPr>
              <w:t>Bu bölümde, rapor dönemini izleyen yarıyılda yapılması düşünülen çalışmalar açık olarak belirtilir.</w:t>
            </w:r>
          </w:p>
          <w:p w14:paraId="5D707475" w14:textId="6D4A57DC" w:rsidR="00FE6694" w:rsidRPr="00D63166" w:rsidRDefault="00FE6694" w:rsidP="004A78C8">
            <w:pPr>
              <w:spacing w:before="100" w:beforeAutospacing="1" w:after="100" w:afterAutospacing="1" w:line="360" w:lineRule="auto"/>
              <w:ind w:left="-2" w:firstLineChars="0" w:firstLine="0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</w:tr>
    </w:tbl>
    <w:p w14:paraId="0FBE4605" w14:textId="5C469159" w:rsidR="00FE6694" w:rsidRDefault="00FE6694" w:rsidP="00FE66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1A42F9DF" w14:textId="77777777" w:rsidR="00871CD3" w:rsidRPr="00D63166" w:rsidRDefault="00871CD3" w:rsidP="00FE66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4273FEE" w14:textId="17862175" w:rsidR="004A78C8" w:rsidRPr="00D63166" w:rsidRDefault="00FE6694" w:rsidP="00FE66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63166">
        <w:rPr>
          <w:rFonts w:ascii="Times New Roman" w:eastAsia="Times New Roman" w:hAnsi="Times New Roman" w:cs="Times New Roman"/>
          <w:b/>
          <w:lang w:eastAsia="tr-TR"/>
        </w:rPr>
        <w:t xml:space="preserve">5. </w:t>
      </w:r>
      <w:r w:rsidR="00B879E2" w:rsidRPr="00D63166">
        <w:rPr>
          <w:rFonts w:ascii="Times New Roman" w:eastAsia="Times New Roman" w:hAnsi="Times New Roman" w:cs="Times New Roman"/>
          <w:b/>
          <w:lang w:eastAsia="tr-TR"/>
        </w:rPr>
        <w:t>Varsa (Tez Dışında) Yapılan Akademik Çalışma ve Aktiviteler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4A78C8" w:rsidRPr="00D63166" w14:paraId="68AA346C" w14:textId="77777777" w:rsidTr="00FE6694">
        <w:tc>
          <w:tcPr>
            <w:tcW w:w="8896" w:type="dxa"/>
          </w:tcPr>
          <w:p w14:paraId="68230915" w14:textId="77777777" w:rsidR="004A78C8" w:rsidRPr="00D63166" w:rsidRDefault="004A78C8" w:rsidP="00FE6694">
            <w:pPr>
              <w:spacing w:before="100" w:beforeAutospacing="1" w:line="360" w:lineRule="auto"/>
              <w:ind w:left="-2" w:firstLineChars="0" w:firstLine="0"/>
              <w:jc w:val="both"/>
              <w:rPr>
                <w:color w:val="FF0000"/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 (varsa) dönem içerisinde yapılan çeşitli çalışmalar ve uluslararası/ulusal yayın/sunumlar belirtilir.</w:t>
            </w:r>
          </w:p>
          <w:p w14:paraId="70CC4CC6" w14:textId="0813514F" w:rsidR="00FE6694" w:rsidRPr="00D63166" w:rsidRDefault="00FE6694" w:rsidP="004A78C8">
            <w:pPr>
              <w:spacing w:before="100" w:beforeAutospacing="1" w:after="100" w:afterAutospacing="1" w:line="360" w:lineRule="auto"/>
              <w:ind w:left="-2" w:firstLineChars="0" w:firstLine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64AA1409" w14:textId="1678A121" w:rsidR="00F06931" w:rsidRDefault="00F06931" w:rsidP="00F06931">
      <w:pPr>
        <w:pStyle w:val="ListeParagraf"/>
        <w:spacing w:before="100" w:beforeAutospacing="1" w:after="100" w:afterAutospacing="1" w:line="360" w:lineRule="auto"/>
        <w:ind w:left="855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CCA1C8C" w14:textId="77777777" w:rsidR="00871CD3" w:rsidRPr="00D63166" w:rsidRDefault="00871CD3" w:rsidP="00F06931">
      <w:pPr>
        <w:pStyle w:val="ListeParagraf"/>
        <w:spacing w:before="100" w:beforeAutospacing="1" w:after="100" w:afterAutospacing="1" w:line="360" w:lineRule="auto"/>
        <w:ind w:left="855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6BCF8053" w14:textId="45434515" w:rsidR="00C56260" w:rsidRPr="00D63166" w:rsidRDefault="00FE6694" w:rsidP="00FE669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D63166">
        <w:rPr>
          <w:rFonts w:ascii="Times New Roman" w:eastAsia="Times New Roman" w:hAnsi="Times New Roman" w:cs="Times New Roman"/>
          <w:b/>
          <w:lang w:eastAsia="tr-TR"/>
        </w:rPr>
        <w:t xml:space="preserve">6. </w:t>
      </w:r>
      <w:r w:rsidR="00C56260" w:rsidRPr="00D63166">
        <w:rPr>
          <w:rFonts w:ascii="Times New Roman" w:eastAsia="Times New Roman" w:hAnsi="Times New Roman" w:cs="Times New Roman"/>
          <w:b/>
          <w:lang w:eastAsia="tr-TR"/>
        </w:rPr>
        <w:t>Kaynaklar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8896"/>
      </w:tblGrid>
      <w:tr w:rsidR="00C80958" w:rsidRPr="00D63166" w14:paraId="0C619E7D" w14:textId="77777777" w:rsidTr="00FE6694">
        <w:tc>
          <w:tcPr>
            <w:tcW w:w="8896" w:type="dxa"/>
          </w:tcPr>
          <w:p w14:paraId="79170111" w14:textId="77777777" w:rsidR="00C80958" w:rsidRPr="00D63166" w:rsidRDefault="00C80958" w:rsidP="004618F9">
            <w:pPr>
              <w:spacing w:before="100" w:beforeAutospacing="1" w:line="360" w:lineRule="auto"/>
              <w:ind w:left="-2" w:firstLineChars="0" w:firstLine="0"/>
              <w:jc w:val="both"/>
              <w:rPr>
                <w:sz w:val="22"/>
                <w:szCs w:val="22"/>
              </w:rPr>
            </w:pPr>
            <w:r w:rsidRPr="00D63166">
              <w:rPr>
                <w:color w:val="FF0000"/>
                <w:sz w:val="22"/>
                <w:szCs w:val="22"/>
              </w:rPr>
              <w:t>Bu bölümde tez için başvurulan ana kaynaklar belirtilir.</w:t>
            </w:r>
          </w:p>
          <w:p w14:paraId="127ACEF1" w14:textId="0290EE67" w:rsidR="00FE6694" w:rsidRPr="00D63166" w:rsidRDefault="00FE6694" w:rsidP="004618F9">
            <w:pPr>
              <w:spacing w:before="100" w:beforeAutospacing="1" w:after="100" w:afterAutospacing="1" w:line="360" w:lineRule="auto"/>
              <w:ind w:leftChars="0" w:left="0" w:firstLineChars="0" w:firstLine="0"/>
              <w:jc w:val="both"/>
              <w:rPr>
                <w:sz w:val="22"/>
                <w:szCs w:val="22"/>
              </w:rPr>
            </w:pPr>
          </w:p>
        </w:tc>
      </w:tr>
    </w:tbl>
    <w:p w14:paraId="762191F4" w14:textId="77777777" w:rsidR="00FE6694" w:rsidRPr="00D63166" w:rsidRDefault="00FE6694" w:rsidP="00FE6694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0A3E6A71" w14:textId="60B5EB1E" w:rsidR="00FE6694" w:rsidRDefault="00FE6694" w:rsidP="00FE6694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E09C9F2" w14:textId="77777777" w:rsidR="00871CD3" w:rsidRPr="00D63166" w:rsidRDefault="00871CD3" w:rsidP="00FE6694">
      <w:pPr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4C94FA5" w14:textId="3CE076E8" w:rsidR="00712FF7" w:rsidRPr="00D63166" w:rsidRDefault="007C01C5" w:rsidP="00FE6694">
      <w:pPr>
        <w:jc w:val="both"/>
        <w:rPr>
          <w:rFonts w:ascii="Times New Roman" w:hAnsi="Times New Roman" w:cs="Times New Roman"/>
        </w:rPr>
      </w:pPr>
      <w:r w:rsidRPr="00D63166">
        <w:rPr>
          <w:rFonts w:ascii="Times New Roman" w:eastAsia="Times New Roman" w:hAnsi="Times New Roman" w:cs="Times New Roman"/>
          <w:b/>
          <w:lang w:eastAsia="tr-TR"/>
        </w:rPr>
        <w:t>NOT:</w:t>
      </w:r>
      <w:r w:rsidR="002D68AE" w:rsidRPr="00D63166"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 w:rsidR="002D68AE" w:rsidRPr="00D63166">
        <w:rPr>
          <w:rFonts w:ascii="Times New Roman" w:eastAsia="Times New Roman" w:hAnsi="Times New Roman" w:cs="Times New Roman"/>
          <w:lang w:eastAsia="tr-TR"/>
        </w:rPr>
        <w:t>Kutucular gerek görüldüğü kadar genişletilebilir.</w:t>
      </w:r>
      <w:r w:rsidR="00F918A6" w:rsidRPr="00D63166">
        <w:rPr>
          <w:rFonts w:ascii="Times New Roman" w:eastAsia="Times New Roman" w:hAnsi="Times New Roman" w:cs="Times New Roman"/>
          <w:lang w:eastAsia="tr-TR"/>
        </w:rPr>
        <w:t xml:space="preserve"> Tez raporu hazırla</w:t>
      </w:r>
      <w:r w:rsidR="00004E47" w:rsidRPr="00D63166">
        <w:rPr>
          <w:rFonts w:ascii="Times New Roman" w:eastAsia="Times New Roman" w:hAnsi="Times New Roman" w:cs="Times New Roman"/>
          <w:lang w:eastAsia="tr-TR"/>
        </w:rPr>
        <w:t>nırken Kilis 7 Aralık Üniversitesi</w:t>
      </w:r>
      <w:r w:rsidR="00F918A6" w:rsidRPr="00D63166">
        <w:rPr>
          <w:rFonts w:ascii="Times New Roman" w:eastAsia="Times New Roman" w:hAnsi="Times New Roman" w:cs="Times New Roman"/>
          <w:lang w:eastAsia="tr-TR"/>
        </w:rPr>
        <w:t xml:space="preserve"> Enstitüsü Tez Hazırlama ve Yazım Kılavuzu ölçütleri temel alınmalıdır.</w:t>
      </w:r>
    </w:p>
    <w:p w14:paraId="5F2F2178" w14:textId="77777777" w:rsidR="00D63166" w:rsidRPr="00D63166" w:rsidRDefault="00D63166">
      <w:pPr>
        <w:jc w:val="both"/>
        <w:rPr>
          <w:rFonts w:ascii="Times New Roman" w:hAnsi="Times New Roman" w:cs="Times New Roman"/>
        </w:rPr>
      </w:pPr>
    </w:p>
    <w:sectPr w:rsidR="00D63166" w:rsidRPr="00D63166" w:rsidSect="0059087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023D4"/>
    <w:multiLevelType w:val="hybridMultilevel"/>
    <w:tmpl w:val="B08679B2"/>
    <w:lvl w:ilvl="0" w:tplc="46BE4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675E"/>
    <w:multiLevelType w:val="hybridMultilevel"/>
    <w:tmpl w:val="AD94BBEC"/>
    <w:lvl w:ilvl="0" w:tplc="DD8863B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86A56A6"/>
    <w:multiLevelType w:val="hybridMultilevel"/>
    <w:tmpl w:val="AD94BBEC"/>
    <w:lvl w:ilvl="0" w:tplc="DD8863B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5DF41887"/>
    <w:multiLevelType w:val="hybridMultilevel"/>
    <w:tmpl w:val="AD94BBEC"/>
    <w:lvl w:ilvl="0" w:tplc="DD8863BE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14841F7"/>
    <w:multiLevelType w:val="multilevel"/>
    <w:tmpl w:val="6CE273F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5">
    <w:nsid w:val="707C1F08"/>
    <w:multiLevelType w:val="hybridMultilevel"/>
    <w:tmpl w:val="5D68D91E"/>
    <w:lvl w:ilvl="0" w:tplc="46BE41E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3D"/>
    <w:rsid w:val="00000EBF"/>
    <w:rsid w:val="00004E47"/>
    <w:rsid w:val="00121957"/>
    <w:rsid w:val="001A6393"/>
    <w:rsid w:val="001B43EB"/>
    <w:rsid w:val="00216C3F"/>
    <w:rsid w:val="002D68AE"/>
    <w:rsid w:val="0033055F"/>
    <w:rsid w:val="00330E3E"/>
    <w:rsid w:val="00385CB5"/>
    <w:rsid w:val="003B26A4"/>
    <w:rsid w:val="00451CEA"/>
    <w:rsid w:val="00455E72"/>
    <w:rsid w:val="004618F9"/>
    <w:rsid w:val="004A78C8"/>
    <w:rsid w:val="00590870"/>
    <w:rsid w:val="006641BE"/>
    <w:rsid w:val="00686545"/>
    <w:rsid w:val="006C53FD"/>
    <w:rsid w:val="00712FF7"/>
    <w:rsid w:val="007C01C5"/>
    <w:rsid w:val="00804E7B"/>
    <w:rsid w:val="00871CD3"/>
    <w:rsid w:val="00877830"/>
    <w:rsid w:val="008D6E89"/>
    <w:rsid w:val="0094504E"/>
    <w:rsid w:val="009C14EA"/>
    <w:rsid w:val="009C40AD"/>
    <w:rsid w:val="00A07F78"/>
    <w:rsid w:val="00A4243D"/>
    <w:rsid w:val="00A56E7B"/>
    <w:rsid w:val="00AC46F7"/>
    <w:rsid w:val="00AD0C27"/>
    <w:rsid w:val="00AE7FA4"/>
    <w:rsid w:val="00AF74DF"/>
    <w:rsid w:val="00B879E2"/>
    <w:rsid w:val="00C467AB"/>
    <w:rsid w:val="00C56260"/>
    <w:rsid w:val="00C80958"/>
    <w:rsid w:val="00C8509D"/>
    <w:rsid w:val="00CA3FBB"/>
    <w:rsid w:val="00CA42F7"/>
    <w:rsid w:val="00CB313D"/>
    <w:rsid w:val="00D27560"/>
    <w:rsid w:val="00D63166"/>
    <w:rsid w:val="00F06931"/>
    <w:rsid w:val="00F56909"/>
    <w:rsid w:val="00F918A6"/>
    <w:rsid w:val="00F9409A"/>
    <w:rsid w:val="00FA2DFF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4B62"/>
  <w15:docId w15:val="{C1424EB4-1ADA-4E18-8C91-84E669BC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A78C8"/>
    <w:pPr>
      <w:keepNext/>
      <w:keepLines/>
      <w:suppressAutoHyphens/>
      <w:spacing w:before="200" w:after="0" w:line="1" w:lineRule="atLeast"/>
      <w:ind w:leftChars="-1" w:left="-1" w:hangingChars="1" w:hanging="1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09A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uiPriority w:val="9"/>
    <w:rsid w:val="004A78C8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  <w:lang w:eastAsia="tr-TR"/>
    </w:rPr>
  </w:style>
  <w:style w:type="table" w:styleId="TabloKlavuzu">
    <w:name w:val="Table Grid"/>
    <w:basedOn w:val="NormalTablo"/>
    <w:rsid w:val="004A78C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809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42</cp:revision>
  <dcterms:created xsi:type="dcterms:W3CDTF">2022-02-14T11:51:00Z</dcterms:created>
  <dcterms:modified xsi:type="dcterms:W3CDTF">2023-06-21T08:14:00Z</dcterms:modified>
</cp:coreProperties>
</file>