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5D0" w:rsidRDefault="007B15D0" w:rsidP="00C166AB"/>
    <w:p w:rsidR="007B15D0" w:rsidRDefault="007B15D0" w:rsidP="007B15D0">
      <w:pPr>
        <w:jc w:val="both"/>
      </w:pPr>
    </w:p>
    <w:p w:rsidR="007B15D0" w:rsidRDefault="007B15D0"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9B32B4" w:rsidRDefault="009B32B4" w:rsidP="00FB2AE3">
      <w:pPr>
        <w:jc w:val="center"/>
        <w:rPr>
          <w:b/>
          <w:sz w:val="72"/>
          <w:szCs w:val="72"/>
        </w:rPr>
      </w:pPr>
      <w:r>
        <w:rPr>
          <w:b/>
          <w:sz w:val="72"/>
          <w:szCs w:val="72"/>
        </w:rPr>
        <w:t>T.C.</w:t>
      </w:r>
    </w:p>
    <w:p w:rsidR="009B32B4" w:rsidRDefault="009B32B4" w:rsidP="00FB2AE3">
      <w:pPr>
        <w:jc w:val="center"/>
        <w:rPr>
          <w:b/>
          <w:sz w:val="72"/>
          <w:szCs w:val="72"/>
        </w:rPr>
      </w:pPr>
    </w:p>
    <w:p w:rsidR="00CC40A2" w:rsidRDefault="00C166AB" w:rsidP="00FB2AE3">
      <w:pPr>
        <w:jc w:val="center"/>
        <w:rPr>
          <w:b/>
          <w:sz w:val="72"/>
          <w:szCs w:val="72"/>
        </w:rPr>
      </w:pPr>
      <w:r>
        <w:rPr>
          <w:b/>
          <w:sz w:val="72"/>
          <w:szCs w:val="72"/>
        </w:rPr>
        <w:t xml:space="preserve">KİLİS 7 </w:t>
      </w:r>
      <w:r w:rsidR="001808B8">
        <w:rPr>
          <w:b/>
          <w:sz w:val="72"/>
          <w:szCs w:val="72"/>
        </w:rPr>
        <w:t xml:space="preserve">ARALIK </w:t>
      </w:r>
      <w:r w:rsidR="001808B8" w:rsidRPr="00CC40A2">
        <w:rPr>
          <w:b/>
          <w:sz w:val="72"/>
          <w:szCs w:val="72"/>
        </w:rPr>
        <w:t>ÜNİVERSİTESİ</w:t>
      </w:r>
    </w:p>
    <w:p w:rsidR="00FB2AE3" w:rsidRPr="00CC40A2" w:rsidRDefault="00FB2AE3" w:rsidP="00FB2AE3">
      <w:pPr>
        <w:jc w:val="center"/>
        <w:rPr>
          <w:b/>
          <w:sz w:val="72"/>
          <w:szCs w:val="72"/>
        </w:rPr>
      </w:pPr>
    </w:p>
    <w:p w:rsidR="007B3EDC" w:rsidRDefault="0024409D" w:rsidP="00CC40A2">
      <w:pPr>
        <w:jc w:val="center"/>
        <w:rPr>
          <w:b/>
          <w:sz w:val="72"/>
          <w:szCs w:val="72"/>
        </w:rPr>
      </w:pPr>
      <w:r>
        <w:rPr>
          <w:b/>
          <w:sz w:val="72"/>
          <w:szCs w:val="72"/>
        </w:rPr>
        <w:t>LİSANSÜSTÜ EĞİTİM</w:t>
      </w:r>
    </w:p>
    <w:p w:rsidR="00CC40A2" w:rsidRPr="00CC40A2" w:rsidRDefault="007B3EDC" w:rsidP="00CC40A2">
      <w:pPr>
        <w:jc w:val="center"/>
        <w:rPr>
          <w:b/>
          <w:sz w:val="72"/>
          <w:szCs w:val="72"/>
        </w:rPr>
      </w:pPr>
      <w:r>
        <w:rPr>
          <w:b/>
          <w:sz w:val="72"/>
          <w:szCs w:val="72"/>
        </w:rPr>
        <w:t>ENSTİTÜSÜ</w:t>
      </w:r>
    </w:p>
    <w:p w:rsidR="00CC40A2" w:rsidRPr="00CC40A2" w:rsidRDefault="00CC40A2" w:rsidP="00CC40A2">
      <w:pPr>
        <w:jc w:val="center"/>
        <w:rPr>
          <w:b/>
          <w:sz w:val="72"/>
          <w:szCs w:val="72"/>
        </w:rPr>
      </w:pPr>
    </w:p>
    <w:p w:rsidR="00CC40A2" w:rsidRPr="00CC40A2" w:rsidRDefault="00CC40A2" w:rsidP="007B15D0">
      <w:pPr>
        <w:jc w:val="both"/>
        <w:rPr>
          <w:b/>
          <w:sz w:val="72"/>
          <w:szCs w:val="72"/>
        </w:rPr>
      </w:pPr>
    </w:p>
    <w:p w:rsidR="00CC40A2" w:rsidRPr="00CC40A2" w:rsidRDefault="00CC40A2" w:rsidP="00CC40A2">
      <w:pPr>
        <w:jc w:val="center"/>
        <w:rPr>
          <w:b/>
          <w:sz w:val="72"/>
          <w:szCs w:val="72"/>
        </w:rPr>
      </w:pPr>
      <w:r w:rsidRPr="00CC40A2">
        <w:rPr>
          <w:b/>
          <w:sz w:val="72"/>
          <w:szCs w:val="72"/>
        </w:rPr>
        <w:t>İŞ AKIŞ ŞEMA</w:t>
      </w:r>
      <w:r>
        <w:rPr>
          <w:b/>
          <w:sz w:val="72"/>
          <w:szCs w:val="72"/>
        </w:rPr>
        <w:t>LAR</w:t>
      </w:r>
      <w:r w:rsidRPr="00CC40A2">
        <w:rPr>
          <w:b/>
          <w:sz w:val="72"/>
          <w:szCs w:val="72"/>
        </w:rPr>
        <w:t>I</w:t>
      </w: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CC40A2" w:rsidRDefault="00CC40A2" w:rsidP="007B15D0">
      <w:pPr>
        <w:jc w:val="both"/>
      </w:pPr>
    </w:p>
    <w:p w:rsidR="007B15D0" w:rsidRDefault="007B15D0" w:rsidP="007B15D0">
      <w:pPr>
        <w:jc w:val="both"/>
      </w:pPr>
    </w:p>
    <w:p w:rsidR="007B15D0" w:rsidRDefault="007B15D0" w:rsidP="007B15D0">
      <w:pPr>
        <w:jc w:val="both"/>
      </w:pPr>
    </w:p>
    <w:tbl>
      <w:tblPr>
        <w:tblW w:w="10530" w:type="dxa"/>
        <w:tblLayout w:type="fixed"/>
        <w:tblLook w:val="01E0" w:firstRow="1" w:lastRow="1" w:firstColumn="1" w:lastColumn="1" w:noHBand="0" w:noVBand="0"/>
      </w:tblPr>
      <w:tblGrid>
        <w:gridCol w:w="876"/>
        <w:gridCol w:w="7277"/>
        <w:gridCol w:w="1863"/>
        <w:gridCol w:w="514"/>
      </w:tblGrid>
      <w:tr w:rsidR="007B15D0" w:rsidRPr="007B15D0" w:rsidTr="00AE558B">
        <w:trPr>
          <w:trHeight w:val="151"/>
        </w:trPr>
        <w:tc>
          <w:tcPr>
            <w:tcW w:w="876" w:type="dxa"/>
            <w:tcBorders>
              <w:right w:val="nil"/>
            </w:tcBorders>
          </w:tcPr>
          <w:p w:rsidR="007B15D0" w:rsidRPr="007B15D0" w:rsidRDefault="007B15D0" w:rsidP="007B15D0">
            <w:pPr>
              <w:ind w:right="-108" w:hanging="30"/>
              <w:rPr>
                <w:b/>
                <w:sz w:val="22"/>
                <w:szCs w:val="22"/>
              </w:rPr>
            </w:pPr>
            <w:r w:rsidRPr="007B15D0">
              <w:rPr>
                <w:b/>
                <w:sz w:val="22"/>
                <w:szCs w:val="22"/>
              </w:rPr>
              <w:t>Birimi</w:t>
            </w:r>
          </w:p>
        </w:tc>
        <w:tc>
          <w:tcPr>
            <w:tcW w:w="9140" w:type="dxa"/>
            <w:gridSpan w:val="2"/>
            <w:tcBorders>
              <w:left w:val="nil"/>
              <w:right w:val="nil"/>
            </w:tcBorders>
          </w:tcPr>
          <w:p w:rsidR="007B15D0" w:rsidRPr="007B15D0" w:rsidRDefault="00C166AB" w:rsidP="002916DA">
            <w:pPr>
              <w:ind w:right="-108"/>
              <w:jc w:val="both"/>
              <w:rPr>
                <w:sz w:val="22"/>
                <w:szCs w:val="22"/>
              </w:rPr>
            </w:pPr>
            <w:r>
              <w:rPr>
                <w:b/>
              </w:rPr>
              <w:t xml:space="preserve">Kilis 7 </w:t>
            </w:r>
            <w:r w:rsidR="00542EF1">
              <w:rPr>
                <w:b/>
              </w:rPr>
              <w:t xml:space="preserve">Aralık </w:t>
            </w:r>
            <w:r w:rsidR="00542EF1" w:rsidRPr="007B15D0">
              <w:rPr>
                <w:b/>
              </w:rPr>
              <w:t xml:space="preserve">Üniversitesi </w:t>
            </w:r>
            <w:r w:rsidR="0024409D">
              <w:rPr>
                <w:b/>
              </w:rPr>
              <w:t>Lisansüstü Eğitim</w:t>
            </w:r>
            <w:r w:rsidR="007B3EDC">
              <w:rPr>
                <w:b/>
              </w:rPr>
              <w:t xml:space="preserve"> Enstitüsü </w:t>
            </w:r>
          </w:p>
        </w:tc>
        <w:tc>
          <w:tcPr>
            <w:tcW w:w="514" w:type="dxa"/>
            <w:tcBorders>
              <w:left w:val="nil"/>
            </w:tcBorders>
          </w:tcPr>
          <w:p w:rsidR="007B15D0" w:rsidRPr="007B15D0" w:rsidRDefault="007B15D0" w:rsidP="007B15D0">
            <w:pPr>
              <w:jc w:val="center"/>
              <w:rPr>
                <w:b/>
                <w:sz w:val="20"/>
                <w:szCs w:val="20"/>
              </w:rPr>
            </w:pPr>
          </w:p>
        </w:tc>
      </w:tr>
      <w:tr w:rsidR="007B15D0" w:rsidRPr="007B15D0" w:rsidTr="00AE558B">
        <w:trPr>
          <w:trHeight w:val="352"/>
        </w:trPr>
        <w:tc>
          <w:tcPr>
            <w:tcW w:w="876" w:type="dxa"/>
            <w:tcBorders>
              <w:top w:val="single" w:sz="4" w:space="0" w:color="auto"/>
              <w:left w:val="single" w:sz="4" w:space="0" w:color="auto"/>
              <w:bottom w:val="single" w:sz="4" w:space="0" w:color="auto"/>
              <w:right w:val="nil"/>
            </w:tcBorders>
          </w:tcPr>
          <w:p w:rsidR="007B15D0" w:rsidRPr="007B15D0" w:rsidRDefault="007B15D0" w:rsidP="007B15D0">
            <w:pPr>
              <w:ind w:right="-108" w:hanging="30"/>
              <w:rPr>
                <w:b/>
                <w:sz w:val="20"/>
                <w:szCs w:val="20"/>
              </w:rPr>
            </w:pPr>
            <w:r w:rsidRPr="007B15D0">
              <w:rPr>
                <w:b/>
                <w:sz w:val="20"/>
                <w:szCs w:val="20"/>
              </w:rPr>
              <w:t>Konu</w:t>
            </w:r>
          </w:p>
        </w:tc>
        <w:tc>
          <w:tcPr>
            <w:tcW w:w="7277" w:type="dxa"/>
            <w:tcBorders>
              <w:top w:val="single" w:sz="4" w:space="0" w:color="auto"/>
              <w:left w:val="nil"/>
              <w:bottom w:val="single" w:sz="4" w:space="0" w:color="auto"/>
              <w:right w:val="nil"/>
            </w:tcBorders>
          </w:tcPr>
          <w:p w:rsidR="007B15D0" w:rsidRPr="007B15D0" w:rsidRDefault="007B15D0" w:rsidP="007B15D0">
            <w:pPr>
              <w:pStyle w:val="Balk1"/>
              <w:spacing w:before="60"/>
              <w:rPr>
                <w:rFonts w:ascii="Times New Roman" w:hAnsi="Times New Roman"/>
                <w:sz w:val="24"/>
                <w:szCs w:val="22"/>
              </w:rPr>
            </w:pPr>
            <w:r w:rsidRPr="007B15D0">
              <w:rPr>
                <w:rFonts w:ascii="Times New Roman" w:hAnsi="Times New Roman"/>
                <w:sz w:val="24"/>
                <w:szCs w:val="22"/>
              </w:rPr>
              <w:t>Ders Muafiyeti İşlem Süreci</w:t>
            </w:r>
          </w:p>
        </w:tc>
        <w:tc>
          <w:tcPr>
            <w:tcW w:w="2377" w:type="dxa"/>
            <w:gridSpan w:val="2"/>
            <w:tcBorders>
              <w:top w:val="single" w:sz="4" w:space="0" w:color="auto"/>
              <w:left w:val="nil"/>
              <w:bottom w:val="single" w:sz="4" w:space="0" w:color="auto"/>
              <w:right w:val="single" w:sz="4" w:space="0" w:color="auto"/>
            </w:tcBorders>
            <w:vAlign w:val="center"/>
          </w:tcPr>
          <w:p w:rsidR="007B15D0" w:rsidRPr="007B15D0" w:rsidRDefault="007B15D0" w:rsidP="007B15D0">
            <w:pPr>
              <w:rPr>
                <w:sz w:val="16"/>
                <w:szCs w:val="16"/>
              </w:rPr>
            </w:pPr>
          </w:p>
        </w:tc>
      </w:tr>
      <w:tr w:rsidR="007B15D0" w:rsidTr="00AE558B">
        <w:trPr>
          <w:trHeight w:val="151"/>
        </w:trPr>
        <w:tc>
          <w:tcPr>
            <w:tcW w:w="876" w:type="dxa"/>
            <w:tcBorders>
              <w:right w:val="nil"/>
            </w:tcBorders>
          </w:tcPr>
          <w:p w:rsidR="007B15D0" w:rsidRPr="007B15D0" w:rsidRDefault="007B15D0" w:rsidP="007B15D0">
            <w:pPr>
              <w:ind w:right="-108"/>
              <w:jc w:val="both"/>
              <w:rPr>
                <w:b/>
                <w:sz w:val="20"/>
                <w:szCs w:val="20"/>
              </w:rPr>
            </w:pPr>
            <w:r w:rsidRPr="007B15D0">
              <w:rPr>
                <w:b/>
                <w:sz w:val="20"/>
                <w:szCs w:val="20"/>
              </w:rPr>
              <w:t>Gerekçe</w:t>
            </w:r>
          </w:p>
        </w:tc>
        <w:tc>
          <w:tcPr>
            <w:tcW w:w="9654" w:type="dxa"/>
            <w:gridSpan w:val="3"/>
            <w:tcBorders>
              <w:left w:val="nil"/>
            </w:tcBorders>
          </w:tcPr>
          <w:p w:rsidR="007B15D0" w:rsidRPr="007B15D0" w:rsidRDefault="00C166AB" w:rsidP="007B3EDC">
            <w:pPr>
              <w:ind w:right="-108"/>
              <w:jc w:val="both"/>
              <w:rPr>
                <w:b/>
                <w:sz w:val="22"/>
                <w:szCs w:val="22"/>
              </w:rPr>
            </w:pPr>
            <w:r>
              <w:rPr>
                <w:rFonts w:cs="Tahoma"/>
                <w:color w:val="333333"/>
              </w:rPr>
              <w:t xml:space="preserve">Kilis 7 </w:t>
            </w:r>
            <w:r w:rsidR="00542EF1">
              <w:rPr>
                <w:rFonts w:cs="Tahoma"/>
                <w:color w:val="333333"/>
              </w:rPr>
              <w:t xml:space="preserve">Aralık </w:t>
            </w:r>
            <w:r w:rsidR="00542EF1" w:rsidRPr="007B15D0">
              <w:rPr>
                <w:rFonts w:cs="Tahoma"/>
                <w:color w:val="333333"/>
              </w:rPr>
              <w:t>Üniversitesi</w:t>
            </w:r>
            <w:r w:rsidR="007B15D0" w:rsidRPr="007B15D0">
              <w:rPr>
                <w:rFonts w:cs="Tahoma"/>
                <w:color w:val="333333"/>
              </w:rPr>
              <w:t xml:space="preserve"> </w:t>
            </w:r>
            <w:r w:rsidR="007B3EDC">
              <w:rPr>
                <w:rFonts w:cs="Tahoma"/>
                <w:color w:val="333333"/>
              </w:rPr>
              <w:t>Lisansüstü Eğitim</w:t>
            </w:r>
            <w:r w:rsidR="007B15D0" w:rsidRPr="007B15D0">
              <w:rPr>
                <w:rFonts w:cs="Tahoma"/>
                <w:color w:val="333333"/>
              </w:rPr>
              <w:t xml:space="preserve"> ve Öğretim Yönetmeliği</w:t>
            </w:r>
            <w:r w:rsidR="00AE558B">
              <w:rPr>
                <w:sz w:val="22"/>
                <w:szCs w:val="22"/>
              </w:rPr>
              <w:t xml:space="preserve">’nin </w:t>
            </w:r>
            <w:r w:rsidR="007B3EDC">
              <w:rPr>
                <w:sz w:val="22"/>
                <w:szCs w:val="22"/>
              </w:rPr>
              <w:t>55</w:t>
            </w:r>
            <w:r w:rsidR="007B15D0" w:rsidRPr="007B15D0">
              <w:rPr>
                <w:sz w:val="22"/>
                <w:szCs w:val="22"/>
              </w:rPr>
              <w:t>.madde</w:t>
            </w:r>
            <w:r w:rsidR="00AE558B">
              <w:rPr>
                <w:sz w:val="22"/>
                <w:szCs w:val="22"/>
              </w:rPr>
              <w:t>si</w:t>
            </w:r>
            <w:r w:rsidR="007B15D0" w:rsidRPr="007B15D0">
              <w:rPr>
                <w:sz w:val="22"/>
                <w:szCs w:val="22"/>
              </w:rPr>
              <w:t>.</w:t>
            </w:r>
          </w:p>
        </w:tc>
      </w:tr>
      <w:tr w:rsidR="007B15D0" w:rsidTr="00AE558B">
        <w:trPr>
          <w:trHeight w:val="692"/>
        </w:trPr>
        <w:tc>
          <w:tcPr>
            <w:tcW w:w="10530" w:type="dxa"/>
            <w:gridSpan w:val="4"/>
          </w:tcPr>
          <w:p w:rsidR="007B3EDC" w:rsidRDefault="007B3EDC" w:rsidP="007B3EDC">
            <w:r>
              <w:t xml:space="preserve"> Ö</w:t>
            </w:r>
            <w:r w:rsidR="007B15D0">
              <w:t xml:space="preserve">ğrencilerin derslerine ait ders </w:t>
            </w:r>
            <w:proofErr w:type="gramStart"/>
            <w:r w:rsidR="007B15D0">
              <w:t>muafiyetlerinde</w:t>
            </w:r>
            <w:r>
              <w:t xml:space="preserve"> </w:t>
            </w:r>
            <w:r w:rsidR="007B15D0">
              <w:t xml:space="preserve"> </w:t>
            </w:r>
            <w:r>
              <w:t>Enstitümü</w:t>
            </w:r>
            <w:r w:rsidR="00542EF1">
              <w:t>ze</w:t>
            </w:r>
            <w:proofErr w:type="gramEnd"/>
            <w:r>
              <w:t xml:space="preserve"> intibakını sağlanması için Ana Bilim Dalı kararıyla Yönetim kurulunda görüşülür</w:t>
            </w:r>
          </w:p>
          <w:p w:rsidR="007B15D0" w:rsidRPr="007B15D0" w:rsidRDefault="007B15D0" w:rsidP="007B3EDC">
            <w:pPr>
              <w:rPr>
                <w:sz w:val="22"/>
                <w:szCs w:val="22"/>
              </w:rPr>
            </w:pPr>
            <w:r w:rsidRPr="007B15D0">
              <w:rPr>
                <w:sz w:val="22"/>
                <w:szCs w:val="22"/>
              </w:rPr>
              <w:t>Öğrenci ders not dökümü ve derslerin ka</w:t>
            </w:r>
            <w:r w:rsidR="00542EF1">
              <w:rPr>
                <w:sz w:val="22"/>
                <w:szCs w:val="22"/>
              </w:rPr>
              <w:t>ps</w:t>
            </w:r>
            <w:r w:rsidR="007B3EDC">
              <w:rPr>
                <w:sz w:val="22"/>
                <w:szCs w:val="22"/>
              </w:rPr>
              <w:t xml:space="preserve">amlarını belirten dilekçe ile Anabilim </w:t>
            </w:r>
            <w:proofErr w:type="gramStart"/>
            <w:r w:rsidR="007B3EDC">
              <w:rPr>
                <w:sz w:val="22"/>
                <w:szCs w:val="22"/>
              </w:rPr>
              <w:t xml:space="preserve">Dalına </w:t>
            </w:r>
            <w:r w:rsidRPr="007B15D0">
              <w:rPr>
                <w:sz w:val="22"/>
                <w:szCs w:val="22"/>
              </w:rPr>
              <w:t xml:space="preserve"> müracaat</w:t>
            </w:r>
            <w:proofErr w:type="gramEnd"/>
            <w:r w:rsidRPr="007B15D0">
              <w:rPr>
                <w:sz w:val="22"/>
                <w:szCs w:val="22"/>
              </w:rPr>
              <w:t xml:space="preserve"> eder.</w:t>
            </w:r>
          </w:p>
          <w:p w:rsidR="007B15D0" w:rsidRPr="007B15D0" w:rsidRDefault="007B3EDC" w:rsidP="007B15D0">
            <w:pPr>
              <w:numPr>
                <w:ilvl w:val="0"/>
                <w:numId w:val="8"/>
              </w:numPr>
              <w:tabs>
                <w:tab w:val="clear" w:pos="720"/>
                <w:tab w:val="num" w:pos="360"/>
              </w:tabs>
              <w:ind w:left="360"/>
              <w:rPr>
                <w:sz w:val="22"/>
                <w:szCs w:val="22"/>
              </w:rPr>
            </w:pPr>
            <w:r>
              <w:rPr>
                <w:sz w:val="22"/>
                <w:szCs w:val="22"/>
              </w:rPr>
              <w:t xml:space="preserve">İlgili evraklar Ana Bilim </w:t>
            </w:r>
            <w:proofErr w:type="gramStart"/>
            <w:r>
              <w:rPr>
                <w:sz w:val="22"/>
                <w:szCs w:val="22"/>
              </w:rPr>
              <w:t xml:space="preserve">Dalı </w:t>
            </w:r>
            <w:r w:rsidR="007B15D0" w:rsidRPr="007B15D0">
              <w:rPr>
                <w:sz w:val="22"/>
                <w:szCs w:val="22"/>
              </w:rPr>
              <w:t xml:space="preserve"> tarafından</w:t>
            </w:r>
            <w:proofErr w:type="gramEnd"/>
            <w:r w:rsidR="007B15D0" w:rsidRPr="007B15D0">
              <w:rPr>
                <w:sz w:val="22"/>
                <w:szCs w:val="22"/>
              </w:rPr>
              <w:t xml:space="preserve"> </w:t>
            </w:r>
            <w:r>
              <w:rPr>
                <w:sz w:val="22"/>
                <w:szCs w:val="22"/>
              </w:rPr>
              <w:t xml:space="preserve"> Enstitü Yönetim Kuruluna </w:t>
            </w:r>
            <w:r w:rsidR="007B15D0" w:rsidRPr="007B15D0">
              <w:rPr>
                <w:sz w:val="22"/>
                <w:szCs w:val="22"/>
              </w:rPr>
              <w:t xml:space="preserve"> havale edilir.</w:t>
            </w:r>
          </w:p>
          <w:p w:rsidR="007B15D0" w:rsidRPr="007B15D0" w:rsidRDefault="00890F78" w:rsidP="007B15D0">
            <w:pPr>
              <w:numPr>
                <w:ilvl w:val="0"/>
                <w:numId w:val="8"/>
              </w:numPr>
              <w:tabs>
                <w:tab w:val="clear" w:pos="720"/>
                <w:tab w:val="num" w:pos="360"/>
              </w:tabs>
              <w:ind w:left="360" w:right="-108"/>
              <w:rPr>
                <w:sz w:val="22"/>
                <w:szCs w:val="22"/>
              </w:rPr>
            </w:pPr>
            <w:r>
              <w:t>Enstitü Yönetim Kurulu</w:t>
            </w:r>
            <w:r>
              <w:rPr>
                <w:sz w:val="22"/>
                <w:szCs w:val="22"/>
              </w:rPr>
              <w:t xml:space="preserve"> toplanır</w:t>
            </w:r>
          </w:p>
          <w:p w:rsidR="007B15D0" w:rsidRPr="00890F78" w:rsidRDefault="00890F78" w:rsidP="00890F78">
            <w:pPr>
              <w:numPr>
                <w:ilvl w:val="0"/>
                <w:numId w:val="8"/>
              </w:numPr>
              <w:tabs>
                <w:tab w:val="clear" w:pos="720"/>
                <w:tab w:val="num" w:pos="360"/>
              </w:tabs>
              <w:ind w:left="360" w:right="-108"/>
              <w:rPr>
                <w:sz w:val="22"/>
                <w:szCs w:val="22"/>
              </w:rPr>
            </w:pPr>
            <w:r>
              <w:t>Enstitü Yönetim Kurulu</w:t>
            </w:r>
            <w:r w:rsidR="007B15D0" w:rsidRPr="007B15D0">
              <w:rPr>
                <w:sz w:val="22"/>
                <w:szCs w:val="22"/>
              </w:rPr>
              <w:t xml:space="preserve"> tarafından derslere ait muafiyetlerin belirlenmesi ve derslere intibakının yapılması</w:t>
            </w:r>
          </w:p>
          <w:p w:rsidR="007B15D0" w:rsidRDefault="00890F78" w:rsidP="007B15D0">
            <w:pPr>
              <w:numPr>
                <w:ilvl w:val="0"/>
                <w:numId w:val="8"/>
              </w:numPr>
              <w:tabs>
                <w:tab w:val="clear" w:pos="720"/>
                <w:tab w:val="num" w:pos="360"/>
              </w:tabs>
              <w:ind w:left="360" w:right="-108"/>
              <w:rPr>
                <w:sz w:val="22"/>
                <w:szCs w:val="22"/>
              </w:rPr>
            </w:pPr>
            <w:r>
              <w:t>Enstitü Yönetim Kurulu</w:t>
            </w:r>
            <w:r w:rsidR="007B15D0" w:rsidRPr="00890F78">
              <w:rPr>
                <w:sz w:val="22"/>
                <w:szCs w:val="22"/>
              </w:rPr>
              <w:t xml:space="preserve"> tarafın</w:t>
            </w:r>
            <w:r w:rsidR="00144E10" w:rsidRPr="00890F78">
              <w:rPr>
                <w:sz w:val="22"/>
                <w:szCs w:val="22"/>
              </w:rPr>
              <w:t xml:space="preserve">dan alınan </w:t>
            </w:r>
            <w:proofErr w:type="gramStart"/>
            <w:r w:rsidR="00144E10" w:rsidRPr="00890F78">
              <w:rPr>
                <w:sz w:val="22"/>
                <w:szCs w:val="22"/>
              </w:rPr>
              <w:t>kararların</w:t>
            </w:r>
            <w:r w:rsidRPr="00890F78">
              <w:rPr>
                <w:sz w:val="22"/>
                <w:szCs w:val="22"/>
              </w:rPr>
              <w:t xml:space="preserve"> </w:t>
            </w:r>
            <w:r w:rsidR="007B15D0" w:rsidRPr="00890F78">
              <w:rPr>
                <w:sz w:val="22"/>
                <w:szCs w:val="22"/>
              </w:rPr>
              <w:t xml:space="preserve"> gereğinin</w:t>
            </w:r>
            <w:proofErr w:type="gramEnd"/>
            <w:r w:rsidR="007B15D0" w:rsidRPr="00890F78">
              <w:rPr>
                <w:sz w:val="22"/>
                <w:szCs w:val="22"/>
              </w:rPr>
              <w:t xml:space="preserve"> yapılması için</w:t>
            </w:r>
            <w:r w:rsidR="00C43C36">
              <w:rPr>
                <w:sz w:val="22"/>
                <w:szCs w:val="22"/>
              </w:rPr>
              <w:t xml:space="preserve"> enstitü</w:t>
            </w:r>
            <w:r w:rsidR="007B15D0" w:rsidRPr="00890F78">
              <w:rPr>
                <w:sz w:val="22"/>
                <w:szCs w:val="22"/>
              </w:rPr>
              <w:t xml:space="preserve"> öğrenci işlerine havalesi</w:t>
            </w:r>
          </w:p>
          <w:p w:rsidR="00F64DBD" w:rsidRPr="00890F78" w:rsidRDefault="00F64DBD" w:rsidP="00F64DBD">
            <w:pPr>
              <w:ind w:left="360" w:right="-108"/>
              <w:rPr>
                <w:sz w:val="22"/>
                <w:szCs w:val="22"/>
              </w:rPr>
            </w:pPr>
          </w:p>
          <w:p w:rsidR="007B15D0" w:rsidRPr="007B15D0" w:rsidRDefault="00F64DBD" w:rsidP="007B15D0">
            <w:pPr>
              <w:tabs>
                <w:tab w:val="left" w:pos="1560"/>
              </w:tabs>
              <w:rPr>
                <w:sz w:val="22"/>
                <w:szCs w:val="22"/>
              </w:rPr>
            </w:pPr>
            <w:r>
              <w:rPr>
                <w:b/>
                <w:noProof/>
                <w:sz w:val="22"/>
                <w:szCs w:val="22"/>
              </w:rPr>
              <mc:AlternateContent>
                <mc:Choice Requires="wpc">
                  <w:drawing>
                    <wp:inline distT="0" distB="0" distL="0" distR="0" wp14:anchorId="410712D4" wp14:editId="476A26C2">
                      <wp:extent cx="6520069" cy="4969565"/>
                      <wp:effectExtent l="0" t="0" r="14605" b="0"/>
                      <wp:docPr id="317" name="Tuval 24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0" name="AutoShape 2418"/>
                              <wps:cNvSpPr>
                                <a:spLocks noChangeAspect="1" noChangeArrowheads="1"/>
                              </wps:cNvSpPr>
                              <wps:spPr bwMode="auto">
                                <a:xfrm>
                                  <a:off x="1714500" y="114300"/>
                                  <a:ext cx="3200400" cy="342900"/>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86700E" w:rsidRDefault="00FA4329" w:rsidP="00F64DBD">
                                    <w:pPr>
                                      <w:jc w:val="center"/>
                                    </w:pPr>
                                    <w:r>
                                      <w:t>Ders Muafiyeti,</w:t>
                                    </w:r>
                                  </w:p>
                                </w:txbxContent>
                              </wps:txbx>
                              <wps:bodyPr rot="0" vert="horz" wrap="square" lIns="91440" tIns="45720" rIns="91440" bIns="45720" anchor="t" anchorCtr="0" upright="1">
                                <a:noAutofit/>
                              </wps:bodyPr>
                            </wps:wsp>
                            <wps:wsp>
                              <wps:cNvPr id="91" name="Rectangle 2419"/>
                              <wps:cNvSpPr>
                                <a:spLocks noChangeAspect="1" noChangeArrowheads="1"/>
                              </wps:cNvSpPr>
                              <wps:spPr bwMode="auto">
                                <a:xfrm>
                                  <a:off x="800100" y="1200100"/>
                                  <a:ext cx="5029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5D4E9C" w:rsidRDefault="00FA4329" w:rsidP="00F64DBD">
                                    <w:pPr>
                                      <w:rPr>
                                        <w:sz w:val="22"/>
                                        <w:szCs w:val="22"/>
                                      </w:rPr>
                                    </w:pPr>
                                    <w:r>
                                      <w:rPr>
                                        <w:sz w:val="22"/>
                                        <w:szCs w:val="22"/>
                                      </w:rPr>
                                      <w:t>Ana Bilim Dalı Başkanlığı,  Enstitü Yönetim Kuruluna sevki uygun mu?</w:t>
                                    </w:r>
                                  </w:p>
                                </w:txbxContent>
                              </wps:txbx>
                              <wps:bodyPr rot="0" vert="horz" wrap="square" lIns="56723" tIns="28362" rIns="56723" bIns="28362" anchor="ctr" anchorCtr="0" upright="1">
                                <a:noAutofit/>
                              </wps:bodyPr>
                            </wps:wsp>
                            <wps:wsp>
                              <wps:cNvPr id="95" name="AutoShape 2422"/>
                              <wps:cNvCnPr>
                                <a:cxnSpLocks noChangeAspect="1" noChangeShapeType="1"/>
                              </wps:cNvCnPr>
                              <wps:spPr bwMode="auto">
                                <a:xfrm rot="5400000">
                                  <a:off x="3359100" y="1130900"/>
                                  <a:ext cx="24700" cy="114300"/>
                                </a:xfrm>
                                <a:prstGeom prst="bentConnector3">
                                  <a:avLst>
                                    <a:gd name="adj1" fmla="val 4871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8" name="Rectangle 2423"/>
                              <wps:cNvSpPr>
                                <a:spLocks noChangeAspect="1" noChangeArrowheads="1"/>
                              </wps:cNvSpPr>
                              <wps:spPr bwMode="auto">
                                <a:xfrm>
                                  <a:off x="342900" y="647700"/>
                                  <a:ext cx="6172200" cy="527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071DD6" w:rsidRDefault="00FA4329" w:rsidP="00F64DBD">
                                    <w:pPr>
                                      <w:jc w:val="both"/>
                                    </w:pPr>
                                    <w:r>
                                      <w:rPr>
                                        <w:sz w:val="22"/>
                                        <w:szCs w:val="22"/>
                                      </w:rPr>
                                      <w:t xml:space="preserve">İlk kez kayıt yaptıran öğrenci daha önce </w:t>
                                    </w:r>
                                    <w:r w:rsidRPr="005D4E9C">
                                      <w:rPr>
                                        <w:sz w:val="22"/>
                                        <w:szCs w:val="22"/>
                                      </w:rPr>
                                      <w:t xml:space="preserve">okumuş olduğu derslerinin </w:t>
                                    </w:r>
                                    <w:r>
                                      <w:rPr>
                                        <w:sz w:val="22"/>
                                        <w:szCs w:val="22"/>
                                      </w:rPr>
                                      <w:t>içerikleri ile beraber ders not dökümünü bir defaya mahsus olmak üzere 1 ay içerisinde Ana Bilim Dalı Başkanlığına  (evrak kayıt işleri) yazılı olarak müracaat eder.</w:t>
                                    </w:r>
                                  </w:p>
                                </w:txbxContent>
                              </wps:txbx>
                              <wps:bodyPr rot="0" vert="horz" wrap="square" lIns="56723" tIns="28362" rIns="56723" bIns="28362" anchor="ctr" anchorCtr="0" upright="1">
                                <a:noAutofit/>
                              </wps:bodyPr>
                            </wps:wsp>
                            <wps:wsp>
                              <wps:cNvPr id="289" name="AutoShape 2424"/>
                              <wps:cNvCnPr>
                                <a:cxnSpLocks noChangeAspect="1" noChangeShapeType="1"/>
                              </wps:cNvCnPr>
                              <wps:spPr bwMode="auto">
                                <a:xfrm rot="16200000" flipH="1">
                                  <a:off x="3234100" y="1509300"/>
                                  <a:ext cx="171400" cy="9500"/>
                                </a:xfrm>
                                <a:prstGeom prst="bentConnector3">
                                  <a:avLst>
                                    <a:gd name="adj1" fmla="val 9639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2" name="AutoShape 2427"/>
                              <wps:cNvSpPr>
                                <a:spLocks noChangeAspect="1" noChangeArrowheads="1"/>
                              </wps:cNvSpPr>
                              <wps:spPr bwMode="auto">
                                <a:xfrm>
                                  <a:off x="1553486" y="4304046"/>
                                  <a:ext cx="4114800" cy="475600"/>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A84EB9" w:rsidRDefault="00FA4329" w:rsidP="00F64DBD">
                                    <w:pPr>
                                      <w:jc w:val="center"/>
                                    </w:pPr>
                                    <w:r>
                                      <w:t>Ders Muafiyeti Bitti</w:t>
                                    </w:r>
                                  </w:p>
                                </w:txbxContent>
                              </wps:txbx>
                              <wps:bodyPr rot="0" vert="horz" wrap="square" lIns="91440" tIns="45720" rIns="91440" bIns="45720" anchor="t" anchorCtr="0" upright="1">
                                <a:noAutofit/>
                              </wps:bodyPr>
                            </wps:wsp>
                            <wps:wsp>
                              <wps:cNvPr id="295" name="AutoShape 2430"/>
                              <wps:cNvCnPr>
                                <a:cxnSpLocks noChangeAspect="1" noChangeShapeType="1"/>
                              </wps:cNvCnPr>
                              <wps:spPr bwMode="auto">
                                <a:xfrm rot="16200000" flipH="1">
                                  <a:off x="3276600" y="495300"/>
                                  <a:ext cx="190500" cy="1143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6" name="AutoShape 2431"/>
                              <wps:cNvCnPr>
                                <a:cxnSpLocks noChangeAspect="1" noChangeShapeType="1"/>
                              </wps:cNvCnPr>
                              <wps:spPr bwMode="auto">
                                <a:xfrm rot="10800000">
                                  <a:off x="571500" y="1905000"/>
                                  <a:ext cx="2952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8" name="Rectangle 2433"/>
                              <wps:cNvSpPr>
                                <a:spLocks noChangeAspect="1" noChangeArrowheads="1"/>
                              </wps:cNvSpPr>
                              <wps:spPr bwMode="auto">
                                <a:xfrm>
                                  <a:off x="342900" y="179070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C07F88" w:rsidRDefault="00FA4329" w:rsidP="00F64DBD">
                                    <w:pPr>
                                      <w:rPr>
                                        <w:sz w:val="22"/>
                                        <w:szCs w:val="22"/>
                                      </w:rPr>
                                    </w:pPr>
                                    <w:r>
                                      <w:rPr>
                                        <w:sz w:val="22"/>
                                        <w:szCs w:val="22"/>
                                      </w:rPr>
                                      <w:t>H</w:t>
                                    </w:r>
                                  </w:p>
                                </w:txbxContent>
                              </wps:txbx>
                              <wps:bodyPr rot="0" vert="horz" wrap="square" lIns="56723" tIns="28362" rIns="56723" bIns="28362" anchor="ctr" anchorCtr="0" upright="1">
                                <a:noAutofit/>
                              </wps:bodyPr>
                            </wps:wsp>
                            <wps:wsp>
                              <wps:cNvPr id="299" name="AutoShape 2434"/>
                              <wps:cNvCnPr>
                                <a:cxnSpLocks noChangeAspect="1" noChangeShapeType="1"/>
                              </wps:cNvCnPr>
                              <wps:spPr bwMode="auto">
                                <a:xfrm rot="10800000" flipH="1">
                                  <a:off x="342900" y="911800"/>
                                  <a:ext cx="600" cy="99320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1" name="AutoShape 2436"/>
                              <wps:cNvSpPr>
                                <a:spLocks noChangeArrowheads="1"/>
                              </wps:cNvSpPr>
                              <wps:spPr bwMode="auto">
                                <a:xfrm>
                                  <a:off x="2686000" y="1686670"/>
                                  <a:ext cx="1257300" cy="45720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Default="00FA4329" w:rsidP="00F64DBD">
                                    <w:r>
                                      <w:t xml:space="preserve">   Evet</w:t>
                                    </w:r>
                                  </w:p>
                                </w:txbxContent>
                              </wps:txbx>
                              <wps:bodyPr rot="0" vert="horz" wrap="square" lIns="56723" tIns="28362" rIns="56723" bIns="28362" anchor="ctr" anchorCtr="0" upright="1">
                                <a:noAutofit/>
                              </wps:bodyPr>
                            </wps:wsp>
                            <wps:wsp>
                              <wps:cNvPr id="302" name="AutoShape 2437"/>
                              <wps:cNvCnPr>
                                <a:cxnSpLocks noChangeAspect="1" noChangeShapeType="1"/>
                              </wps:cNvCnPr>
                              <wps:spPr bwMode="auto">
                                <a:xfrm rot="5400000">
                                  <a:off x="3267900" y="2248079"/>
                                  <a:ext cx="1143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Rectangle 2439"/>
                              <wps:cNvSpPr>
                                <a:spLocks noChangeAspect="1" noChangeArrowheads="1"/>
                              </wps:cNvSpPr>
                              <wps:spPr bwMode="auto">
                                <a:xfrm>
                                  <a:off x="1636975" y="2356907"/>
                                  <a:ext cx="3657600" cy="2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601D64" w:rsidRDefault="00FA4329" w:rsidP="00F64DBD">
                                    <w:pPr>
                                      <w:jc w:val="center"/>
                                    </w:pPr>
                                    <w:r>
                                      <w:t>Yönetim Kurulunda, ders muafiyetinin görüşülmesi;</w:t>
                                    </w:r>
                                  </w:p>
                                </w:txbxContent>
                              </wps:txbx>
                              <wps:bodyPr rot="0" vert="horz" wrap="square" lIns="56723" tIns="28362" rIns="56723" bIns="28362" anchor="ctr" anchorCtr="0" upright="1">
                                <a:noAutofit/>
                              </wps:bodyPr>
                            </wps:wsp>
                            <wps:wsp>
                              <wps:cNvPr id="306" name="AutoShape 2441"/>
                              <wps:cNvCnPr>
                                <a:cxnSpLocks noChangeAspect="1" noChangeShapeType="1"/>
                              </wps:cNvCnPr>
                              <wps:spPr bwMode="auto">
                                <a:xfrm rot="5400000">
                                  <a:off x="3266700" y="3438786"/>
                                  <a:ext cx="1143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7" name="AutoShape 2442"/>
                              <wps:cNvCnPr>
                                <a:cxnSpLocks noChangeAspect="1" noChangeShapeType="1"/>
                              </wps:cNvCnPr>
                              <wps:spPr bwMode="auto">
                                <a:xfrm rot="10800000">
                                  <a:off x="514300" y="4572000"/>
                                  <a:ext cx="2858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Rectangle 2444"/>
                              <wps:cNvSpPr>
                                <a:spLocks noChangeAspect="1" noChangeArrowheads="1"/>
                              </wps:cNvSpPr>
                              <wps:spPr bwMode="auto">
                                <a:xfrm>
                                  <a:off x="285700" y="445770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C07F88" w:rsidRDefault="00FA4329" w:rsidP="00F64DBD">
                                    <w:pPr>
                                      <w:rPr>
                                        <w:sz w:val="22"/>
                                        <w:szCs w:val="22"/>
                                      </w:rPr>
                                    </w:pPr>
                                    <w:r>
                                      <w:rPr>
                                        <w:sz w:val="22"/>
                                        <w:szCs w:val="22"/>
                                      </w:rPr>
                                      <w:t>H</w:t>
                                    </w:r>
                                  </w:p>
                                </w:txbxContent>
                              </wps:txbx>
                              <wps:bodyPr rot="0" vert="horz" wrap="square" lIns="56723" tIns="28362" rIns="56723" bIns="28362" anchor="ctr" anchorCtr="0" upright="1">
                                <a:noAutofit/>
                              </wps:bodyPr>
                            </wps:wsp>
                            <wps:wsp>
                              <wps:cNvPr id="310" name="AutoShape 2445"/>
                              <wps:cNvCnPr>
                                <a:cxnSpLocks noChangeAspect="1" noChangeShapeType="1"/>
                              </wps:cNvCnPr>
                              <wps:spPr bwMode="auto">
                                <a:xfrm rot="5400000">
                                  <a:off x="3259000" y="2703174"/>
                                  <a:ext cx="1333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AutoShape 2446"/>
                              <wps:cNvSpPr>
                                <a:spLocks noChangeArrowheads="1"/>
                              </wps:cNvSpPr>
                              <wps:spPr bwMode="auto">
                                <a:xfrm>
                                  <a:off x="2686000" y="2868433"/>
                                  <a:ext cx="1257300" cy="45720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Default="00FA4329" w:rsidP="00F64DBD">
                                    <w:r>
                                      <w:t xml:space="preserve">    Evet</w:t>
                                    </w:r>
                                  </w:p>
                                </w:txbxContent>
                              </wps:txbx>
                              <wps:bodyPr rot="0" vert="horz" wrap="square" lIns="56723" tIns="28362" rIns="56723" bIns="28362" anchor="ctr" anchorCtr="0" upright="1">
                                <a:noAutofit/>
                              </wps:bodyPr>
                            </wps:wsp>
                            <wps:wsp>
                              <wps:cNvPr id="313" name="AutoShape 2447"/>
                              <wps:cNvCnPr>
                                <a:cxnSpLocks noChangeAspect="1" noChangeShapeType="1"/>
                              </wps:cNvCnPr>
                              <wps:spPr bwMode="auto">
                                <a:xfrm rot="10800000" flipH="1">
                                  <a:off x="285700" y="911800"/>
                                  <a:ext cx="57200" cy="3660200"/>
                                </a:xfrm>
                                <a:prstGeom prst="bentConnector3">
                                  <a:avLst>
                                    <a:gd name="adj1" fmla="val -4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4" name="Rectangle 2448"/>
                              <wps:cNvSpPr>
                                <a:spLocks noChangeAspect="1" noChangeArrowheads="1"/>
                              </wps:cNvSpPr>
                              <wps:spPr bwMode="auto">
                                <a:xfrm>
                                  <a:off x="285699" y="3646666"/>
                                  <a:ext cx="62103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601D64" w:rsidRDefault="00FA4329" w:rsidP="00F64DBD">
                                    <w:pPr>
                                      <w:jc w:val="both"/>
                                      <w:rPr>
                                        <w:sz w:val="22"/>
                                        <w:szCs w:val="22"/>
                                      </w:rPr>
                                    </w:pPr>
                                    <w:r>
                                      <w:rPr>
                                        <w:sz w:val="22"/>
                                        <w:szCs w:val="22"/>
                                      </w:rPr>
                                      <w:t xml:space="preserve">Enstitü </w:t>
                                    </w:r>
                                    <w:proofErr w:type="gramStart"/>
                                    <w:r>
                                      <w:rPr>
                                        <w:sz w:val="22"/>
                                        <w:szCs w:val="22"/>
                                      </w:rPr>
                                      <w:t>Müdürlüğüne  bildirilen</w:t>
                                    </w:r>
                                    <w:proofErr w:type="gramEnd"/>
                                    <w:r>
                                      <w:rPr>
                                        <w:sz w:val="22"/>
                                        <w:szCs w:val="22"/>
                                      </w:rPr>
                                      <w:t xml:space="preserve"> Yönetim Kurulu kararının uygulanması için Enstitü öğrenci işlerine sevk edilerek öğrenciye ait ders notları değişikliğinin bildirilmesi</w:t>
                                    </w:r>
                                  </w:p>
                                </w:txbxContent>
                              </wps:txbx>
                              <wps:bodyPr rot="0" vert="horz" wrap="square" lIns="56723" tIns="28362" rIns="56723" bIns="28362" anchor="ctr" anchorCtr="0" upright="1">
                                <a:noAutofit/>
                              </wps:bodyPr>
                            </wps:wsp>
                            <wps:wsp>
                              <wps:cNvPr id="315" name="AutoShape 2449"/>
                              <wps:cNvCnPr>
                                <a:cxnSpLocks noChangeAspect="1" noChangeShapeType="1"/>
                              </wps:cNvCnPr>
                              <wps:spPr bwMode="auto">
                                <a:xfrm rot="16200000" flipH="1">
                                  <a:off x="3253150" y="4228423"/>
                                  <a:ext cx="114300" cy="95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2416" o:spid="_x0000_s1026" editas="canvas" style="width:513.4pt;height:391.3pt;mso-position-horizontal-relative:char;mso-position-vertical-relative:line" coordsize="65195,4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95;height:49695;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2418" o:spid="_x0000_s1028" type="#_x0000_t116" style="position:absolute;left:17145;top:1143;width:3200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3w8EA&#10;AADbAAAADwAAAGRycy9kb3ducmV2LnhtbERPu27CMBTdkfoP1q3UDRw6FAgYVJAoDAw8BeNVfElC&#10;7esoNhD+Hg9IjEfnPZo01ogb1b50rKDbSUAQZ06XnCvY7+btPggfkDUax6TgQR4m44/WCFPt7ryh&#10;2zbkIoawT1FBEUKVSumzgiz6jquII3d2tcUQYZ1LXeM9hlsjv5PkR1osOTYUWNGsoOx/e7UKTtNH&#10;97D4q1Zrs+4fLxsz7y33Rqmvz+Z3CCJQE97il3upFQzi+vgl/gA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at8PBAAAA2wAAAA8AAAAAAAAAAAAAAAAAmAIAAGRycy9kb3du&#10;cmV2LnhtbFBLBQYAAAAABAAEAPUAAACGAwAAAAA=&#10;" filled="f" fillcolor="#cff" strokeweight=".5pt">
                        <o:lock v:ext="edit" aspectratio="t"/>
                        <v:textbox>
                          <w:txbxContent>
                            <w:p w:rsidR="00FA4329" w:rsidRPr="0086700E" w:rsidRDefault="00FA4329" w:rsidP="00F64DBD">
                              <w:pPr>
                                <w:jc w:val="center"/>
                              </w:pPr>
                              <w:r>
                                <w:t>Ders Muafiyeti,</w:t>
                              </w:r>
                            </w:p>
                          </w:txbxContent>
                        </v:textbox>
                      </v:shape>
                      <v:rect id="Rectangle 2419" o:spid="_x0000_s1029" style="position:absolute;left:8001;top:12001;width:5029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qcMA&#10;AADbAAAADwAAAGRycy9kb3ducmV2LnhtbESPT2sCMRTE74V+h/CE3mrWhRZdjSK2he2l4N/zY/Pc&#10;rG5ewibV7bdvBMHjMDO/YWaL3rbiQl1oHCsYDTMQxJXTDdcKdtuv1zGIEJE1to5JwR8FWMyfn2ZY&#10;aHflNV02sRYJwqFABSZGX0gZKkMWw9B54uQdXWcxJtnVUnd4TXDbyjzL3qXFhtOCQU8rQ9V582sV&#10;fH+YyZs3q/K0/SzzsM/zk/85KPUy6JdTEJH6+Ajf26VWMBnB7Uv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yqcMAAADbAAAADwAAAAAAAAAAAAAAAACYAgAAZHJzL2Rv&#10;d25yZXYueG1sUEsFBgAAAAAEAAQA9QAAAIgDAAAAAA==&#10;" filled="f" fillcolor="#3cc">
                        <o:lock v:ext="edit" aspectratio="t"/>
                        <v:textbox inset="1.57564mm,.78783mm,1.57564mm,.78783mm">
                          <w:txbxContent>
                            <w:p w:rsidR="00FA4329" w:rsidRPr="005D4E9C" w:rsidRDefault="00FA4329" w:rsidP="00F64DBD">
                              <w:pPr>
                                <w:rPr>
                                  <w:sz w:val="22"/>
                                  <w:szCs w:val="22"/>
                                </w:rPr>
                              </w:pPr>
                              <w:r>
                                <w:rPr>
                                  <w:sz w:val="22"/>
                                  <w:szCs w:val="22"/>
                                </w:rPr>
                                <w:t>Ana Bilim Dalı Başkanlığı,  Enstitü Yönetim Kuruluna sevki uygun mu?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22" o:spid="_x0000_s1030" type="#_x0000_t34" style="position:absolute;left:33591;top:11309;width:247;height:114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EQ0cQAAADbAAAADwAAAGRycy9kb3ducmV2LnhtbESPQWvCQBSE7wX/w/KE3upGqWKjq2ih&#10;VRAFtZQeH9lnEpJ9G7LbJP57VxA8DjPzDTNfdqYUDdUut6xgOIhAECdW55wq+Dl/vU1BOI+ssbRM&#10;Cq7kYLnovcwx1rblIzUnn4oAYRejgsz7KpbSJRkZdANbEQfvYmuDPsg6lbrGNsBNKUdRNJEGcw4L&#10;GVb0mVFSnP5NoJSTtTkXh+/dr290mxbv++nmT6nXfreagfDU+Wf40d5qBR9juH8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cRDRxAAAANsAAAAPAAAAAAAAAAAA&#10;AAAAAKECAABkcnMvZG93bnJldi54bWxQSwUGAAAAAAQABAD5AAAAkgMAAAAA&#10;" adj="10523">
                        <v:stroke endarrow="block"/>
                        <o:lock v:ext="edit" aspectratio="t"/>
                      </v:shape>
                      <v:rect id="Rectangle 2423" o:spid="_x0000_s1031" style="position:absolute;left:3429;top:6477;width:61722;height:5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SiMEA&#10;AADcAAAADwAAAGRycy9kb3ducmV2LnhtbERPy2oCMRTdF/oP4Ra6qxkDLToaRdTCdFOor/Vlcp2M&#10;Tm7CJNXp3zeLQpeH854vB9eJG/Wx9axhPCpAENfetNxoOOzfXyYgYkI22HkmDT8UYbl4fJhjafyd&#10;v+i2S43IIRxL1GBTCqWUsbbkMI58IM7c2fcOU4Z9I02P9xzuOqmK4k06bDk3WAy0tlRfd99Ow8fG&#10;Tl+DXVeX/bZS8ajUJXyetH5+GlYzEImG9C/+c1dGg5rktflMPgJ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nUojBAAAA3AAAAA8AAAAAAAAAAAAAAAAAmAIAAGRycy9kb3du&#10;cmV2LnhtbFBLBQYAAAAABAAEAPUAAACGAwAAAAA=&#10;" filled="f" fillcolor="#3cc">
                        <o:lock v:ext="edit" aspectratio="t"/>
                        <v:textbox inset="1.57564mm,.78783mm,1.57564mm,.78783mm">
                          <w:txbxContent>
                            <w:p w:rsidR="00FA4329" w:rsidRPr="00071DD6" w:rsidRDefault="00FA4329" w:rsidP="00F64DBD">
                              <w:pPr>
                                <w:jc w:val="both"/>
                              </w:pPr>
                              <w:r>
                                <w:rPr>
                                  <w:sz w:val="22"/>
                                  <w:szCs w:val="22"/>
                                </w:rPr>
                                <w:t xml:space="preserve">İlk kez kayıt yaptıran öğrenci daha önce </w:t>
                              </w:r>
                              <w:r w:rsidRPr="005D4E9C">
                                <w:rPr>
                                  <w:sz w:val="22"/>
                                  <w:szCs w:val="22"/>
                                </w:rPr>
                                <w:t xml:space="preserve">okumuş olduğu derslerinin </w:t>
                              </w:r>
                              <w:r>
                                <w:rPr>
                                  <w:sz w:val="22"/>
                                  <w:szCs w:val="22"/>
                                </w:rPr>
                                <w:t>içerikleri ile beraber ders not dökümünü bir defaya mahsus olmak üzere 1 ay içerisinde Ana Bilim Dalı Başkanlığına  (evrak kayıt işleri) yazılı olarak müracaat eder.</w:t>
                              </w:r>
                            </w:p>
                          </w:txbxContent>
                        </v:textbox>
                      </v:rect>
                      <v:shape id="AutoShape 2424" o:spid="_x0000_s1032" type="#_x0000_t34" style="position:absolute;left:32341;top:15092;width:1714;height:9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59rcQAAADcAAAADwAAAGRycy9kb3ducmV2LnhtbESPQWsCMRSE7wX/Q3hCL0WzCpXd1Sgi&#10;CF56qBW9PjbPzWrysm6ibv99Uyj0OMzMN8xi1TsrHtSFxrOCyTgDQVx53XCt4PC1HeUgQkTWaD2T&#10;gm8KsFoOXhZYav/kT3rsYy0ShEOJCkyMbSllqAw5DGPfEifv7DuHMcmulrrDZ4I7K6dZNpMOG04L&#10;BlvaGKqu+7tTMDu+Z7e8t82uoMJezOnj8OaiUq/Dfj0HEamP/+G/9k4rmOYF/J5JR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n2txAAAANwAAAAPAAAAAAAAAAAA&#10;AAAAAKECAABkcnMvZG93bnJldi54bWxQSwUGAAAAAAQABAD5AAAAkgMAAAAA&#10;" adj="20820">
                        <v:stroke endarrow="block"/>
                        <o:lock v:ext="edit" aspectratio="t"/>
                      </v:shape>
                      <v:shape id="AutoShape 2427" o:spid="_x0000_s1033" type="#_x0000_t116" style="position:absolute;left:15534;top:43040;width:41148;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mLsYA&#10;AADcAAAADwAAAGRycy9kb3ducmV2LnhtbESPzW7CMBCE70h9B2srcQOHHIAGDKKVaDn0wK/guIqX&#10;JNReR7EL4e1rJKQeRzPzjWY6b60RV2p85VjBoJ+AIM6drrhQsN8te2MQPiBrNI5JwZ08zGcvnSlm&#10;2t14Q9dtKESEsM9QQRlCnUnp85Is+r6riaN3do3FEGVTSN3gLcKtkWmSDKXFiuNCiTV9lJT/bH+t&#10;gtP7fXD4+qy/12Y9Pl42Zjla7Y1S3dd2MQERqA3/4Wd7pRWkbyk8zs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pmLsYAAADcAAAADwAAAAAAAAAAAAAAAACYAgAAZHJz&#10;L2Rvd25yZXYueG1sUEsFBgAAAAAEAAQA9QAAAIsDAAAAAA==&#10;" filled="f" fillcolor="#cff" strokeweight=".5pt">
                        <o:lock v:ext="edit" aspectratio="t"/>
                        <v:textbox>
                          <w:txbxContent>
                            <w:p w:rsidR="00FA4329" w:rsidRPr="00A84EB9" w:rsidRDefault="00FA4329" w:rsidP="00F64DBD">
                              <w:pPr>
                                <w:jc w:val="center"/>
                              </w:pPr>
                              <w:r>
                                <w:t>Ders Muafiyeti Bitti</w:t>
                              </w:r>
                            </w:p>
                          </w:txbxContent>
                        </v:textbox>
                      </v:shape>
                      <v:shape id="AutoShape 2430" o:spid="_x0000_s1034" type="#_x0000_t34" style="position:absolute;left:32766;top:4953;width:1905;height:114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vzsMAAADcAAAADwAAAGRycy9kb3ducmV2LnhtbESP3YrCMBSE7wXfIRzBO00trtpqFBEW&#10;92bBvwc4Nse22JyUJqvVp98IgpfDzHzDLFatqcSNGldaVjAaRiCIM6tLzhWcjt+DGQjnkTVWlknB&#10;gxyslt3OAlNt77yn28HnIkDYpaig8L5OpXRZQQbd0NbEwbvYxqAPssmlbvAe4KaScRRNpMGSw0KB&#10;NW0Kyq6HP6Ng/HD7J/3OZLzLkyRz0XR74bNS/V67noPw1PpP+N3+0Qri5AteZ8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m787DAAAA3AAAAA8AAAAAAAAAAAAA&#10;AAAAoQIAAGRycy9kb3ducmV2LnhtbFBLBQYAAAAABAAEAPkAAACRAwAAAAA=&#10;">
                        <v:stroke endarrow="block"/>
                        <o:lock v:ext="edit" aspectratio="t"/>
                      </v:shape>
                      <v:shapetype id="_x0000_t32" coordsize="21600,21600" o:spt="32" o:oned="t" path="m,l21600,21600e" filled="f">
                        <v:path arrowok="t" fillok="f" o:connecttype="none"/>
                        <o:lock v:ext="edit" shapetype="t"/>
                      </v:shapetype>
                      <v:shape id="AutoShape 2431" o:spid="_x0000_s1035" type="#_x0000_t32" style="position:absolute;left:5715;top:19050;width:2952;height: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rtRscAAADcAAAADwAAAGRycy9kb3ducmV2LnhtbESPT0vDQBTE70K/w/IK3uzGYBJNuy3+&#10;BbGHYg0tvT2yzySYfRt31zZ+e1cQPA4z8xtmsRpNL47kfGdZweUsAUFcW91xo6B6e7q4BuEDssbe&#10;Min4Jg+r5eRsgaW2J36l4zY0IkLYl6igDWEopfR1Swb9zA7E0Xu3zmCI0jVSOzxFuOllmiS5NNhx&#10;XGhxoPuW6o/tl1HwcpcV68991e0eN7q4yh8yX2UHpc6n4+0cRKAx/If/2s9aQXqTw++ZeATk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au1GxwAAANwAAAAPAAAAAAAA&#10;AAAAAAAAAKECAABkcnMvZG93bnJldi54bWxQSwUGAAAAAAQABAD5AAAAlQMAAAAA&#10;">
                        <v:stroke endarrow="block"/>
                        <o:lock v:ext="edit" aspectratio="t"/>
                      </v:shape>
                      <v:rect id="Rectangle 2433" o:spid="_x0000_s1036" style="position:absolute;left:3429;top:17907;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EVcEA&#10;AADcAAAADwAAAGRycy9kb3ducmV2LnhtbERPTWsCMRC9F/ofwgi91ayBSl2NIraF9SJUbc/DZtys&#10;biZhk+r235tDocfH+16sBteJK/Wx9axhMi5AENfetNxoOB4+nl9BxIRssPNMGn4pwmr5+LDA0vgb&#10;f9J1nxqRQziWqMGmFEopY23JYRz7QJy5k+8dpgz7RpoebzncdVIVxVQ6bDk3WAy0sVRf9j9Ow/bN&#10;zl6C3VTnw3ul4pdS57D71vppNKznIBIN6V/8566MBjXLa/OZf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xFXBAAAA3AAAAA8AAAAAAAAAAAAAAAAAmAIAAGRycy9kb3du&#10;cmV2LnhtbFBLBQYAAAAABAAEAPUAAACGAwAAAAA=&#10;" filled="f" fillcolor="#3cc">
                        <o:lock v:ext="edit" aspectratio="t"/>
                        <v:textbox inset="1.57564mm,.78783mm,1.57564mm,.78783mm">
                          <w:txbxContent>
                            <w:p w:rsidR="00FA4329" w:rsidRPr="00C07F88" w:rsidRDefault="00FA4329" w:rsidP="00F64DBD">
                              <w:pPr>
                                <w:rPr>
                                  <w:sz w:val="22"/>
                                  <w:szCs w:val="22"/>
                                </w:rPr>
                              </w:pPr>
                              <w:r>
                                <w:rPr>
                                  <w:sz w:val="22"/>
                                  <w:szCs w:val="22"/>
                                </w:rPr>
                                <w:t>H</w:t>
                              </w:r>
                            </w:p>
                          </w:txbxContent>
                        </v:textbox>
                      </v:rect>
                      <v:shape id="AutoShape 2434" o:spid="_x0000_s1037" type="#_x0000_t34" style="position:absolute;left:3429;top:9118;width:6;height:993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Z3L8IAAADcAAAADwAAAGRycy9kb3ducmV2LnhtbESPQYvCMBSE7wv+h/AEb2tqD7JWo4io&#10;eJCFVS/eHs2zLSYvtYm1/nsjCHscZuYbZrborBEtNb5yrGA0TEAQ505XXCg4HTffPyB8QNZoHJOC&#10;J3lYzHtfM8y0e/AftYdQiAhhn6GCMoQ6k9LnJVn0Q1cTR+/iGoshyqaQusFHhFsj0yQZS4sVx4US&#10;a1qVlF8Pd6ug5TQf4Xp1u20N/lbJvpZszkoN+t1yCiJQF/7Dn/ZOK0gnE3ifiUdAz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Z3L8IAAADcAAAADwAAAAAAAAAAAAAA&#10;AAChAgAAZHJzL2Rvd25yZXYueG1sUEsFBgAAAAAEAAQA+QAAAJADAAAAAA==&#10;" adj="-7776000">
                        <v:stroke endarrow="block"/>
                        <o:lock v:ext="edit" aspectratio="t"/>
                      </v:shape>
                      <v:shapetype id="_x0000_t4" coordsize="21600,21600" o:spt="4" path="m10800,l,10800,10800,21600,21600,10800xe">
                        <v:stroke joinstyle="miter"/>
                        <v:path gradientshapeok="t" o:connecttype="rect" textboxrect="5400,5400,16200,16200"/>
                      </v:shapetype>
                      <v:shape id="AutoShape 2436" o:spid="_x0000_s1038" type="#_x0000_t4" style="position:absolute;left:26860;top:16866;width:1257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hl8QA&#10;AADcAAAADwAAAGRycy9kb3ducmV2LnhtbESPQYvCMBSE7wv+h/AEL7KmKqhbjaKC4EEF6x72+Gie&#10;bbV5KU3U+u+NIOxxmJlvmNmiMaW4U+0Kywr6vQgEcWp1wZmC39PmewLCeWSNpWVS8CQHi3nra4ax&#10;tg8+0j3xmQgQdjEqyL2vYildmpNB17MVcfDOtjbog6wzqWt8BLgp5SCKRtJgwWEhx4rWOaXX5GYU&#10;HHaD67B7S+V4u1pfdPL3g/ulV6rTbpZTEJ4a/x/+tLdawTDqw/t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YZfEAAAA3AAAAA8AAAAAAAAAAAAAAAAAmAIAAGRycy9k&#10;b3ducmV2LnhtbFBLBQYAAAAABAAEAPUAAACJAwAAAAA=&#10;" filled="f" fillcolor="#3cc">
                        <v:textbox inset="1.57564mm,.78783mm,1.57564mm,.78783mm">
                          <w:txbxContent>
                            <w:p w:rsidR="00FA4329" w:rsidRDefault="00FA4329" w:rsidP="00F64DBD">
                              <w:r>
                                <w:t xml:space="preserve">   Evet</w:t>
                              </w:r>
                            </w:p>
                          </w:txbxContent>
                        </v:textbox>
                      </v:shape>
                      <v:shape id="AutoShape 2437" o:spid="_x0000_s1039" type="#_x0000_t32" style="position:absolute;left:32678;top:22481;width:1143;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mg8cAAADcAAAADwAAAGRycy9kb3ducmV2LnhtbESPQWvCQBSE7wX/w/KEXopuVCqSuoag&#10;FKo9GYXS22v2mQSzb0N2m6T99W6h4HGYmW+YdTKYWnTUusqygtk0AkGcW11xoeB8ep2sQDiPrLG2&#10;TAp+yEGyGT2sMda25yN1mS9EgLCLUUHpfRNL6fKSDLqpbYiDd7GtQR9kW0jdYh/gppbzKFpKgxWH&#10;hRIb2paUX7Nvo2BZv+vs+cnZz4U/pZeP/e/+8LVT6nE8pC8gPA3+Hv5vv2kFi2gOf2fCEZCb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WaDxwAAANwAAAAPAAAAAAAA&#10;AAAAAAAAAKECAABkcnMvZG93bnJldi54bWxQSwUGAAAAAAQABAD5AAAAlQMAAAAA&#10;">
                        <v:stroke endarrow="block"/>
                        <o:lock v:ext="edit" aspectratio="t"/>
                      </v:shape>
                      <v:rect id="Rectangle 2439" o:spid="_x0000_s1040" style="position:absolute;left:16369;top:23569;width:36576;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USsYA&#10;AADcAAAADwAAAGRycy9kb3ducmV2LnhtbESPT2sCMRTE7wW/Q3hCbzXbrS26NYrYFtaLUP/0/Ni8&#10;blY3L2GT6vrtTaHQ4zAzv2Fmi9624kxdaBwreBxlIIgrpxuuFex3Hw8TECEia2wdk4IrBVjMB3cz&#10;LLS78Cedt7EWCcKhQAUmRl9IGSpDFsPIeeLkfbvOYkyyq6Xu8JLgtpV5lr1Iiw2nBYOeVoaq0/bH&#10;Kli/memzN6vyuHsv83DI86PffCl1P+yXryAi9fE//NcutYKnbAy/Z9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hUSsYAAADcAAAADwAAAAAAAAAAAAAAAACYAgAAZHJz&#10;L2Rvd25yZXYueG1sUEsFBgAAAAAEAAQA9QAAAIsDAAAAAA==&#10;" filled="f" fillcolor="#3cc">
                        <o:lock v:ext="edit" aspectratio="t"/>
                        <v:textbox inset="1.57564mm,.78783mm,1.57564mm,.78783mm">
                          <w:txbxContent>
                            <w:p w:rsidR="00FA4329" w:rsidRPr="00601D64" w:rsidRDefault="00FA4329" w:rsidP="00F64DBD">
                              <w:pPr>
                                <w:jc w:val="center"/>
                              </w:pPr>
                              <w:r>
                                <w:t>Yönetim Kurulunda, ders muafiyetinin görüşülmesi;</w:t>
                              </w:r>
                            </w:p>
                          </w:txbxContent>
                        </v:textbox>
                      </v:rect>
                      <v:shape id="AutoShape 2441" o:spid="_x0000_s1041" type="#_x0000_t32" style="position:absolute;left:32666;top:34388;width:1143;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ggMYAAADcAAAADwAAAGRycy9kb3ducmV2LnhtbESPT2vCQBTE7wW/w/IEL6VuVBokuhFR&#10;BLWnRqH09pp9+YPZtyG7atpP7xYKPQ4z8xtmuepNI27Uudqygsk4AkGcW11zqeB82r3MQTiPrLGx&#10;TAq+ycEqHTwtMdH2zu90y3wpAoRdggoq79tESpdXZNCNbUscvMJ2Bn2QXSl1h/cAN42cRlEsDdYc&#10;FipsaVNRfsmuRkHcvOns9dnZz5k/rYuPw8/h+LVVajTs1wsQnnr/H/5r77WCWRTD75lwBGT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SYIDGAAAA3AAAAA8AAAAAAAAA&#10;AAAAAAAAoQIAAGRycy9kb3ducmV2LnhtbFBLBQYAAAAABAAEAPkAAACUAwAAAAA=&#10;">
                        <v:stroke endarrow="block"/>
                        <o:lock v:ext="edit" aspectratio="t"/>
                      </v:shape>
                      <v:shape id="AutoShape 2442" o:spid="_x0000_s1042" type="#_x0000_t32" style="position:absolute;left:5143;top:45720;width:2858;height: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3Sx8cAAADcAAAADwAAAGRycy9kb3ducmV2LnhtbESPQWvCQBSE7wX/w/IKvdVNW2NKdJW2&#10;KhR7kNpQ8fbIPpNg9m3Mrhr/vVsoeBxm5htmPO1MLU7Uusqygqd+BII4t7riQkH2s3h8BeE8ssba&#10;Mim4kIPppHc3xlTbM3/Tae0LESDsUlRQet+kUrq8JIOubxvi4O1sa9AH2RZSt3gOcFPL5ygaSoMV&#10;h4USG/ooKd+vj0bB8j1Ovg6brPqdr3QyGM5il8VbpR7uu7cRCE+dv4X/259awUuUwN+ZcATk5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zdLHxwAAANwAAAAPAAAAAAAA&#10;AAAAAAAAAKECAABkcnMvZG93bnJldi54bWxQSwUGAAAAAAQABAD5AAAAlQMAAAAA&#10;">
                        <v:stroke endarrow="block"/>
                        <o:lock v:ext="edit" aspectratio="t"/>
                      </v:shape>
                      <v:rect id="Rectangle 2444" o:spid="_x0000_s1043" style="position:absolute;left:2857;top:44577;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71MUA&#10;AADcAAAADwAAAGRycy9kb3ducmV2LnhtbESPT2sCMRTE74V+h/AK3jTbLRbdGqXYCuul4J/2/Ni8&#10;btZuXsIm6vrtjSD0OMzMb5jZoretOFEXGscKnkcZCOLK6YZrBfvdajgBESKyxtYxKbhQgMX88WGG&#10;hXZn3tBpG2uRIBwKVGBi9IWUoTJkMYycJ07er+ssxiS7WuoOzwluW5ln2au02HBaMOhpaaj62x6t&#10;gvWHmY69WZaH3WeZh+88P/ivH6UGT/37G4hIffwP39ulVvCSTeF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fvUxQAAANwAAAAPAAAAAAAAAAAAAAAAAJgCAABkcnMv&#10;ZG93bnJldi54bWxQSwUGAAAAAAQABAD1AAAAigMAAAAA&#10;" filled="f" fillcolor="#3cc">
                        <o:lock v:ext="edit" aspectratio="t"/>
                        <v:textbox inset="1.57564mm,.78783mm,1.57564mm,.78783mm">
                          <w:txbxContent>
                            <w:p w:rsidR="00FA4329" w:rsidRPr="00C07F88" w:rsidRDefault="00FA4329" w:rsidP="00F64DBD">
                              <w:pPr>
                                <w:rPr>
                                  <w:sz w:val="22"/>
                                  <w:szCs w:val="22"/>
                                </w:rPr>
                              </w:pPr>
                              <w:r>
                                <w:rPr>
                                  <w:sz w:val="22"/>
                                  <w:szCs w:val="22"/>
                                </w:rPr>
                                <w:t>H</w:t>
                              </w:r>
                            </w:p>
                          </w:txbxContent>
                        </v:textbox>
                      </v:rect>
                      <v:shape id="AutoShape 2445" o:spid="_x0000_s1044" type="#_x0000_t32" style="position:absolute;left:32589;top:27032;width:1333;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7LssQAAADcAAAADwAAAGRycy9kb3ducmV2LnhtbERPTWvCQBC9C/0PyxR6EbNJQ0Wiq4SW&#10;QtVTE0F6m2bHJJidDdmtpv5691Do8fG+V5vRdOJCg2stK0iiGARxZXXLtYJD+T5bgHAeWWNnmRT8&#10;koPN+mGywkzbK3/SpfC1CCHsMlTQeN9nUrqqIYMusj1x4E52MOgDHGqpB7yGcNPJ5zieS4Mth4YG&#10;e3ptqDoXP0bBvNvr4mXq7Ffqy/x03N62u+83pZ4ex3wJwtPo/8V/7g+tIE3C/HAmHAG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LsuyxAAAANwAAAAPAAAAAAAAAAAA&#10;AAAAAKECAABkcnMvZG93bnJldi54bWxQSwUGAAAAAAQABAD5AAAAkgMAAAAA&#10;">
                        <v:stroke endarrow="block"/>
                        <o:lock v:ext="edit" aspectratio="t"/>
                      </v:shape>
                      <v:shape id="AutoShape 2446" o:spid="_x0000_s1045" type="#_x0000_t4" style="position:absolute;left:26860;top:28684;width:1257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3SsUA&#10;AADcAAAADwAAAGRycy9kb3ducmV2LnhtbESPT4vCMBTE74LfITxhL4umVfBP1ygqLHhQwerB46N5&#10;21abl9JE7X77jbDgcZiZ3zDzZWsq8aDGlZYVxIMIBHFmdcm5gvPpuz8F4TyyxsoyKfglB8tFtzPH&#10;RNsnH+mR+lwECLsEFRTe14mULivIoBvYmjh4P7Yx6INscqkbfAa4qeQwisbSYMlhocCaNgVlt/Ru&#10;FBx2w9vo857JyXa9uer0MsP9yiv10WtXXyA8tf4d/m9vtYJRHMPr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5/dKxQAAANwAAAAPAAAAAAAAAAAAAAAAAJgCAABkcnMv&#10;ZG93bnJldi54bWxQSwUGAAAAAAQABAD1AAAAigMAAAAA&#10;" filled="f" fillcolor="#3cc">
                        <v:textbox inset="1.57564mm,.78783mm,1.57564mm,.78783mm">
                          <w:txbxContent>
                            <w:p w:rsidR="00FA4329" w:rsidRDefault="00FA4329" w:rsidP="00F64DBD">
                              <w:r>
                                <w:t xml:space="preserve">    Evet</w:t>
                              </w:r>
                            </w:p>
                          </w:txbxContent>
                        </v:textbox>
                      </v:shape>
                      <v:shape id="AutoShape 2447" o:spid="_x0000_s1046" type="#_x0000_t34" style="position:absolute;left:2857;top:9118;width:572;height:3660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WlqcUAAADcAAAADwAAAGRycy9kb3ducmV2LnhtbESPQWuDQBSE74X8h+UFemvWaCnBZBNE&#10;CAiFgmlIcny4Lypx34q7Vfvvu4VCj8PMfMPsDrPpxEiDay0rWK8iEMSV1S3XCs6fx5cNCOeRNXaW&#10;ScE3OTjsF087TLWduKTx5GsRIOxSVNB436dSuqohg25le+Lg3e1g0Ac51FIPOAW46WQcRW/SYMth&#10;ocGe8oaqx+nLKGjfR4qz6Vr6Krlkxcfrbc7PN6Wel3O2BeFp9v/hv3ahFSTrBH7PhCMg9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WlqcUAAADcAAAADwAAAAAAAAAA&#10;AAAAAAChAgAAZHJzL2Rvd25yZXYueG1sUEsFBgAAAAAEAAQA+QAAAJMDAAAAAA==&#10;" adj="-86400">
                        <v:stroke endarrow="block"/>
                        <o:lock v:ext="edit" aspectratio="t"/>
                      </v:shape>
                      <v:rect id="Rectangle 2448" o:spid="_x0000_s1047" style="position:absolute;left:2856;top:36466;width:6210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Cl8UA&#10;AADcAAAADwAAAGRycy9kb3ducmV2LnhtbESPQWsCMRSE7wX/Q3iCt5p124pdjSJWYXspVNueH5vn&#10;ZnXzEjZRt/++KRR6HGbmG2ax6m0rrtSFxrGCyTgDQVw53XCt4OOwu5+BCBFZY+uYFHxTgNVycLfA&#10;Qrsbv9N1H2uRIBwKVGBi9IWUoTJkMYydJ07e0XUWY5JdLXWHtwS3rcyzbCotNpwWDHraGKrO+4tV&#10;8Ppinp+82ZSnw7bMw2een/zbl1KjYb+eg4jUx//wX7vUCh4mj/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cKXxQAAANwAAAAPAAAAAAAAAAAAAAAAAJgCAABkcnMv&#10;ZG93bnJldi54bWxQSwUGAAAAAAQABAD1AAAAigMAAAAA&#10;" filled="f" fillcolor="#3cc">
                        <o:lock v:ext="edit" aspectratio="t"/>
                        <v:textbox inset="1.57564mm,.78783mm,1.57564mm,.78783mm">
                          <w:txbxContent>
                            <w:p w:rsidR="00FA4329" w:rsidRPr="00601D64" w:rsidRDefault="00FA4329" w:rsidP="00F64DBD">
                              <w:pPr>
                                <w:jc w:val="both"/>
                                <w:rPr>
                                  <w:sz w:val="22"/>
                                  <w:szCs w:val="22"/>
                                </w:rPr>
                              </w:pPr>
                              <w:r>
                                <w:rPr>
                                  <w:sz w:val="22"/>
                                  <w:szCs w:val="22"/>
                                </w:rPr>
                                <w:t xml:space="preserve">Enstitü </w:t>
                              </w:r>
                              <w:proofErr w:type="gramStart"/>
                              <w:r>
                                <w:rPr>
                                  <w:sz w:val="22"/>
                                  <w:szCs w:val="22"/>
                                </w:rPr>
                                <w:t>Müdürlüğüne  bildirilen</w:t>
                              </w:r>
                              <w:proofErr w:type="gramEnd"/>
                              <w:r>
                                <w:rPr>
                                  <w:sz w:val="22"/>
                                  <w:szCs w:val="22"/>
                                </w:rPr>
                                <w:t xml:space="preserve"> Yönetim Kurulu kararının uygulanması için Enstitü öğrenci işlerine sevk edilerek öğrenciye ait ders notları değişikliğinin bildirilmesi</w:t>
                              </w:r>
                            </w:p>
                          </w:txbxContent>
                        </v:textbox>
                      </v:rect>
                      <v:shape id="AutoShape 2449" o:spid="_x0000_s1048" type="#_x0000_t34" style="position:absolute;left:32531;top:42284;width:1143;height:9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TjCcIAAADcAAAADwAAAGRycy9kb3ducmV2LnhtbESP3YrCMBSE7wXfIRzBO039165RRBC9&#10;EfzZBzjbHNuyzUlpolaf3giCl8PMfMPMl7UpxI0ql1tW0OtGIIgTq3NOFfyeN50pCOeRNRaWScGD&#10;HCwXzcYcY23vfKTbyaciQNjFqCDzvoyldElGBl3XlsTBu9jKoA+ySqWu8B7gppD9KBpLgzmHhQxL&#10;WmeU/J+uRsHw4Y5P2k9l/5DOZomLJtsL/ynVbtWrHxCeav8Nf9o7rWDQG8H7TDgC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TjCcIAAADcAAAADwAAAAAAAAAAAAAA&#10;AAChAgAAZHJzL2Rvd25yZXYueG1sUEsFBgAAAAAEAAQA+QAAAJADAAAAAA==&#10;">
                        <v:stroke endarrow="block"/>
                        <o:lock v:ext="edit" aspectratio="t"/>
                      </v:shape>
                      <w10:anchorlock/>
                    </v:group>
                  </w:pict>
                </mc:Fallback>
              </mc:AlternateContent>
            </w:r>
          </w:p>
        </w:tc>
      </w:tr>
    </w:tbl>
    <w:p w:rsidR="007B15D0" w:rsidRDefault="007B15D0" w:rsidP="007B15D0">
      <w:pPr>
        <w:jc w:val="both"/>
      </w:pPr>
    </w:p>
    <w:p w:rsidR="00AE558B" w:rsidRDefault="00AE558B" w:rsidP="007B15D0">
      <w:pPr>
        <w:jc w:val="both"/>
      </w:pPr>
    </w:p>
    <w:p w:rsidR="00AE558B" w:rsidRDefault="00AE558B" w:rsidP="007B15D0">
      <w:pPr>
        <w:jc w:val="both"/>
      </w:pPr>
    </w:p>
    <w:p w:rsidR="00AE558B" w:rsidRDefault="00AE558B" w:rsidP="007B15D0">
      <w:pPr>
        <w:jc w:val="both"/>
      </w:pPr>
    </w:p>
    <w:p w:rsidR="00AE558B" w:rsidRDefault="00AE558B" w:rsidP="007B15D0">
      <w:pPr>
        <w:jc w:val="both"/>
      </w:pPr>
    </w:p>
    <w:p w:rsidR="00AE558B" w:rsidRDefault="00AE558B" w:rsidP="007B15D0">
      <w:pPr>
        <w:jc w:val="both"/>
      </w:pPr>
    </w:p>
    <w:p w:rsidR="00AE558B" w:rsidRDefault="00AE558B" w:rsidP="007B15D0">
      <w:pPr>
        <w:jc w:val="both"/>
      </w:pPr>
    </w:p>
    <w:p w:rsidR="00AE558B" w:rsidRDefault="00AE558B" w:rsidP="007B15D0">
      <w:pPr>
        <w:jc w:val="both"/>
      </w:pPr>
    </w:p>
    <w:p w:rsidR="00AE558B" w:rsidRDefault="00AE558B" w:rsidP="007B15D0">
      <w:pPr>
        <w:jc w:val="both"/>
      </w:pPr>
    </w:p>
    <w:p w:rsidR="00AE558B" w:rsidRDefault="00AE558B" w:rsidP="007B15D0">
      <w:pPr>
        <w:jc w:val="both"/>
      </w:pPr>
    </w:p>
    <w:p w:rsidR="00AE558B" w:rsidRDefault="00AE558B" w:rsidP="007B15D0">
      <w:pPr>
        <w:jc w:val="both"/>
      </w:pPr>
    </w:p>
    <w:p w:rsidR="00AE558B" w:rsidRDefault="00AE558B" w:rsidP="007B15D0">
      <w:pPr>
        <w:jc w:val="both"/>
      </w:pPr>
    </w:p>
    <w:p w:rsidR="007B15D0" w:rsidRDefault="007B15D0" w:rsidP="007B15D0">
      <w:pPr>
        <w:jc w:val="both"/>
      </w:pPr>
    </w:p>
    <w:p w:rsidR="007B15D0" w:rsidRDefault="007B15D0" w:rsidP="007B15D0">
      <w:pPr>
        <w:jc w:val="both"/>
      </w:pPr>
    </w:p>
    <w:tbl>
      <w:tblPr>
        <w:tblW w:w="10368" w:type="dxa"/>
        <w:tblLayout w:type="fixed"/>
        <w:tblLook w:val="01E0" w:firstRow="1" w:lastRow="1" w:firstColumn="1" w:lastColumn="1" w:noHBand="0" w:noVBand="0"/>
      </w:tblPr>
      <w:tblGrid>
        <w:gridCol w:w="863"/>
        <w:gridCol w:w="7165"/>
        <w:gridCol w:w="1835"/>
        <w:gridCol w:w="505"/>
      </w:tblGrid>
      <w:tr w:rsidR="00227227" w:rsidRPr="007B15D0" w:rsidTr="007B15D0">
        <w:tc>
          <w:tcPr>
            <w:tcW w:w="863" w:type="dxa"/>
            <w:tcBorders>
              <w:right w:val="nil"/>
            </w:tcBorders>
          </w:tcPr>
          <w:p w:rsidR="00227227" w:rsidRPr="007B15D0" w:rsidRDefault="00227227" w:rsidP="00900F0D">
            <w:pPr>
              <w:ind w:right="-108" w:hanging="30"/>
              <w:rPr>
                <w:b/>
                <w:sz w:val="22"/>
                <w:szCs w:val="22"/>
              </w:rPr>
            </w:pPr>
            <w:r w:rsidRPr="007B15D0">
              <w:rPr>
                <w:b/>
                <w:sz w:val="22"/>
                <w:szCs w:val="22"/>
              </w:rPr>
              <w:t>Birimi</w:t>
            </w:r>
          </w:p>
        </w:tc>
        <w:tc>
          <w:tcPr>
            <w:tcW w:w="9000" w:type="dxa"/>
            <w:gridSpan w:val="2"/>
            <w:tcBorders>
              <w:left w:val="nil"/>
              <w:right w:val="nil"/>
            </w:tcBorders>
          </w:tcPr>
          <w:p w:rsidR="00227227" w:rsidRPr="007B15D0" w:rsidRDefault="00227227" w:rsidP="002916DA">
            <w:pPr>
              <w:ind w:right="-108"/>
              <w:jc w:val="both"/>
              <w:rPr>
                <w:sz w:val="22"/>
                <w:szCs w:val="22"/>
              </w:rPr>
            </w:pPr>
            <w:r>
              <w:rPr>
                <w:b/>
              </w:rPr>
              <w:t xml:space="preserve">Kilis 7 Aralık </w:t>
            </w:r>
            <w:r w:rsidRPr="007B15D0">
              <w:rPr>
                <w:b/>
              </w:rPr>
              <w:t xml:space="preserve">Üniversitesi </w:t>
            </w:r>
            <w:r w:rsidR="0024409D">
              <w:rPr>
                <w:b/>
              </w:rPr>
              <w:t>Lisansüstü Eğitim Enstitüsü</w:t>
            </w:r>
          </w:p>
        </w:tc>
        <w:tc>
          <w:tcPr>
            <w:tcW w:w="505" w:type="dxa"/>
            <w:tcBorders>
              <w:left w:val="nil"/>
            </w:tcBorders>
          </w:tcPr>
          <w:p w:rsidR="00227227" w:rsidRPr="007B15D0" w:rsidRDefault="00227227" w:rsidP="007B15D0">
            <w:pPr>
              <w:jc w:val="center"/>
              <w:rPr>
                <w:b/>
                <w:sz w:val="20"/>
                <w:szCs w:val="20"/>
              </w:rPr>
            </w:pPr>
          </w:p>
        </w:tc>
      </w:tr>
      <w:tr w:rsidR="007B15D0" w:rsidRPr="007B15D0" w:rsidTr="000D7E54">
        <w:trPr>
          <w:trHeight w:val="41"/>
        </w:trPr>
        <w:tc>
          <w:tcPr>
            <w:tcW w:w="863" w:type="dxa"/>
            <w:tcBorders>
              <w:top w:val="single" w:sz="4" w:space="0" w:color="auto"/>
              <w:left w:val="single" w:sz="4" w:space="0" w:color="auto"/>
              <w:bottom w:val="single" w:sz="4" w:space="0" w:color="auto"/>
              <w:right w:val="nil"/>
            </w:tcBorders>
            <w:vAlign w:val="center"/>
          </w:tcPr>
          <w:p w:rsidR="007B15D0" w:rsidRPr="007B15D0" w:rsidRDefault="007B15D0" w:rsidP="000D7E54">
            <w:pPr>
              <w:ind w:right="-108" w:hanging="30"/>
              <w:rPr>
                <w:b/>
                <w:sz w:val="20"/>
                <w:szCs w:val="20"/>
              </w:rPr>
            </w:pPr>
            <w:r w:rsidRPr="007B15D0">
              <w:rPr>
                <w:b/>
                <w:sz w:val="20"/>
                <w:szCs w:val="20"/>
              </w:rPr>
              <w:t>Konu</w:t>
            </w:r>
          </w:p>
        </w:tc>
        <w:tc>
          <w:tcPr>
            <w:tcW w:w="7165" w:type="dxa"/>
            <w:tcBorders>
              <w:top w:val="single" w:sz="4" w:space="0" w:color="auto"/>
              <w:left w:val="nil"/>
              <w:bottom w:val="single" w:sz="4" w:space="0" w:color="auto"/>
              <w:right w:val="nil"/>
            </w:tcBorders>
          </w:tcPr>
          <w:p w:rsidR="007B15D0" w:rsidRPr="007B15D0" w:rsidRDefault="00560B92" w:rsidP="007B15D0">
            <w:pPr>
              <w:pStyle w:val="Balk1"/>
              <w:spacing w:before="60"/>
              <w:rPr>
                <w:rFonts w:ascii="Times New Roman" w:hAnsi="Times New Roman"/>
                <w:sz w:val="24"/>
              </w:rPr>
            </w:pPr>
            <w:r>
              <w:rPr>
                <w:rFonts w:ascii="Times New Roman" w:hAnsi="Times New Roman"/>
                <w:sz w:val="24"/>
                <w:szCs w:val="22"/>
              </w:rPr>
              <w:t>Ders Kayıtları –Danışmanlık İşlemleri</w:t>
            </w:r>
          </w:p>
        </w:tc>
        <w:tc>
          <w:tcPr>
            <w:tcW w:w="2340" w:type="dxa"/>
            <w:gridSpan w:val="2"/>
            <w:tcBorders>
              <w:top w:val="single" w:sz="4" w:space="0" w:color="auto"/>
              <w:left w:val="nil"/>
              <w:bottom w:val="single" w:sz="4" w:space="0" w:color="auto"/>
              <w:right w:val="single" w:sz="4" w:space="0" w:color="auto"/>
            </w:tcBorders>
            <w:vAlign w:val="center"/>
          </w:tcPr>
          <w:p w:rsidR="007B15D0" w:rsidRPr="007B15D0" w:rsidRDefault="007B15D0" w:rsidP="007B15D0">
            <w:pPr>
              <w:rPr>
                <w:sz w:val="16"/>
                <w:szCs w:val="16"/>
              </w:rPr>
            </w:pPr>
          </w:p>
        </w:tc>
      </w:tr>
      <w:tr w:rsidR="007B15D0" w:rsidTr="007B15D0">
        <w:tc>
          <w:tcPr>
            <w:tcW w:w="863" w:type="dxa"/>
            <w:tcBorders>
              <w:right w:val="nil"/>
            </w:tcBorders>
          </w:tcPr>
          <w:p w:rsidR="007B15D0" w:rsidRPr="00FA4329" w:rsidRDefault="007B15D0" w:rsidP="007B15D0">
            <w:pPr>
              <w:ind w:right="-108"/>
              <w:jc w:val="both"/>
              <w:rPr>
                <w:rFonts w:cs="Tahoma"/>
                <w:sz w:val="22"/>
              </w:rPr>
            </w:pPr>
            <w:r w:rsidRPr="00FA4329">
              <w:rPr>
                <w:rFonts w:cs="Tahoma"/>
                <w:sz w:val="22"/>
              </w:rPr>
              <w:t>Gerekçe</w:t>
            </w:r>
          </w:p>
        </w:tc>
        <w:tc>
          <w:tcPr>
            <w:tcW w:w="9505" w:type="dxa"/>
            <w:gridSpan w:val="3"/>
            <w:tcBorders>
              <w:left w:val="nil"/>
            </w:tcBorders>
          </w:tcPr>
          <w:p w:rsidR="007B15D0" w:rsidRPr="00FA4329" w:rsidRDefault="00C166AB" w:rsidP="00FA4329">
            <w:pPr>
              <w:ind w:right="-108"/>
              <w:jc w:val="both"/>
              <w:rPr>
                <w:rFonts w:cs="Tahoma"/>
                <w:sz w:val="22"/>
              </w:rPr>
            </w:pPr>
            <w:r w:rsidRPr="00FA4329">
              <w:rPr>
                <w:rFonts w:cs="Tahoma"/>
                <w:sz w:val="22"/>
              </w:rPr>
              <w:t xml:space="preserve">Kilis 7 </w:t>
            </w:r>
            <w:r w:rsidR="00227227" w:rsidRPr="00FA4329">
              <w:rPr>
                <w:rFonts w:cs="Tahoma"/>
                <w:sz w:val="22"/>
              </w:rPr>
              <w:t>Aralık Üniversitesi</w:t>
            </w:r>
            <w:r w:rsidR="007B15D0" w:rsidRPr="00FA4329">
              <w:rPr>
                <w:rFonts w:cs="Tahoma"/>
                <w:sz w:val="22"/>
              </w:rPr>
              <w:t xml:space="preserve"> </w:t>
            </w:r>
            <w:r w:rsidR="005438D8" w:rsidRPr="00FA4329">
              <w:rPr>
                <w:rFonts w:cs="Tahoma"/>
                <w:sz w:val="22"/>
              </w:rPr>
              <w:t xml:space="preserve">Lisansüstü </w:t>
            </w:r>
            <w:r w:rsidR="007B15D0" w:rsidRPr="00FA4329">
              <w:rPr>
                <w:rFonts w:cs="Tahoma"/>
                <w:sz w:val="22"/>
              </w:rPr>
              <w:t>Eğitim ve Öğretim Yönetmeliği</w:t>
            </w:r>
            <w:r w:rsidR="00AE558B" w:rsidRPr="00FA4329">
              <w:rPr>
                <w:rFonts w:cs="Tahoma"/>
                <w:sz w:val="22"/>
              </w:rPr>
              <w:t xml:space="preserve">’nin </w:t>
            </w:r>
            <w:r w:rsidR="005438D8" w:rsidRPr="00FA4329">
              <w:rPr>
                <w:rFonts w:cs="Tahoma"/>
                <w:sz w:val="22"/>
              </w:rPr>
              <w:t>1</w:t>
            </w:r>
            <w:r w:rsidR="00FA4329" w:rsidRPr="00FA4329">
              <w:rPr>
                <w:rFonts w:cs="Tahoma"/>
                <w:sz w:val="22"/>
              </w:rPr>
              <w:t>3</w:t>
            </w:r>
            <w:r w:rsidR="007B15D0" w:rsidRPr="00FA4329">
              <w:rPr>
                <w:rFonts w:cs="Tahoma"/>
                <w:sz w:val="22"/>
              </w:rPr>
              <w:t>. maddesi</w:t>
            </w:r>
          </w:p>
        </w:tc>
      </w:tr>
      <w:tr w:rsidR="007B15D0" w:rsidRPr="007B15D0" w:rsidTr="007B15D0">
        <w:tc>
          <w:tcPr>
            <w:tcW w:w="10368" w:type="dxa"/>
            <w:gridSpan w:val="4"/>
          </w:tcPr>
          <w:p w:rsidR="007B15D0" w:rsidRPr="00FA4329" w:rsidRDefault="007B15D0" w:rsidP="007B15D0">
            <w:pPr>
              <w:pStyle w:val="NormalWeb"/>
              <w:shd w:val="clear" w:color="auto" w:fill="FFFFFF"/>
              <w:spacing w:before="0" w:beforeAutospacing="0" w:after="0" w:afterAutospacing="0"/>
              <w:jc w:val="both"/>
              <w:rPr>
                <w:color w:val="auto"/>
                <w:sz w:val="20"/>
                <w:szCs w:val="20"/>
              </w:rPr>
            </w:pPr>
            <w:r w:rsidRPr="00FA4329">
              <w:rPr>
                <w:rStyle w:val="Gl"/>
                <w:color w:val="auto"/>
                <w:sz w:val="20"/>
                <w:szCs w:val="20"/>
              </w:rPr>
              <w:t>Danışman görevlendirilmesi</w:t>
            </w:r>
          </w:p>
          <w:p w:rsidR="007B15D0" w:rsidRPr="00FA4329" w:rsidRDefault="00FA4329" w:rsidP="00840797">
            <w:pPr>
              <w:ind w:right="-108"/>
              <w:jc w:val="both"/>
              <w:rPr>
                <w:sz w:val="20"/>
                <w:szCs w:val="20"/>
              </w:rPr>
            </w:pPr>
            <w:r w:rsidRPr="00FA4329">
              <w:rPr>
                <w:rFonts w:cs="Tahoma"/>
                <w:sz w:val="22"/>
              </w:rPr>
              <w:t>MADDE 13 – (1) Tezli yüksek lisans programında, Üniversite kadrosunda bulunan öğretim üyelerinden bir tez danışmanı en geç birinci yarıyılın sonuna kadar ve öğrencinin danışmanıyla beraber belirlediği tez konusunu içeren tez önerisi en geç ikinci yarıyılın sonuna kadar anabilim/</w:t>
            </w:r>
            <w:proofErr w:type="spellStart"/>
            <w:r w:rsidRPr="00FA4329">
              <w:rPr>
                <w:rFonts w:cs="Tahoma"/>
                <w:sz w:val="22"/>
              </w:rPr>
              <w:t>anasanat</w:t>
            </w:r>
            <w:proofErr w:type="spellEnd"/>
            <w:r w:rsidRPr="00FA4329">
              <w:rPr>
                <w:rFonts w:cs="Tahoma"/>
                <w:sz w:val="22"/>
              </w:rPr>
              <w:t xml:space="preserve"> dalı başkanlığınca enstitüye önerilir. Tez danışmanı ve tez konusu enstitü yönetim kurulu onayı ile kesinleşir.</w:t>
            </w:r>
          </w:p>
        </w:tc>
      </w:tr>
      <w:tr w:rsidR="007B15D0" w:rsidRPr="007B15D0" w:rsidTr="007B15D0">
        <w:trPr>
          <w:trHeight w:val="9327"/>
        </w:trPr>
        <w:tc>
          <w:tcPr>
            <w:tcW w:w="10368" w:type="dxa"/>
            <w:gridSpan w:val="4"/>
            <w:tcBorders>
              <w:top w:val="single" w:sz="4" w:space="0" w:color="auto"/>
            </w:tcBorders>
          </w:tcPr>
          <w:p w:rsidR="007B15D0" w:rsidRPr="007B15D0" w:rsidRDefault="00851DF0" w:rsidP="007B15D0">
            <w:pPr>
              <w:rPr>
                <w:b/>
                <w:sz w:val="22"/>
                <w:szCs w:val="22"/>
              </w:rPr>
            </w:pPr>
            <w:r>
              <w:rPr>
                <w:b/>
                <w:noProof/>
                <w:sz w:val="22"/>
                <w:szCs w:val="22"/>
              </w:rPr>
              <mc:AlternateContent>
                <mc:Choice Requires="wpc">
                  <w:drawing>
                    <wp:inline distT="0" distB="0" distL="0" distR="0">
                      <wp:extent cx="6520069" cy="7370860"/>
                      <wp:effectExtent l="0" t="0" r="0" b="0"/>
                      <wp:docPr id="71" name="Tuval 13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AutoShape 1369"/>
                              <wps:cNvSpPr>
                                <a:spLocks noChangeAspect="1" noChangeArrowheads="1"/>
                              </wps:cNvSpPr>
                              <wps:spPr bwMode="auto">
                                <a:xfrm>
                                  <a:off x="2228800" y="82172"/>
                                  <a:ext cx="2286000" cy="366400"/>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86700E" w:rsidRDefault="00FA4329" w:rsidP="007B15D0">
                                    <w:pPr>
                                      <w:jc w:val="center"/>
                                    </w:pPr>
                                    <w:r>
                                      <w:t xml:space="preserve">Kayıt Yenileme </w:t>
                                    </w:r>
                                  </w:p>
                                </w:txbxContent>
                              </wps:txbx>
                              <wps:bodyPr rot="0" vert="horz" wrap="square" lIns="91440" tIns="45720" rIns="91440" bIns="45720" anchor="t" anchorCtr="0" upright="1">
                                <a:noAutofit/>
                              </wps:bodyPr>
                            </wps:wsp>
                            <wps:wsp>
                              <wps:cNvPr id="100" name="Rectangle 1370"/>
                              <wps:cNvSpPr>
                                <a:spLocks noChangeAspect="1" noChangeArrowheads="1"/>
                              </wps:cNvSpPr>
                              <wps:spPr bwMode="auto">
                                <a:xfrm>
                                  <a:off x="1079500" y="2149172"/>
                                  <a:ext cx="45720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A84EB9" w:rsidRDefault="00FA4329" w:rsidP="007B15D0">
                                    <w:pPr>
                                      <w:spacing w:before="120" w:after="120"/>
                                      <w:jc w:val="center"/>
                                    </w:pPr>
                                    <w:r>
                                      <w:t>Danışman Öğretim Elemanının internet ortamında tercih ettiği dersleri;</w:t>
                                    </w:r>
                                  </w:p>
                                </w:txbxContent>
                              </wps:txbx>
                              <wps:bodyPr rot="0" vert="horz" wrap="square" lIns="56723" tIns="28362" rIns="56723" bIns="28362" anchor="ctr" anchorCtr="0" upright="1">
                                <a:noAutofit/>
                              </wps:bodyPr>
                            </wps:wsp>
                            <wps:wsp>
                              <wps:cNvPr id="101" name="AutoShape 1371"/>
                              <wps:cNvSpPr>
                                <a:spLocks noChangeAspect="1" noChangeArrowheads="1"/>
                              </wps:cNvSpPr>
                              <wps:spPr bwMode="auto">
                                <a:xfrm>
                                  <a:off x="1647800" y="2968272"/>
                                  <a:ext cx="3429000" cy="128590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601D64" w:rsidRDefault="00FA4329" w:rsidP="007B15D0">
                                    <w:pPr>
                                      <w:spacing w:before="120" w:after="120"/>
                                      <w:jc w:val="center"/>
                                    </w:pPr>
                                    <w:r>
                                      <w:t>Öğrencinin seçtiği ders saati yarıyılda alacağı ders saatini aşmıyor mu?</w:t>
                                    </w:r>
                                  </w:p>
                                </w:txbxContent>
                              </wps:txbx>
                              <wps:bodyPr rot="0" vert="horz" wrap="square" lIns="56723" tIns="28362" rIns="56723" bIns="28362" anchor="ctr" anchorCtr="0" upright="1">
                                <a:noAutofit/>
                              </wps:bodyPr>
                            </wps:wsp>
                            <wps:wsp>
                              <wps:cNvPr id="102" name="AutoShape 1372"/>
                              <wps:cNvCnPr>
                                <a:cxnSpLocks noChangeAspect="1" noChangeShapeType="1"/>
                              </wps:cNvCnPr>
                              <wps:spPr bwMode="auto">
                                <a:xfrm rot="5400000">
                                  <a:off x="3263900" y="2041172"/>
                                  <a:ext cx="209600" cy="63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3" name="AutoShape 1373"/>
                              <wps:cNvCnPr>
                                <a:cxnSpLocks noChangeAspect="1" noChangeShapeType="1"/>
                              </wps:cNvCnPr>
                              <wps:spPr bwMode="auto">
                                <a:xfrm rot="5400000">
                                  <a:off x="3240300" y="2842572"/>
                                  <a:ext cx="247700" cy="32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 name="AutoShape 1374"/>
                              <wps:cNvCnPr>
                                <a:cxnSpLocks noChangeAspect="1" noChangeShapeType="1"/>
                              </wps:cNvCnPr>
                              <wps:spPr bwMode="auto">
                                <a:xfrm rot="10800000" flipV="1">
                                  <a:off x="1369000" y="3611572"/>
                                  <a:ext cx="278800" cy="1200"/>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5" name="AutoShape 1375"/>
                              <wps:cNvSpPr>
                                <a:spLocks noChangeAspect="1" noChangeArrowheads="1"/>
                              </wps:cNvSpPr>
                              <wps:spPr bwMode="auto">
                                <a:xfrm>
                                  <a:off x="1428811" y="6649839"/>
                                  <a:ext cx="3886200" cy="479500"/>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A84EB9" w:rsidRDefault="00FA4329" w:rsidP="007B15D0">
                                    <w:pPr>
                                      <w:jc w:val="center"/>
                                    </w:pPr>
                                    <w:r>
                                      <w:t>Danışman Hizmeti Bitti</w:t>
                                    </w:r>
                                  </w:p>
                                </w:txbxContent>
                              </wps:txbx>
                              <wps:bodyPr rot="0" vert="horz" wrap="square" lIns="91440" tIns="45720" rIns="91440" bIns="45720" anchor="t" anchorCtr="0" upright="1">
                                <a:noAutofit/>
                              </wps:bodyPr>
                            </wps:wsp>
                            <wps:wsp>
                              <wps:cNvPr id="106" name="Rectangle 1376"/>
                              <wps:cNvSpPr>
                                <a:spLocks noChangeAspect="1" noChangeArrowheads="1"/>
                              </wps:cNvSpPr>
                              <wps:spPr bwMode="auto">
                                <a:xfrm>
                                  <a:off x="540688" y="5438480"/>
                                  <a:ext cx="5605670" cy="9623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245F3E" w:rsidRDefault="00FA4329" w:rsidP="00245F3E">
                                    <w:pPr>
                                      <w:spacing w:before="120" w:after="120"/>
                                      <w:jc w:val="both"/>
                                    </w:pPr>
                                    <w:r>
                                      <w:t xml:space="preserve">Seçilen dersler onaylanır. Öğrenci derslerini seçmiştir. Süresi içinde onaylanmış ders kayıt çıktısı iki nüsha olarak danışman ve öğrenci tarafından karşılıklı imzalanır. İlgili döneme ait harç (katkı) </w:t>
                                    </w:r>
                                    <w:proofErr w:type="gramStart"/>
                                    <w:r>
                                      <w:t>dekontu</w:t>
                                    </w:r>
                                    <w:proofErr w:type="gramEnd"/>
                                    <w:r>
                                      <w:t xml:space="preserve"> Enstitü öğrenci işlerine teslim edilir. Ders kaydı tamamlanmıştır.  </w:t>
                                    </w:r>
                                  </w:p>
                                </w:txbxContent>
                              </wps:txbx>
                              <wps:bodyPr rot="0" vert="horz" wrap="square" lIns="56723" tIns="28362" rIns="56723" bIns="28362" anchor="ctr" anchorCtr="0" upright="1">
                                <a:noAutofit/>
                              </wps:bodyPr>
                            </wps:wsp>
                            <wps:wsp>
                              <wps:cNvPr id="107" name="AutoShape 1377"/>
                              <wps:cNvCnPr>
                                <a:cxnSpLocks noChangeAspect="1" noChangeShapeType="1"/>
                              </wps:cNvCnPr>
                              <wps:spPr bwMode="auto">
                                <a:xfrm rot="5400000">
                                  <a:off x="3227100" y="593272"/>
                                  <a:ext cx="2908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Rectangle 1378"/>
                              <wps:cNvSpPr>
                                <a:spLocks noChangeAspect="1" noChangeArrowheads="1"/>
                              </wps:cNvSpPr>
                              <wps:spPr bwMode="auto">
                                <a:xfrm>
                                  <a:off x="1657300" y="739472"/>
                                  <a:ext cx="3429000" cy="378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Default="00FA4329" w:rsidP="007B15D0">
                                    <w:pPr>
                                      <w:spacing w:before="120" w:after="120"/>
                                      <w:jc w:val="center"/>
                                    </w:pPr>
                                    <w:r>
                                      <w:t>Danışman öğretim elemanlarının görevlendirilmesi</w:t>
                                    </w:r>
                                  </w:p>
                                </w:txbxContent>
                              </wps:txbx>
                              <wps:bodyPr rot="0" vert="horz" wrap="square" lIns="56723" tIns="28362" rIns="56723" bIns="28362" anchor="ctr" anchorCtr="0" upright="1">
                                <a:noAutofit/>
                              </wps:bodyPr>
                            </wps:wsp>
                            <wps:wsp>
                              <wps:cNvPr id="109" name="Rectangle 1379"/>
                              <wps:cNvSpPr>
                                <a:spLocks noChangeAspect="1" noChangeArrowheads="1"/>
                              </wps:cNvSpPr>
                              <wps:spPr bwMode="auto">
                                <a:xfrm>
                                  <a:off x="838200" y="3441372"/>
                                  <a:ext cx="530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74252F" w:rsidRDefault="00FA4329" w:rsidP="007B15D0">
                                    <w:pPr>
                                      <w:rPr>
                                        <w:szCs w:val="22"/>
                                      </w:rPr>
                                    </w:pPr>
                                    <w:r>
                                      <w:rPr>
                                        <w:szCs w:val="22"/>
                                      </w:rPr>
                                      <w:t>Hayır</w:t>
                                    </w:r>
                                  </w:p>
                                </w:txbxContent>
                              </wps:txbx>
                              <wps:bodyPr rot="0" vert="horz" wrap="square" lIns="56723" tIns="28362" rIns="56723" bIns="28362" anchor="ctr" anchorCtr="0" upright="1">
                                <a:noAutofit/>
                              </wps:bodyPr>
                            </wps:wsp>
                            <wps:wsp>
                              <wps:cNvPr id="110" name="Rectangle 1380"/>
                              <wps:cNvSpPr>
                                <a:spLocks noChangeAspect="1" noChangeArrowheads="1"/>
                              </wps:cNvSpPr>
                              <wps:spPr bwMode="auto">
                                <a:xfrm>
                                  <a:off x="3136900" y="4397072"/>
                                  <a:ext cx="457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74252F" w:rsidRDefault="00FA4329" w:rsidP="007B15D0">
                                    <w:pPr>
                                      <w:rPr>
                                        <w:szCs w:val="22"/>
                                      </w:rPr>
                                    </w:pPr>
                                    <w:r>
                                      <w:rPr>
                                        <w:szCs w:val="22"/>
                                      </w:rPr>
                                      <w:t>Evet</w:t>
                                    </w:r>
                                  </w:p>
                                </w:txbxContent>
                              </wps:txbx>
                              <wps:bodyPr rot="0" vert="horz" wrap="square" lIns="56723" tIns="28362" rIns="56723" bIns="28362" anchor="ctr" anchorCtr="0" upright="1">
                                <a:noAutofit/>
                              </wps:bodyPr>
                            </wps:wsp>
                            <wps:wsp>
                              <wps:cNvPr id="111" name="AutoShape 1381"/>
                              <wps:cNvCnPr>
                                <a:cxnSpLocks noChangeAspect="1" noChangeShapeType="1"/>
                              </wps:cNvCnPr>
                              <wps:spPr bwMode="auto">
                                <a:xfrm rot="16200000" flipH="1">
                                  <a:off x="3292400" y="4324072"/>
                                  <a:ext cx="142900" cy="3200"/>
                                </a:xfrm>
                                <a:prstGeom prst="bentConnector3">
                                  <a:avLst>
                                    <a:gd name="adj1" fmla="val 497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3" name="AutoShape 1382"/>
                              <wps:cNvCnPr>
                                <a:cxnSpLocks noChangeAspect="1" noChangeShapeType="1"/>
                              </wps:cNvCnPr>
                              <wps:spPr bwMode="auto">
                                <a:xfrm rot="5400000">
                                  <a:off x="3270200" y="4793972"/>
                                  <a:ext cx="187300" cy="3200"/>
                                </a:xfrm>
                                <a:prstGeom prst="bentConnector3">
                                  <a:avLst>
                                    <a:gd name="adj1" fmla="val 4982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4" name="AutoShape 1383"/>
                              <wps:cNvCnPr>
                                <a:cxnSpLocks noChangeAspect="1" noChangeShapeType="1"/>
                              </wps:cNvCnPr>
                              <wps:spPr bwMode="auto">
                                <a:xfrm rot="10800000" flipH="1">
                                  <a:off x="838200" y="1636072"/>
                                  <a:ext cx="190500" cy="1976700"/>
                                </a:xfrm>
                                <a:prstGeom prst="bentConnector3">
                                  <a:avLst>
                                    <a:gd name="adj1" fmla="val -12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5" name="AutoShape 1384"/>
                              <wps:cNvCnPr>
                                <a:cxnSpLocks noChangeAspect="1" noChangeShapeType="1"/>
                              </wps:cNvCnPr>
                              <wps:spPr bwMode="auto">
                                <a:xfrm rot="5400000">
                                  <a:off x="3265200" y="1224472"/>
                                  <a:ext cx="2146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Rectangle 1385"/>
                              <wps:cNvSpPr>
                                <a:spLocks noChangeAspect="1" noChangeArrowheads="1"/>
                              </wps:cNvSpPr>
                              <wps:spPr bwMode="auto">
                                <a:xfrm>
                                  <a:off x="1028700" y="1332472"/>
                                  <a:ext cx="4686300" cy="60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Default="00FA4329" w:rsidP="007B15D0">
                                    <w:pPr>
                                      <w:spacing w:before="120" w:after="120"/>
                                    </w:pPr>
                                    <w:r>
                                      <w:t>Katkı paylarını yatıran öğrenciler alacağı derslerini bilgisayar ortamında tercihlerini yaparak danışman öğretim elemanına gönderir</w:t>
                                    </w:r>
                                  </w:p>
                                </w:txbxContent>
                              </wps:txbx>
                              <wps:bodyPr rot="0" vert="horz" wrap="square" lIns="56723" tIns="28362" rIns="56723" bIns="28362" anchor="ctr" anchorCtr="0" upright="1">
                                <a:noAutofit/>
                              </wps:bodyPr>
                            </wps:wsp>
                            <wps:wsp>
                              <wps:cNvPr id="117" name="AutoShape 1386"/>
                              <wps:cNvCnPr>
                                <a:cxnSpLocks noChangeAspect="1" noChangeShapeType="1"/>
                              </wps:cNvCnPr>
                              <wps:spPr bwMode="auto">
                                <a:xfrm>
                                  <a:off x="3442916" y="6519676"/>
                                  <a:ext cx="1" cy="12700"/>
                                </a:xfrm>
                                <a:prstGeom prst="bentConnector3">
                                  <a:avLst>
                                    <a:gd name="adj1" fmla="val 7952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8" name="Rectangle 1387"/>
                              <wps:cNvSpPr>
                                <a:spLocks noChangeAspect="1" noChangeArrowheads="1"/>
                              </wps:cNvSpPr>
                              <wps:spPr bwMode="auto">
                                <a:xfrm>
                                  <a:off x="1247700" y="4889172"/>
                                  <a:ext cx="4229100" cy="3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FA4329" w:rsidRDefault="00FA4329" w:rsidP="007B15D0">
                                    <w:pPr>
                                      <w:jc w:val="center"/>
                                    </w:pPr>
                                    <w:r w:rsidRPr="00FA4329">
                                      <w:t>Öğrenci ile ilgili kararların uygulanmasında rehberlik yapar</w:t>
                                    </w:r>
                                  </w:p>
                                </w:txbxContent>
                              </wps:txbx>
                              <wps:bodyPr rot="0" vert="horz" wrap="square" lIns="56723" tIns="28362" rIns="56723" bIns="28362" anchor="ctr" anchorCtr="0" upright="1">
                                <a:noAutofit/>
                              </wps:bodyPr>
                            </wps:wsp>
                            <wps:wsp>
                              <wps:cNvPr id="119" name="AutoShape 1388"/>
                              <wps:cNvCnPr>
                                <a:cxnSpLocks noChangeAspect="1" noChangeShapeType="1"/>
                              </wps:cNvCnPr>
                              <wps:spPr bwMode="auto">
                                <a:xfrm rot="16200000" flipH="1">
                                  <a:off x="3483004" y="5197229"/>
                                  <a:ext cx="130100" cy="352400"/>
                                </a:xfrm>
                                <a:prstGeom prst="bentConnector3">
                                  <a:avLst>
                                    <a:gd name="adj1" fmla="val 49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1367" o:spid="_x0000_s1049" editas="canvas" style="width:513.4pt;height:580.4pt;mso-position-horizontal-relative:char;mso-position-vertical-relative:line" coordsize="65195,7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">
                      <v:shape id="_x0000_s1050" type="#_x0000_t75" style="position:absolute;width:65195;height:73704;visibility:visible;mso-wrap-style:square">
                        <v:fill o:detectmouseclick="t"/>
                        <v:path o:connecttype="none"/>
                      </v:shape>
                      <v:shape id="AutoShape 1369" o:spid="_x0000_s1051" type="#_x0000_t116" style="position:absolute;left:22288;top:821;width:22860;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eXsYA&#10;AADbAAAADwAAAGRycy9kb3ducmV2LnhtbESPzW7CMBCE75X6DtZW6q04cGhJiIMKEj+HHoCC4LiK&#10;t0laex3FBsLb15WQehzNzDeafNpbIy7U+caxguEgAUFcOt1wpWD/uXgZg/ABWaNxTApu5GFaPD7k&#10;mGl35S1ddqESEcI+QwV1CG0mpS9rsugHriWO3pfrLIYou0rqDq8Rbo0cJcmrtNhwXKixpXlN5c/u&#10;bBWcZrfhYbVsPzZmMz5+b83ibb03Sj0/9e8TEIH68B++t9daQZrC35f4A2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AeXsYAAADbAAAADwAAAAAAAAAAAAAAAACYAgAAZHJz&#10;L2Rvd25yZXYueG1sUEsFBgAAAAAEAAQA9QAAAIsDAAAAAA==&#10;" filled="f" fillcolor="#cff" strokeweight=".5pt">
                        <o:lock v:ext="edit" aspectratio="t"/>
                        <v:textbox>
                          <w:txbxContent>
                            <w:p w:rsidR="00FA4329" w:rsidRPr="0086700E" w:rsidRDefault="00FA4329" w:rsidP="007B15D0">
                              <w:pPr>
                                <w:jc w:val="center"/>
                              </w:pPr>
                              <w:r>
                                <w:t xml:space="preserve">Kayıt Yenileme </w:t>
                              </w:r>
                            </w:p>
                          </w:txbxContent>
                        </v:textbox>
                      </v:shape>
                      <v:rect id="Rectangle 1370" o:spid="_x0000_s1052" style="position:absolute;left:10795;top:21491;width:4572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8qMUA&#10;AADcAAAADwAAAGRycy9kb3ducmV2LnhtbESPQU/DMAyF70j8h8hIu7GUSkxQlk1ogNRdJrEBZ6sx&#10;TUfjRE3Yun8/HybtZus9v/d5vhx9rw40pC6wgYdpAYq4Cbbj1sDX7uP+CVTKyBb7wGTgRAmWi9ub&#10;OVY2HPmTDtvcKgnhVKEBl3OstE6NI49pGiKxaL9h8JhlHVptBzxKuO91WRQz7bFjaXAYaeWo+dv+&#10;ewPrN/f8GN2q3u/e6zJ9l+U+bn6MmdyNry+gMo35ar5c11bwC8GXZ2QCvT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zyoxQAAANwAAAAPAAAAAAAAAAAAAAAAAJgCAABkcnMv&#10;ZG93bnJldi54bWxQSwUGAAAAAAQABAD1AAAAigMAAAAA&#10;" filled="f" fillcolor="#3cc">
                        <o:lock v:ext="edit" aspectratio="t"/>
                        <v:textbox inset="1.57564mm,.78783mm,1.57564mm,.78783mm">
                          <w:txbxContent>
                            <w:p w:rsidR="00FA4329" w:rsidRPr="00A84EB9" w:rsidRDefault="00FA4329" w:rsidP="007B15D0">
                              <w:pPr>
                                <w:spacing w:before="120" w:after="120"/>
                                <w:jc w:val="center"/>
                              </w:pPr>
                              <w:r>
                                <w:t>Danışman Öğretim Elemanının internet ortamında tercih ettiği dersleri;</w:t>
                              </w:r>
                            </w:p>
                          </w:txbxContent>
                        </v:textbox>
                      </v:rect>
                      <v:shape id="AutoShape 1371" o:spid="_x0000_s1053" type="#_x0000_t4" style="position:absolute;left:16478;top:29682;width:34290;height:12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PdsQA&#10;AADcAAAADwAAAGRycy9kb3ducmV2LnhtbERPTWvCQBC9F/wPywi9SN0Yobapq9iA4KEVjB48Dtkx&#10;iWZnQ3YT03/fLQi9zeN9znI9mFr01LrKsoLZNAJBnFtdcaHgdNy+vIFwHlljbZkU/JCD9Wr0tMRE&#10;2zsfqM98IUIIuwQVlN43iZQuL8mgm9qGOHAX2xr0AbaF1C3eQ7ipZRxFr9JgxaGhxIbSkvJb1hkF&#10;+6/4Np90uVzsPtOrzs7v+L3xSj2Ph80HCE+D/xc/3Dsd5kcz+Hs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6D3bEAAAA3AAAAA8AAAAAAAAAAAAAAAAAmAIAAGRycy9k&#10;b3ducmV2LnhtbFBLBQYAAAAABAAEAPUAAACJAwAAAAA=&#10;" filled="f" fillcolor="#3cc">
                        <o:lock v:ext="edit" aspectratio="t"/>
                        <v:textbox inset="1.57564mm,.78783mm,1.57564mm,.78783mm">
                          <w:txbxContent>
                            <w:p w:rsidR="00FA4329" w:rsidRPr="00601D64" w:rsidRDefault="00FA4329" w:rsidP="007B15D0">
                              <w:pPr>
                                <w:spacing w:before="120" w:after="120"/>
                                <w:jc w:val="center"/>
                              </w:pPr>
                              <w:r>
                                <w:t>Öğrencinin seçtiği ders saati yarıyılda alacağı ders saatini aşmıyor mu?</w:t>
                              </w:r>
                            </w:p>
                          </w:txbxContent>
                        </v:textbox>
                      </v:shape>
                      <v:shape id="AutoShape 1372" o:spid="_x0000_s1054" type="#_x0000_t34" style="position:absolute;left:32639;top:20411;width:2096;height: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J8UsMAAADcAAAADwAAAGRycy9kb3ducmV2LnhtbERPTYvCMBC9L/gfwgje1lQPsnSNooLQ&#10;g7Js10W8Dc3YVJtJaVKt/34jCHubx/uc+bK3tbhR6yvHCibjBARx4XTFpYLDz/b9A4QPyBprx6Tg&#10;QR6Wi8HbHFPt7vxNtzyUIoawT1GBCaFJpfSFIYt+7BriyJ1dazFE2JZSt3iP4baW0ySZSYsVxwaD&#10;DW0MFde8swpOv/ty9/ha5yvMss4cNpfuuLsoNRr2q08QgfrwL365Mx3nJ1N4PhMv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yfFLDAAAA3AAAAA8AAAAAAAAAAAAA&#10;AAAAoQIAAGRycy9kb3ducmV2LnhtbFBLBQYAAAAABAAEAPkAAACRAwAAAAA=&#10;">
                        <v:stroke endarrow="block"/>
                        <o:lock v:ext="edit" aspectratio="t"/>
                      </v:shape>
                      <v:shape id="AutoShape 1373" o:spid="_x0000_s1055" type="#_x0000_t34" style="position:absolute;left:32402;top:28426;width:2477;height:3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7ZycMAAADcAAAADwAAAGRycy9kb3ducmV2LnhtbERPTWvCQBC9F/wPywje6kYFKdFVVBBy&#10;UKSppXgbstNsbHY2ZDca/71bKPQ2j/c5y3Vva3Gj1leOFUzGCQjiwumKSwXnj/3rGwgfkDXWjknB&#10;gzysV4OXJaba3fmdbnkoRQxhn6ICE0KTSukLQxb92DXEkft2rcUQYVtK3eI9httaTpNkLi1WHBsM&#10;NrQzVPzknVVw+TyWh8dpm28wyzpz3l27r8NVqdGw3yxABOrDv/jPnek4P5nB7zPxAr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2cnDAAAA3AAAAA8AAAAAAAAAAAAA&#10;AAAAoQIAAGRycy9kb3ducmV2LnhtbFBLBQYAAAAABAAEAPkAAACRAwAAAAA=&#10;">
                        <v:stroke endarrow="block"/>
                        <o:lock v:ext="edit" aspectratio="t"/>
                      </v:shape>
                      <v:shape id="AutoShape 1374" o:spid="_x0000_s1056" type="#_x0000_t34" style="position:absolute;left:13690;top:36115;width:2788;height:1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befMEAAADcAAAADwAAAGRycy9kb3ducmV2LnhtbERPS2sCMRC+C/6HMIXeNKmUIqtRiiIo&#10;PZRuq3icbmYfuJksSdTtv28Ewdt8fM+ZL3vbigv50DjW8DJWIIgLZxquNPx8b0ZTECEiG2wdk4Y/&#10;CrBcDAdzzIy78hdd8liJFMIhQw11jF0mZShqshjGriNOXOm8xZigr6TxeE3htpUTpd6kxYZTQ40d&#10;rWoqTvnZavgow27n12s85Yp/z6vj52HPpdbPT/37DESkPj7Ed/fWpPnqFW7PpAv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Zt58wQAAANwAAAAPAAAAAAAAAAAAAAAA&#10;AKECAABkcnMvZG93bnJldi54bWxQSwUGAAAAAAQABAD5AAAAjwMAAAAA&#10;" adj="10775">
                        <v:stroke endarrow="block"/>
                        <o:lock v:ext="edit" aspectratio="t"/>
                      </v:shape>
                      <v:shape id="AutoShape 1375" o:spid="_x0000_s1057" type="#_x0000_t116" style="position:absolute;left:14288;top:66498;width:38862;height:4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KocMA&#10;AADcAAAADwAAAGRycy9kb3ducmV2LnhtbERPS2sCMRC+C/6HMEJvmlWoymqUKlg9ePCJPQ6b6e7W&#10;ZLJsUl3/vREKvc3H95zpvLFG3Kj2pWMF/V4CgjhzuuRcwem46o5B+ICs0TgmBQ/yMJ+1W1NMtbvz&#10;nm6HkIsYwj5FBUUIVSqlzwqy6HuuIo7ct6sthgjrXOoa7zHcGjlIkqG0WHJsKLCiZUHZ9fBrFXwt&#10;Hv3z+rPa7sxufPnZm9VoczJKvXWajwmIQE34F/+5NzrOT97h9Uy8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wKocMAAADcAAAADwAAAAAAAAAAAAAAAACYAgAAZHJzL2Rv&#10;d25yZXYueG1sUEsFBgAAAAAEAAQA9QAAAIgDAAAAAA==&#10;" filled="f" fillcolor="#cff" strokeweight=".5pt">
                        <o:lock v:ext="edit" aspectratio="t"/>
                        <v:textbox>
                          <w:txbxContent>
                            <w:p w:rsidR="00FA4329" w:rsidRPr="00A84EB9" w:rsidRDefault="00FA4329" w:rsidP="007B15D0">
                              <w:pPr>
                                <w:jc w:val="center"/>
                              </w:pPr>
                              <w:r>
                                <w:t>Danışman Hizmeti Bitti</w:t>
                              </w:r>
                            </w:p>
                          </w:txbxContent>
                        </v:textbox>
                      </v:shape>
                      <v:rect id="Rectangle 1376" o:spid="_x0000_s1058" style="position:absolute;left:5406;top:54384;width:56057;height:9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BR8IA&#10;AADcAAAADwAAAGRycy9kb3ducmV2LnhtbERPTWsCMRC9F/wPYQRvNeuCUlejiG1hvRSqredhM92s&#10;3UzCJtX13zeC4G0e73OW69624kxdaBwrmIwzEMSV0w3XCr4O788vIEJE1tg6JgVXCrBeDZ6WWGh3&#10;4U8672MtUgiHAhWYGH0hZagMWQxj54kT9+M6izHBrpa6w0sKt63Ms2wmLTacGgx62hqqfvd/VsHu&#10;1cyn3mzL0+GtzMN3np/8x1Gp0bDfLEBE6uNDfHeXOs3PZnB7Jl0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AgFHwgAAANwAAAAPAAAAAAAAAAAAAAAAAJgCAABkcnMvZG93&#10;bnJldi54bWxQSwUGAAAAAAQABAD1AAAAhwMAAAAA&#10;" filled="f" fillcolor="#3cc">
                        <o:lock v:ext="edit" aspectratio="t"/>
                        <v:textbox inset="1.57564mm,.78783mm,1.57564mm,.78783mm">
                          <w:txbxContent>
                            <w:p w:rsidR="00FA4329" w:rsidRPr="00245F3E" w:rsidRDefault="00FA4329" w:rsidP="00245F3E">
                              <w:pPr>
                                <w:spacing w:before="120" w:after="120"/>
                                <w:jc w:val="both"/>
                              </w:pPr>
                              <w:r>
                                <w:t xml:space="preserve">Seçilen dersler onaylanır. Öğrenci derslerini seçmiştir. Süresi içinde onaylanmış ders kayıt çıktısı iki nüsha olarak danışman ve öğrenci tarafından karşılıklı imzalanır. İlgili döneme ait harç (katkı) </w:t>
                              </w:r>
                              <w:proofErr w:type="gramStart"/>
                              <w:r>
                                <w:t>dekontu</w:t>
                              </w:r>
                              <w:proofErr w:type="gramEnd"/>
                              <w:r>
                                <w:t xml:space="preserve"> Enstitü öğrenci işlerine teslim edilir. Ders kaydı tamamlanmıştır.  </w:t>
                              </w:r>
                            </w:p>
                          </w:txbxContent>
                        </v:textbox>
                      </v:rect>
                      <v:shape id="AutoShape 1377" o:spid="_x0000_s1059" type="#_x0000_t32" style="position:absolute;left:32271;top:5932;width:2908;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qr+sQAAADcAAAADwAAAGRycy9kb3ducmV2LnhtbERPS2vCQBC+C/0PyxR6kbqxpSqpGxFL&#10;oerJpCDexuzkQbOzIbvV1F/vCgVv8/E9Z77oTSNO1LnasoLxKAJBnFtdc6ngO/t8noFwHlljY5kU&#10;/JGDRfIwmGOs7Zl3dEp9KUIIuxgVVN63sZQur8igG9mWOHCF7Qz6ALtS6g7PIdw08iWKJtJgzaGh&#10;wpZWFeU/6a9RMGm2On0bOnt49dmy2K8v683xQ6mnx375DsJT7+/if/eXDvOjKdyeCRfI5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2qv6xAAAANwAAAAPAAAAAAAAAAAA&#10;AAAAAKECAABkcnMvZG93bnJldi54bWxQSwUGAAAAAAQABAD5AAAAkgMAAAAA&#10;">
                        <v:stroke endarrow="block"/>
                        <o:lock v:ext="edit" aspectratio="t"/>
                      </v:shape>
                      <v:rect id="Rectangle 1378" o:spid="_x0000_s1060" style="position:absolute;left:16573;top:7394;width:34290;height:3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EwrsUA&#10;AADcAAAADwAAAGRycy9kb3ducmV2LnhtbESPQU/DMAyF70j8h8hIu7GUSkxQlk1ogNRdJrEBZ6sx&#10;TUfjRE3Yun8/HybtZus9v/d5vhx9rw40pC6wgYdpAYq4Cbbj1sDX7uP+CVTKyBb7wGTgRAmWi9ub&#10;OVY2HPmTDtvcKgnhVKEBl3OstE6NI49pGiKxaL9h8JhlHVptBzxKuO91WRQz7bFjaXAYaeWo+dv+&#10;ewPrN/f8GN2q3u/e6zJ9l+U+bn6MmdyNry+gMo35ar5c11bwC6GVZ2QCvT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0TCuxQAAANwAAAAPAAAAAAAAAAAAAAAAAJgCAABkcnMv&#10;ZG93bnJldi54bWxQSwUGAAAAAAQABAD1AAAAigMAAAAA&#10;" filled="f" fillcolor="#3cc">
                        <o:lock v:ext="edit" aspectratio="t"/>
                        <v:textbox inset="1.57564mm,.78783mm,1.57564mm,.78783mm">
                          <w:txbxContent>
                            <w:p w:rsidR="00FA4329" w:rsidRDefault="00FA4329" w:rsidP="007B15D0">
                              <w:pPr>
                                <w:spacing w:before="120" w:after="120"/>
                                <w:jc w:val="center"/>
                              </w:pPr>
                              <w:r>
                                <w:t>Danışman öğretim elemanlarının görevlendirilmesi</w:t>
                              </w:r>
                            </w:p>
                          </w:txbxContent>
                        </v:textbox>
                      </v:rect>
                      <v:rect id="Rectangle 1379" o:spid="_x0000_s1061" style="position:absolute;left:8382;top:34413;width:530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2VNcMA&#10;AADcAAAADwAAAGRycy9kb3ducmV2LnhtbERPS2sCMRC+C/0PYYTeNOtCi7sapdgWthfBR3seNuNm&#10;7WYSNqlu/70pFLzNx/ec5XqwnbhQH1rHCmbTDARx7XTLjYLj4X0yBxEissbOMSn4pQDr1cNoiaV2&#10;V97RZR8bkUI4lKjAxOhLKUNtyGKYOk+cuJPrLcYE+0bqHq8p3HYyz7JnabHl1GDQ08ZQ/b3/sQo+&#10;Xk3x5M2mOh/eqjx85vnZb7+UehwPLwsQkYZ4F/+7K53mZwX8PZMu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2VNcMAAADcAAAADwAAAAAAAAAAAAAAAACYAgAAZHJzL2Rv&#10;d25yZXYueG1sUEsFBgAAAAAEAAQA9QAAAIgDAAAAAA==&#10;" filled="f" fillcolor="#3cc">
                        <o:lock v:ext="edit" aspectratio="t"/>
                        <v:textbox inset="1.57564mm,.78783mm,1.57564mm,.78783mm">
                          <w:txbxContent>
                            <w:p w:rsidR="00FA4329" w:rsidRPr="0074252F" w:rsidRDefault="00FA4329" w:rsidP="007B15D0">
                              <w:pPr>
                                <w:rPr>
                                  <w:szCs w:val="22"/>
                                </w:rPr>
                              </w:pPr>
                              <w:r>
                                <w:rPr>
                                  <w:szCs w:val="22"/>
                                </w:rPr>
                                <w:t>Hayır</w:t>
                              </w:r>
                            </w:p>
                          </w:txbxContent>
                        </v:textbox>
                      </v:rect>
                      <v:rect id="Rectangle 1380" o:spid="_x0000_s1062" style="position:absolute;left:31369;top:43970;width:457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6qdcUA&#10;AADcAAAADwAAAGRycy9kb3ducmV2LnhtbESPT0/DMAzF70j7DpGRuLF0lUCsLJvQBlK5ILE/nK3G&#10;a7o1TtSErXx7fEDiZus9v/fzYjX6Xl1oSF1gA7NpAYq4Cbbj1sB+93b/BCplZIt9YDLwQwlWy8nN&#10;AisbrvxJl21ulYRwqtCAyzlWWqfGkcc0DZFYtGMYPGZZh1bbAa8S7ntdFsWj9tixNDiMtHbUnLff&#10;3sD7xs0folvXp91rXaZDWZ7ix5cxd7fjyzOoTGP+N/9d11bwZ4Iv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qp1xQAAANwAAAAPAAAAAAAAAAAAAAAAAJgCAABkcnMv&#10;ZG93bnJldi54bWxQSwUGAAAAAAQABAD1AAAAigMAAAAA&#10;" filled="f" fillcolor="#3cc">
                        <o:lock v:ext="edit" aspectratio="t"/>
                        <v:textbox inset="1.57564mm,.78783mm,1.57564mm,.78783mm">
                          <w:txbxContent>
                            <w:p w:rsidR="00FA4329" w:rsidRPr="0074252F" w:rsidRDefault="00FA4329" w:rsidP="007B15D0">
                              <w:pPr>
                                <w:rPr>
                                  <w:szCs w:val="22"/>
                                </w:rPr>
                              </w:pPr>
                              <w:r>
                                <w:rPr>
                                  <w:szCs w:val="22"/>
                                </w:rPr>
                                <w:t>Evet</w:t>
                              </w:r>
                            </w:p>
                          </w:txbxContent>
                        </v:textbox>
                      </v:rect>
                      <v:shape id="AutoShape 1381" o:spid="_x0000_s1063" type="#_x0000_t34" style="position:absolute;left:32923;top:43241;width:1429;height:3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57ocMAAADcAAAADwAAAGRycy9kb3ducmV2LnhtbESPzWrDMBCE74G+g9hCb4nstITgWAmh&#10;NNBr7DzAYq1/EmtlS4rj9umrQqG3XWZ2vtn8MJteTOR8Z1lBukpAEFdWd9wouJSn5RaED8gae8uk&#10;4Is8HPZPixwzbR98pqkIjYgh7DNU0IYwZFL6qiWDfmUH4qjV1hkMcXWN1A4fMdz0cp0kG2mw40ho&#10;caD3lqpbcTeR6+7J2esa35rbdO3Hj/G1/B6VenmejzsQgebwb/67/tSxfprC7zNxAr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ee6HDAAAA3AAAAA8AAAAAAAAAAAAA&#10;AAAAoQIAAGRycy9kb3ducmV2LnhtbFBLBQYAAAAABAAEAPkAAACRAwAAAAA=&#10;" adj="10752">
                        <v:stroke endarrow="block"/>
                        <o:lock v:ext="edit" aspectratio="t"/>
                      </v:shape>
                      <v:shape id="AutoShape 1382" o:spid="_x0000_s1064" type="#_x0000_t34" style="position:absolute;left:32701;top:47940;width:1873;height:3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yM2cQAAADcAAAADwAAAGRycy9kb3ducmV2LnhtbERPS2vCQBC+F/wPyxS8FN3EiEjqGrQg&#10;Lb35AK9DdppNzc6G7DZJ++u7hYK3+fiesylG24ieOl87VpDOExDEpdM1Vwou58NsDcIHZI2NY1Lw&#10;TR6K7eRhg7l2Ax+pP4VKxBD2OSowIbS5lL40ZNHPXUscuQ/XWQwRdpXUHQ4x3DZykSQrabHm2GCw&#10;pRdD5e30ZRXY/fvrdT883ZKlsdnhePn8WdZnpaaP4+4ZRKAx3MX/7jcd56cZ/D0TL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IzZxAAAANwAAAAPAAAAAAAAAAAA&#10;AAAAAKECAABkcnMvZG93bnJldi54bWxQSwUGAAAAAAQABAD5AAAAkgMAAAAA&#10;" adj="10763">
                        <v:stroke endarrow="block"/>
                        <o:lock v:ext="edit" aspectratio="t"/>
                      </v:shape>
                      <v:shape id="AutoShape 1383" o:spid="_x0000_s1065" type="#_x0000_t34" style="position:absolute;left:8382;top:16360;width:1905;height:19767;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bbacEAAADcAAAADwAAAGRycy9kb3ducmV2LnhtbERPTWsCMRC9F/ofwhS81axSZNkaRQSL&#10;hSKYFnodNuNmcTNZk1TXf98Igrd5vM+ZLwfXiTOF2HpWMBkXIIhrb1puFPx8b15LEDEhG+w8k4Ir&#10;RVgunp/mWBl/4T2ddWpEDuFYoQKbUl9JGWtLDuPY98SZO/jgMGUYGmkCXnK46+S0KGbSYcu5wWJP&#10;a0v1Uf85BbtP5N1HGexUl3uz7b/06bfVSo1ehtU7iERDeojv7q3J8ydvcHsmXy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lttpwQAAANwAAAAPAAAAAAAAAAAAAAAA&#10;AKECAABkcnMvZG93bnJldi54bWxQSwUGAAAAAAQABAD5AAAAjwMAAAAA&#10;" adj="-25920">
                        <v:stroke endarrow="block"/>
                        <o:lock v:ext="edit" aspectratio="t"/>
                      </v:shape>
                      <v:shape id="AutoShape 1384" o:spid="_x0000_s1066" type="#_x0000_t32" style="position:absolute;left:32652;top:12244;width:214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0Gy8QAAADcAAAADwAAAGRycy9kb3ducmV2LnhtbERPTWvCQBC9F/wPywi9lLqxRSnRNQRF&#10;aOrJWBBvY3ZMgtnZkN2atL++WxB6m8f7nGUymEbcqHO1ZQXTSQSCuLC65lLB52H7/AbCeWSNjWVS&#10;8E0OktXoYYmxtj3v6Zb7UoQQdjEqqLxvYyldUZFBN7EtceAutjPoA+xKqTvsQ7hp5EsUzaXBmkND&#10;hS2tKyqu+ZdRMG92Op89OXt69Yf0csx+so/zRqnH8ZAuQHga/L/47n7XYf50Bn/PhAv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QbLxAAAANwAAAAPAAAAAAAAAAAA&#10;AAAAAKECAABkcnMvZG93bnJldi54bWxQSwUGAAAAAAQABAD5AAAAkgMAAAAA&#10;">
                        <v:stroke endarrow="block"/>
                        <o:lock v:ext="edit" aspectratio="t"/>
                      </v:shape>
                      <v:rect id="Rectangle 1385" o:spid="_x0000_s1067" style="position:absolute;left:10287;top:13324;width:46863;height:6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uXmsIA&#10;AADcAAAADwAAAGRycy9kb3ducmV2LnhtbERPS2sCMRC+C/0PYQreNOuColujFLWwvRR8tOdhM92s&#10;3UzCJtXtv28Ewdt8fM9Zrnvbigt1oXGsYDLOQBBXTjdcKzgd30ZzECEia2wdk4I/CrBePQ2WWGh3&#10;5T1dDrEWKYRDgQpMjL6QMlSGLIax88SJ+3adxZhgV0vd4TWF21bmWTaTFhtODQY9bQxVP4dfq+B9&#10;axZTbzbl+bgr8/CZ52f/8aXU8Ll/fQERqY8P8d1d6jR/MoPbM+k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5eawgAAANwAAAAPAAAAAAAAAAAAAAAAAJgCAABkcnMvZG93&#10;bnJldi54bWxQSwUGAAAAAAQABAD1AAAAhwMAAAAA&#10;" filled="f" fillcolor="#3cc">
                        <o:lock v:ext="edit" aspectratio="t"/>
                        <v:textbox inset="1.57564mm,.78783mm,1.57564mm,.78783mm">
                          <w:txbxContent>
                            <w:p w:rsidR="00FA4329" w:rsidRDefault="00FA4329" w:rsidP="007B15D0">
                              <w:pPr>
                                <w:spacing w:before="120" w:after="120"/>
                              </w:pPr>
                              <w:r>
                                <w:t>Katkı paylarını yatıran öğrenciler alacağı derslerini bilgisayar ortamında tercihlerini yaparak danışman öğretim elemanına gönderir</w:t>
                              </w:r>
                            </w:p>
                          </w:txbxContent>
                        </v:textbox>
                      </v:rect>
                      <v:shape id="AutoShape 1386" o:spid="_x0000_s1068" type="#_x0000_t34" style="position:absolute;left:34429;top:65196;width:0;height:12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RsoMMAAADcAAAADwAAAGRycy9kb3ducmV2LnhtbERP22rCQBB9F/oPywh9MxulVEndBCkI&#10;xVpF4wdMs9MkNDubZrcx+ftuQfBtDuc662wwjeipc7VlBfMoBkFcWF1zqeCSb2crEM4ja2wsk4KR&#10;HGTpw2SNibZXPlF/9qUIIewSVFB53yZSuqIigy6yLXHgvmxn0AfYlVJ3eA3hppGLOH6WBmsODRW2&#10;9FpR8X3+NQpiSe/jAZ/2xzHf9x+fOxzz3Y9Sj9Nh8wLC0+Dv4pv7TYf58yX8PxMukO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kbKDDAAAA3AAAAA8AAAAAAAAAAAAA&#10;AAAAoQIAAGRycy9kb3ducmV2LnhtbFBLBQYAAAAABAAEAPkAAACRAwAAAAA=&#10;" adj="171763200">
                        <v:stroke endarrow="block"/>
                        <o:lock v:ext="edit" aspectratio="t"/>
                      </v:shape>
                      <v:rect id="Rectangle 1387" o:spid="_x0000_s1069" style="position:absolute;left:12477;top:48891;width:42291;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mc8UA&#10;AADcAAAADwAAAGRycy9kb3ducmV2LnhtbESPT0/DMAzF70j7DpGRuLF0lUCsLJvQBlK5ILE/nK3G&#10;a7o1TtSErXx7fEDiZus9v/fzYjX6Xl1oSF1gA7NpAYq4Cbbj1sB+93b/BCplZIt9YDLwQwlWy8nN&#10;AisbrvxJl21ulYRwqtCAyzlWWqfGkcc0DZFYtGMYPGZZh1bbAa8S7ntdFsWj9tixNDiMtHbUnLff&#10;3sD7xs0folvXp91rXaZDWZ7ix5cxd7fjyzOoTGP+N/9d11bwZ0Ir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KZzxQAAANwAAAAPAAAAAAAAAAAAAAAAAJgCAABkcnMv&#10;ZG93bnJldi54bWxQSwUGAAAAAAQABAD1AAAAigMAAAAA&#10;" filled="f" fillcolor="#3cc">
                        <o:lock v:ext="edit" aspectratio="t"/>
                        <v:textbox inset="1.57564mm,.78783mm,1.57564mm,.78783mm">
                          <w:txbxContent>
                            <w:p w:rsidR="00FA4329" w:rsidRPr="00FA4329" w:rsidRDefault="00FA4329" w:rsidP="007B15D0">
                              <w:pPr>
                                <w:jc w:val="center"/>
                              </w:pPr>
                              <w:r w:rsidRPr="00FA4329">
                                <w:t>Öğrenci ile ilgili kararların uygulanmasında rehberlik yapar</w:t>
                              </w:r>
                            </w:p>
                          </w:txbxContent>
                        </v:textbox>
                      </v:rect>
                      <v:shape id="AutoShape 1388" o:spid="_x0000_s1070" type="#_x0000_t34" style="position:absolute;left:34829;top:51972;width:1301;height:352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yjfcMAAADcAAAADwAAAGRycy9kb3ducmV2LnhtbERPS2sCMRC+F/wPYQQvi2aVUu3WKFKw&#10;eCn4gvY4bMbdxc1kSVKN/74RBG/z8T1nvoymFRdyvrGsYDzKQRCXVjdcKTge1sMZCB+QNbaWScGN&#10;PCwXvZc5FtpeeUeXfahECmFfoII6hK6Q0pc1GfQj2xEn7mSdwZCgq6R2eE3hppWTPH+TBhtODTV2&#10;9FlTed7/GQXt1+78+2qyw3cWb5vJz9ZtYzZVatCPqw8QgWJ4ih/ujU7zx+9wfyZd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o33DAAAA3AAAAA8AAAAAAAAAAAAA&#10;AAAAoQIAAGRycy9kb3ducmV2LnhtbFBLBQYAAAAABAAEAPkAAACRAwAAAAA=&#10;" adj="10747">
                        <v:stroke endarrow="block"/>
                        <o:lock v:ext="edit" aspectratio="t"/>
                      </v:shape>
                      <w10:anchorlock/>
                    </v:group>
                  </w:pict>
                </mc:Fallback>
              </mc:AlternateContent>
            </w:r>
          </w:p>
        </w:tc>
      </w:tr>
    </w:tbl>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p w:rsidR="003B7F2D" w:rsidRDefault="003B7F2D" w:rsidP="007B15D0">
      <w:pPr>
        <w:jc w:val="both"/>
      </w:pPr>
    </w:p>
    <w:p w:rsidR="007B15D0" w:rsidRDefault="007B15D0" w:rsidP="007B15D0">
      <w:pPr>
        <w:jc w:val="both"/>
      </w:pPr>
    </w:p>
    <w:p w:rsidR="007B15D0" w:rsidRDefault="007B15D0" w:rsidP="007B15D0">
      <w:pPr>
        <w:jc w:val="both"/>
      </w:pPr>
    </w:p>
    <w:tbl>
      <w:tblPr>
        <w:tblW w:w="10368" w:type="dxa"/>
        <w:tblLayout w:type="fixed"/>
        <w:tblLook w:val="01E0" w:firstRow="1" w:lastRow="1" w:firstColumn="1" w:lastColumn="1" w:noHBand="0" w:noVBand="0"/>
      </w:tblPr>
      <w:tblGrid>
        <w:gridCol w:w="863"/>
        <w:gridCol w:w="7165"/>
        <w:gridCol w:w="1835"/>
        <w:gridCol w:w="505"/>
      </w:tblGrid>
      <w:tr w:rsidR="003B7F2D" w:rsidRPr="007B15D0" w:rsidTr="007B15D0">
        <w:tc>
          <w:tcPr>
            <w:tcW w:w="863" w:type="dxa"/>
            <w:tcBorders>
              <w:right w:val="nil"/>
            </w:tcBorders>
          </w:tcPr>
          <w:p w:rsidR="003B7F2D" w:rsidRPr="007B15D0" w:rsidRDefault="003B7F2D" w:rsidP="00900F0D">
            <w:pPr>
              <w:ind w:right="-108" w:hanging="30"/>
              <w:rPr>
                <w:b/>
                <w:sz w:val="22"/>
                <w:szCs w:val="22"/>
              </w:rPr>
            </w:pPr>
            <w:r w:rsidRPr="007B15D0">
              <w:rPr>
                <w:b/>
                <w:sz w:val="22"/>
                <w:szCs w:val="22"/>
              </w:rPr>
              <w:lastRenderedPageBreak/>
              <w:t>Birimi</w:t>
            </w:r>
          </w:p>
        </w:tc>
        <w:tc>
          <w:tcPr>
            <w:tcW w:w="9000" w:type="dxa"/>
            <w:gridSpan w:val="2"/>
            <w:tcBorders>
              <w:left w:val="nil"/>
              <w:right w:val="nil"/>
            </w:tcBorders>
          </w:tcPr>
          <w:p w:rsidR="003B7F2D" w:rsidRPr="007B15D0" w:rsidRDefault="003B7F2D" w:rsidP="002916DA">
            <w:pPr>
              <w:ind w:right="-108"/>
              <w:jc w:val="both"/>
              <w:rPr>
                <w:sz w:val="22"/>
                <w:szCs w:val="22"/>
              </w:rPr>
            </w:pPr>
            <w:r>
              <w:rPr>
                <w:b/>
              </w:rPr>
              <w:t xml:space="preserve">Kilis 7 Aralık </w:t>
            </w:r>
            <w:r w:rsidRPr="007B15D0">
              <w:rPr>
                <w:b/>
              </w:rPr>
              <w:t xml:space="preserve">Üniversitesi </w:t>
            </w:r>
            <w:r w:rsidR="0024409D">
              <w:rPr>
                <w:b/>
              </w:rPr>
              <w:t>Lisansüstü Eğitim Enstitüsü</w:t>
            </w:r>
          </w:p>
        </w:tc>
        <w:tc>
          <w:tcPr>
            <w:tcW w:w="505" w:type="dxa"/>
            <w:tcBorders>
              <w:left w:val="nil"/>
            </w:tcBorders>
          </w:tcPr>
          <w:p w:rsidR="003B7F2D" w:rsidRPr="007B15D0" w:rsidRDefault="003B7F2D" w:rsidP="007B15D0">
            <w:pPr>
              <w:jc w:val="center"/>
              <w:rPr>
                <w:b/>
                <w:sz w:val="20"/>
                <w:szCs w:val="20"/>
              </w:rPr>
            </w:pPr>
          </w:p>
        </w:tc>
      </w:tr>
      <w:tr w:rsidR="007B15D0" w:rsidRPr="007B15D0" w:rsidTr="000D2F06">
        <w:trPr>
          <w:trHeight w:val="41"/>
        </w:trPr>
        <w:tc>
          <w:tcPr>
            <w:tcW w:w="863" w:type="dxa"/>
            <w:tcBorders>
              <w:top w:val="single" w:sz="4" w:space="0" w:color="auto"/>
              <w:left w:val="single" w:sz="4" w:space="0" w:color="auto"/>
              <w:bottom w:val="single" w:sz="4" w:space="0" w:color="auto"/>
              <w:right w:val="nil"/>
            </w:tcBorders>
            <w:vAlign w:val="center"/>
          </w:tcPr>
          <w:p w:rsidR="007B15D0" w:rsidRPr="007B15D0" w:rsidRDefault="007B15D0" w:rsidP="000D2F06">
            <w:pPr>
              <w:ind w:right="-108" w:hanging="30"/>
              <w:rPr>
                <w:b/>
                <w:sz w:val="20"/>
                <w:szCs w:val="20"/>
              </w:rPr>
            </w:pPr>
            <w:r w:rsidRPr="007B15D0">
              <w:rPr>
                <w:b/>
                <w:sz w:val="20"/>
                <w:szCs w:val="20"/>
              </w:rPr>
              <w:t>Konu</w:t>
            </w:r>
          </w:p>
        </w:tc>
        <w:tc>
          <w:tcPr>
            <w:tcW w:w="7165" w:type="dxa"/>
            <w:tcBorders>
              <w:top w:val="single" w:sz="4" w:space="0" w:color="auto"/>
              <w:left w:val="nil"/>
              <w:bottom w:val="single" w:sz="4" w:space="0" w:color="auto"/>
              <w:right w:val="nil"/>
            </w:tcBorders>
          </w:tcPr>
          <w:p w:rsidR="007B15D0" w:rsidRPr="007B15D0" w:rsidRDefault="007B15D0" w:rsidP="007B15D0">
            <w:pPr>
              <w:pStyle w:val="Balk1"/>
              <w:spacing w:before="60"/>
              <w:rPr>
                <w:rFonts w:ascii="Times New Roman" w:hAnsi="Times New Roman"/>
                <w:sz w:val="24"/>
              </w:rPr>
            </w:pPr>
            <w:r w:rsidRPr="007B15D0">
              <w:rPr>
                <w:rFonts w:ascii="Times New Roman" w:hAnsi="Times New Roman"/>
                <w:sz w:val="24"/>
                <w:szCs w:val="22"/>
              </w:rPr>
              <w:t>Burs Komisyonu İşlem Süreci</w:t>
            </w:r>
          </w:p>
        </w:tc>
        <w:tc>
          <w:tcPr>
            <w:tcW w:w="2340" w:type="dxa"/>
            <w:gridSpan w:val="2"/>
            <w:tcBorders>
              <w:top w:val="single" w:sz="4" w:space="0" w:color="auto"/>
              <w:left w:val="nil"/>
              <w:bottom w:val="single" w:sz="4" w:space="0" w:color="auto"/>
              <w:right w:val="single" w:sz="4" w:space="0" w:color="auto"/>
            </w:tcBorders>
            <w:vAlign w:val="center"/>
          </w:tcPr>
          <w:p w:rsidR="007B15D0" w:rsidRPr="007B15D0" w:rsidRDefault="007B15D0" w:rsidP="007B15D0">
            <w:pPr>
              <w:rPr>
                <w:sz w:val="16"/>
                <w:szCs w:val="16"/>
              </w:rPr>
            </w:pPr>
          </w:p>
        </w:tc>
      </w:tr>
      <w:tr w:rsidR="007B15D0" w:rsidTr="007B15D0">
        <w:tc>
          <w:tcPr>
            <w:tcW w:w="863" w:type="dxa"/>
            <w:tcBorders>
              <w:right w:val="nil"/>
            </w:tcBorders>
          </w:tcPr>
          <w:p w:rsidR="007B15D0" w:rsidRPr="007B15D0" w:rsidRDefault="007B15D0" w:rsidP="007B15D0">
            <w:pPr>
              <w:ind w:right="-108"/>
              <w:jc w:val="both"/>
              <w:rPr>
                <w:b/>
                <w:sz w:val="20"/>
                <w:szCs w:val="20"/>
              </w:rPr>
            </w:pPr>
            <w:r w:rsidRPr="007B15D0">
              <w:rPr>
                <w:b/>
                <w:sz w:val="20"/>
                <w:szCs w:val="20"/>
              </w:rPr>
              <w:t>Gerekçe</w:t>
            </w:r>
          </w:p>
        </w:tc>
        <w:tc>
          <w:tcPr>
            <w:tcW w:w="7165" w:type="dxa"/>
            <w:tcBorders>
              <w:left w:val="nil"/>
              <w:right w:val="nil"/>
            </w:tcBorders>
          </w:tcPr>
          <w:p w:rsidR="007B15D0" w:rsidRPr="007B15D0" w:rsidRDefault="00F93C1C" w:rsidP="00F93C1C">
            <w:pPr>
              <w:rPr>
                <w:sz w:val="16"/>
                <w:szCs w:val="16"/>
              </w:rPr>
            </w:pPr>
            <w:r w:rsidRPr="00FA4329">
              <w:rPr>
                <w:rFonts w:cs="Tahoma"/>
              </w:rPr>
              <w:t xml:space="preserve">Kilis 7 </w:t>
            </w:r>
            <w:r w:rsidR="00532BF4" w:rsidRPr="00FA4329">
              <w:rPr>
                <w:rFonts w:cs="Tahoma"/>
              </w:rPr>
              <w:t>Aralık Üniversitesi</w:t>
            </w:r>
            <w:r w:rsidRPr="00FA4329">
              <w:rPr>
                <w:rFonts w:cs="Tahoma"/>
              </w:rPr>
              <w:t xml:space="preserve"> Eğitim ve Öğretim Yönetmeliği</w:t>
            </w:r>
            <w:r w:rsidRPr="00FA4329">
              <w:rPr>
                <w:sz w:val="22"/>
                <w:szCs w:val="22"/>
              </w:rPr>
              <w:t>’nin 40. maddesi</w:t>
            </w:r>
          </w:p>
        </w:tc>
        <w:tc>
          <w:tcPr>
            <w:tcW w:w="2340" w:type="dxa"/>
            <w:gridSpan w:val="2"/>
            <w:tcBorders>
              <w:left w:val="nil"/>
            </w:tcBorders>
          </w:tcPr>
          <w:p w:rsidR="007B15D0" w:rsidRPr="007B15D0" w:rsidRDefault="007B15D0" w:rsidP="007B15D0">
            <w:pPr>
              <w:ind w:right="-108"/>
              <w:jc w:val="both"/>
              <w:rPr>
                <w:b/>
                <w:sz w:val="22"/>
                <w:szCs w:val="22"/>
              </w:rPr>
            </w:pPr>
          </w:p>
        </w:tc>
      </w:tr>
      <w:tr w:rsidR="007B15D0" w:rsidTr="007B15D0">
        <w:tc>
          <w:tcPr>
            <w:tcW w:w="10368" w:type="dxa"/>
            <w:gridSpan w:val="4"/>
          </w:tcPr>
          <w:p w:rsidR="007B15D0" w:rsidRPr="007B15D0" w:rsidRDefault="007B15D0" w:rsidP="007B15D0">
            <w:pPr>
              <w:rPr>
                <w:b/>
              </w:rPr>
            </w:pPr>
            <w:r w:rsidRPr="007B15D0">
              <w:rPr>
                <w:b/>
              </w:rPr>
              <w:t>Burs Komisyonu Süreci</w:t>
            </w:r>
          </w:p>
          <w:p w:rsidR="007B15D0" w:rsidRPr="00E71443" w:rsidRDefault="00245F3E" w:rsidP="007B15D0">
            <w:pPr>
              <w:numPr>
                <w:ilvl w:val="0"/>
                <w:numId w:val="6"/>
              </w:numPr>
              <w:tabs>
                <w:tab w:val="clear" w:pos="1080"/>
                <w:tab w:val="num" w:pos="360"/>
              </w:tabs>
              <w:ind w:left="360" w:right="-108"/>
            </w:pPr>
            <w:r>
              <w:t>Enstitü Müdürlüğü</w:t>
            </w:r>
            <w:r w:rsidR="007B15D0" w:rsidRPr="00E71443">
              <w:t xml:space="preserve"> tarafından görevlendirilen öğretim elemanları burs komisyonunu oluşturur.</w:t>
            </w:r>
          </w:p>
          <w:p w:rsidR="007B15D0" w:rsidRPr="00E71443" w:rsidRDefault="007B15D0" w:rsidP="007B15D0">
            <w:pPr>
              <w:numPr>
                <w:ilvl w:val="0"/>
                <w:numId w:val="6"/>
              </w:numPr>
              <w:tabs>
                <w:tab w:val="clear" w:pos="1080"/>
                <w:tab w:val="num" w:pos="360"/>
              </w:tabs>
              <w:ind w:left="360" w:right="-108"/>
            </w:pPr>
            <w:r>
              <w:t>Burs komisyonu b</w:t>
            </w:r>
            <w:r w:rsidRPr="00E71443">
              <w:t>urs verecek kuruluşun istekleri doğrultusunda istenen şar</w:t>
            </w:r>
            <w:r>
              <w:t>tları öğrencilere duyurur.</w:t>
            </w:r>
          </w:p>
          <w:p w:rsidR="007B15D0" w:rsidRPr="00E71443" w:rsidRDefault="007B15D0" w:rsidP="007B15D0">
            <w:pPr>
              <w:numPr>
                <w:ilvl w:val="0"/>
                <w:numId w:val="6"/>
              </w:numPr>
              <w:tabs>
                <w:tab w:val="clear" w:pos="1080"/>
                <w:tab w:val="num" w:pos="360"/>
              </w:tabs>
              <w:ind w:left="360" w:right="-108"/>
            </w:pPr>
            <w:r w:rsidRPr="00E71443">
              <w:t>Öğrenci gerekli belgeleri tamamlayarak burs komisyonuna teslim eder,</w:t>
            </w:r>
          </w:p>
          <w:p w:rsidR="007B15D0" w:rsidRPr="00E71443" w:rsidRDefault="007B15D0" w:rsidP="007B15D0">
            <w:pPr>
              <w:numPr>
                <w:ilvl w:val="0"/>
                <w:numId w:val="6"/>
              </w:numPr>
              <w:tabs>
                <w:tab w:val="clear" w:pos="1080"/>
                <w:tab w:val="num" w:pos="360"/>
              </w:tabs>
              <w:ind w:left="360" w:right="-108"/>
            </w:pPr>
            <w:r w:rsidRPr="00E71443">
              <w:t>Burs komisyonu başvuruda bulunan öğrenciler arasından burs verilecek öğrencileri tespit eder ve</w:t>
            </w:r>
            <w:r w:rsidR="00B74BC6">
              <w:t xml:space="preserve"> </w:t>
            </w:r>
            <w:r w:rsidRPr="00E71443">
              <w:t>öğrenci işlerine bildir</w:t>
            </w:r>
            <w:r w:rsidR="00840797">
              <w:t>ir</w:t>
            </w:r>
            <w:r w:rsidRPr="00E71443">
              <w:t>.</w:t>
            </w:r>
          </w:p>
          <w:p w:rsidR="007B15D0" w:rsidRDefault="007B15D0" w:rsidP="007B15D0">
            <w:pPr>
              <w:numPr>
                <w:ilvl w:val="0"/>
                <w:numId w:val="6"/>
              </w:numPr>
              <w:tabs>
                <w:tab w:val="clear" w:pos="1080"/>
                <w:tab w:val="num" w:pos="360"/>
              </w:tabs>
              <w:ind w:left="360" w:right="-108"/>
            </w:pPr>
            <w:r w:rsidRPr="00E71443">
              <w:t>Öğrenci işleri bilgileri Burs verecek kuruluşa gönderir ve öğrencilere duyurur.</w:t>
            </w:r>
          </w:p>
          <w:p w:rsidR="007B15D0" w:rsidRDefault="007B15D0" w:rsidP="007B15D0">
            <w:pPr>
              <w:ind w:right="-108"/>
            </w:pPr>
          </w:p>
          <w:p w:rsidR="007B15D0" w:rsidRPr="00E71443" w:rsidRDefault="007B15D0" w:rsidP="007B15D0">
            <w:pPr>
              <w:ind w:right="-108"/>
            </w:pPr>
          </w:p>
        </w:tc>
      </w:tr>
      <w:tr w:rsidR="007B15D0" w:rsidRPr="007B15D0" w:rsidTr="007B15D0">
        <w:trPr>
          <w:trHeight w:val="11021"/>
        </w:trPr>
        <w:tc>
          <w:tcPr>
            <w:tcW w:w="10368" w:type="dxa"/>
            <w:gridSpan w:val="4"/>
            <w:tcBorders>
              <w:top w:val="single" w:sz="4" w:space="0" w:color="auto"/>
            </w:tcBorders>
          </w:tcPr>
          <w:p w:rsidR="007B15D0" w:rsidRPr="007B15D0" w:rsidRDefault="00851DF0" w:rsidP="007B15D0">
            <w:pPr>
              <w:rPr>
                <w:b/>
                <w:sz w:val="22"/>
                <w:szCs w:val="22"/>
              </w:rPr>
            </w:pPr>
            <w:r>
              <w:rPr>
                <w:b/>
                <w:noProof/>
                <w:sz w:val="22"/>
                <w:szCs w:val="22"/>
              </w:rPr>
              <mc:AlternateContent>
                <mc:Choice Requires="wpc">
                  <w:drawing>
                    <wp:inline distT="0" distB="0" distL="0" distR="0">
                      <wp:extent cx="6400800" cy="6743700"/>
                      <wp:effectExtent l="0" t="3810" r="0" b="0"/>
                      <wp:docPr id="93" name="Tuval 13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5" name="AutoShape 1350"/>
                              <wps:cNvSpPr>
                                <a:spLocks noChangeAspect="1" noChangeArrowheads="1"/>
                              </wps:cNvSpPr>
                              <wps:spPr bwMode="auto">
                                <a:xfrm>
                                  <a:off x="2276400" y="290800"/>
                                  <a:ext cx="2286000" cy="366400"/>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86700E" w:rsidRDefault="00FA4329" w:rsidP="007B15D0">
                                    <w:pPr>
                                      <w:jc w:val="center"/>
                                    </w:pPr>
                                    <w:r>
                                      <w:t>Burs Komisyonu Başla</w:t>
                                    </w:r>
                                  </w:p>
                                </w:txbxContent>
                              </wps:txbx>
                              <wps:bodyPr rot="0" vert="horz" wrap="square" lIns="91440" tIns="45720" rIns="91440" bIns="45720" anchor="t" anchorCtr="0" upright="1">
                                <a:noAutofit/>
                              </wps:bodyPr>
                            </wps:wsp>
                            <wps:wsp>
                              <wps:cNvPr id="146" name="Rectangle 1351"/>
                              <wps:cNvSpPr>
                                <a:spLocks noChangeAspect="1" noChangeArrowheads="1"/>
                              </wps:cNvSpPr>
                              <wps:spPr bwMode="auto">
                                <a:xfrm>
                                  <a:off x="1647800" y="1466800"/>
                                  <a:ext cx="3543300" cy="3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Default="00FA4329" w:rsidP="007B15D0">
                                    <w:pPr>
                                      <w:spacing w:before="120" w:after="120"/>
                                      <w:jc w:val="center"/>
                                    </w:pPr>
                                    <w:r>
                                      <w:t>Burs verecek kurumun yazısı burs komisyonuna verilir.</w:t>
                                    </w:r>
                                  </w:p>
                                </w:txbxContent>
                              </wps:txbx>
                              <wps:bodyPr rot="0" vert="horz" wrap="square" lIns="56723" tIns="28362" rIns="56723" bIns="28362" anchor="ctr" anchorCtr="0" upright="1">
                                <a:noAutofit/>
                              </wps:bodyPr>
                            </wps:wsp>
                            <wps:wsp>
                              <wps:cNvPr id="147" name="Rectangle 1352"/>
                              <wps:cNvSpPr>
                                <a:spLocks noChangeAspect="1" noChangeArrowheads="1"/>
                              </wps:cNvSpPr>
                              <wps:spPr bwMode="auto">
                                <a:xfrm>
                                  <a:off x="1933500" y="3276600"/>
                                  <a:ext cx="2971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A84EB9" w:rsidRDefault="00FA4329" w:rsidP="007B15D0">
                                    <w:pPr>
                                      <w:spacing w:before="120" w:after="120"/>
                                      <w:jc w:val="center"/>
                                    </w:pPr>
                                    <w:r>
                                      <w:t>Öğrencilerin burs başvurularını yapar</w:t>
                                    </w:r>
                                  </w:p>
                                </w:txbxContent>
                              </wps:txbx>
                              <wps:bodyPr rot="0" vert="horz" wrap="square" lIns="56723" tIns="28362" rIns="56723" bIns="28362" anchor="ctr" anchorCtr="0" upright="1">
                                <a:noAutofit/>
                              </wps:bodyPr>
                            </wps:wsp>
                            <wps:wsp>
                              <wps:cNvPr id="148" name="AutoShape 1353"/>
                              <wps:cNvCnPr>
                                <a:cxnSpLocks noChangeAspect="1" noChangeShapeType="1"/>
                              </wps:cNvCnPr>
                              <wps:spPr bwMode="auto">
                                <a:xfrm rot="16200000" flipH="1">
                                  <a:off x="3307700" y="3769300"/>
                                  <a:ext cx="228600" cy="51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0" name="AutoShape 1354"/>
                              <wps:cNvSpPr>
                                <a:spLocks noChangeAspect="1" noChangeArrowheads="1"/>
                              </wps:cNvSpPr>
                              <wps:spPr bwMode="auto">
                                <a:xfrm>
                                  <a:off x="1993900" y="5819700"/>
                                  <a:ext cx="2857500" cy="352500"/>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A84EB9" w:rsidRDefault="00FA4329" w:rsidP="007B15D0">
                                    <w:pPr>
                                      <w:jc w:val="center"/>
                                    </w:pPr>
                                    <w:r>
                                      <w:t>Burs Komisyonu Bitti</w:t>
                                    </w:r>
                                  </w:p>
                                </w:txbxContent>
                              </wps:txbx>
                              <wps:bodyPr rot="0" vert="horz" wrap="square" lIns="91440" tIns="45720" rIns="91440" bIns="45720" anchor="t" anchorCtr="0" upright="1">
                                <a:noAutofit/>
                              </wps:bodyPr>
                            </wps:wsp>
                            <wps:wsp>
                              <wps:cNvPr id="151" name="AutoShape 1355"/>
                              <wps:cNvCnPr>
                                <a:cxnSpLocks noChangeAspect="1" noChangeShapeType="1"/>
                              </wps:cNvCnPr>
                              <wps:spPr bwMode="auto">
                                <a:xfrm rot="5400000">
                                  <a:off x="3291200" y="785400"/>
                                  <a:ext cx="2572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Rectangle 1356"/>
                              <wps:cNvSpPr>
                                <a:spLocks noChangeAspect="1" noChangeArrowheads="1"/>
                              </wps:cNvSpPr>
                              <wps:spPr bwMode="auto">
                                <a:xfrm>
                                  <a:off x="1990700" y="914400"/>
                                  <a:ext cx="2857500" cy="333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Default="00FA4329" w:rsidP="007B15D0">
                                    <w:pPr>
                                      <w:spacing w:before="120" w:after="120"/>
                                      <w:jc w:val="center"/>
                                    </w:pPr>
                                    <w:r>
                                      <w:t>Burs komisyonu görevlendirilmesi</w:t>
                                    </w:r>
                                  </w:p>
                                </w:txbxContent>
                              </wps:txbx>
                              <wps:bodyPr rot="0" vert="horz" wrap="square" lIns="56723" tIns="28362" rIns="56723" bIns="28362" anchor="ctr" anchorCtr="0" upright="1">
                                <a:noAutofit/>
                              </wps:bodyPr>
                            </wps:wsp>
                            <wps:wsp>
                              <wps:cNvPr id="153" name="AutoShape 1357"/>
                              <wps:cNvCnPr>
                                <a:cxnSpLocks noChangeAspect="1" noChangeShapeType="1"/>
                              </wps:cNvCnPr>
                              <wps:spPr bwMode="auto">
                                <a:xfrm rot="5400000">
                                  <a:off x="3277200" y="1932800"/>
                                  <a:ext cx="2858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1358"/>
                              <wps:cNvCnPr>
                                <a:cxnSpLocks noChangeAspect="1" noChangeShapeType="1"/>
                              </wps:cNvCnPr>
                              <wps:spPr bwMode="auto">
                                <a:xfrm rot="5400000">
                                  <a:off x="3359800" y="5088800"/>
                                  <a:ext cx="123800" cy="5100"/>
                                </a:xfrm>
                                <a:prstGeom prst="bentConnector3">
                                  <a:avLst>
                                    <a:gd name="adj1" fmla="val 497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5" name="AutoShape 1359"/>
                              <wps:cNvSpPr>
                                <a:spLocks noChangeAspect="1" noChangeArrowheads="1"/>
                              </wps:cNvSpPr>
                              <wps:spPr bwMode="auto">
                                <a:xfrm>
                                  <a:off x="1581100" y="3886200"/>
                                  <a:ext cx="3686200" cy="114300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14DDC" w:rsidRDefault="00FA4329" w:rsidP="007B15D0">
                                    <w:pPr>
                                      <w:jc w:val="center"/>
                                    </w:pPr>
                                    <w:r w:rsidRPr="00814DDC">
                                      <w:t>Burs alacak Öğrencilere ait bilgiler toplanır Burs alacak öğrenciler tespit edilir</w:t>
                                    </w:r>
                                  </w:p>
                                </w:txbxContent>
                              </wps:txbx>
                              <wps:bodyPr rot="0" vert="horz" wrap="square" lIns="56723" tIns="28362" rIns="56723" bIns="28362" anchor="ctr" anchorCtr="0" upright="1">
                                <a:noAutofit/>
                              </wps:bodyPr>
                            </wps:wsp>
                            <wps:wsp>
                              <wps:cNvPr id="156" name="AutoShape 1360"/>
                              <wps:cNvCnPr>
                                <a:cxnSpLocks noChangeAspect="1" noChangeShapeType="1"/>
                              </wps:cNvCnPr>
                              <wps:spPr bwMode="auto">
                                <a:xfrm rot="5400000">
                                  <a:off x="3286700" y="3142500"/>
                                  <a:ext cx="2667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Rectangle 1361"/>
                              <wps:cNvSpPr>
                                <a:spLocks noChangeAspect="1" noChangeArrowheads="1"/>
                              </wps:cNvSpPr>
                              <wps:spPr bwMode="auto">
                                <a:xfrm>
                                  <a:off x="2476500" y="2667000"/>
                                  <a:ext cx="18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A84EB9" w:rsidRDefault="00FA4329" w:rsidP="007B15D0">
                                    <w:pPr>
                                      <w:spacing w:before="120" w:after="120"/>
                                      <w:jc w:val="center"/>
                                    </w:pPr>
                                    <w:r>
                                      <w:t>Öğrencilere duyurulur</w:t>
                                    </w:r>
                                  </w:p>
                                </w:txbxContent>
                              </wps:txbx>
                              <wps:bodyPr rot="0" vert="horz" wrap="square" lIns="56723" tIns="28362" rIns="56723" bIns="28362" anchor="ctr" anchorCtr="0" upright="1">
                                <a:noAutofit/>
                              </wps:bodyPr>
                            </wps:wsp>
                            <wps:wsp>
                              <wps:cNvPr id="158" name="AutoShape 1362"/>
                              <wps:cNvCnPr>
                                <a:cxnSpLocks noChangeAspect="1" noChangeShapeType="1"/>
                              </wps:cNvCnPr>
                              <wps:spPr bwMode="auto">
                                <a:xfrm rot="5400000">
                                  <a:off x="3310200" y="1356900"/>
                                  <a:ext cx="2191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Rectangle 1363"/>
                              <wps:cNvSpPr>
                                <a:spLocks noChangeAspect="1" noChangeArrowheads="1"/>
                              </wps:cNvSpPr>
                              <wps:spPr bwMode="auto">
                                <a:xfrm>
                                  <a:off x="1762100" y="5153000"/>
                                  <a:ext cx="3314700" cy="3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Default="00FA4329" w:rsidP="007B15D0">
                                    <w:pPr>
                                      <w:spacing w:before="120" w:after="120"/>
                                      <w:jc w:val="center"/>
                                    </w:pPr>
                                    <w:r>
                                      <w:t>Burs verecek şirkete, öğrenciye duyurulur</w:t>
                                    </w:r>
                                  </w:p>
                                </w:txbxContent>
                              </wps:txbx>
                              <wps:bodyPr rot="0" vert="horz" wrap="square" lIns="56723" tIns="28362" rIns="56723" bIns="28362" anchor="ctr" anchorCtr="0" upright="1">
                                <a:noAutofit/>
                              </wps:bodyPr>
                            </wps:wsp>
                            <wps:wsp>
                              <wps:cNvPr id="96" name="AutoShape 1364"/>
                              <wps:cNvCnPr>
                                <a:cxnSpLocks noChangeAspect="1" noChangeShapeType="1"/>
                              </wps:cNvCnPr>
                              <wps:spPr bwMode="auto">
                                <a:xfrm rot="16200000" flipH="1">
                                  <a:off x="3254300" y="5651500"/>
                                  <a:ext cx="333300" cy="3200"/>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7" name="Rectangle 1365"/>
                              <wps:cNvSpPr>
                                <a:spLocks noChangeAspect="1" noChangeArrowheads="1"/>
                              </wps:cNvSpPr>
                              <wps:spPr bwMode="auto">
                                <a:xfrm>
                                  <a:off x="1704900" y="2076400"/>
                                  <a:ext cx="34290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A4087B" w:rsidRDefault="00FA4329" w:rsidP="007B15D0">
                                    <w:r>
                                      <w:t>V</w:t>
                                    </w:r>
                                    <w:r w:rsidRPr="00A4087B">
                                      <w:t>erecek kuruluşun varsa şartları/koşulları belirlenir</w:t>
                                    </w:r>
                                  </w:p>
                                </w:txbxContent>
                              </wps:txbx>
                              <wps:bodyPr rot="0" vert="horz" wrap="square" lIns="56723" tIns="28362" rIns="56723" bIns="28362" anchor="ctr" anchorCtr="0" upright="1">
                                <a:noAutofit/>
                              </wps:bodyPr>
                            </wps:wsp>
                            <wps:wsp>
                              <wps:cNvPr id="98" name="AutoShape 1366"/>
                              <wps:cNvCnPr>
                                <a:cxnSpLocks noChangeAspect="1" noChangeShapeType="1"/>
                              </wps:cNvCnPr>
                              <wps:spPr bwMode="auto">
                                <a:xfrm rot="5400000">
                                  <a:off x="3296300" y="2542400"/>
                                  <a:ext cx="2476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1348" o:spid="_x0000_s1071" editas="canvas" style="width:7in;height:531pt;mso-position-horizontal-relative:char;mso-position-vertical-relative:line" coordsize="64008,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">
                      <v:shape id="_x0000_s1072" type="#_x0000_t75" style="position:absolute;width:64008;height:67437;visibility:visible;mso-wrap-style:square">
                        <v:fill o:detectmouseclick="t"/>
                        <v:path o:connecttype="none"/>
                      </v:shape>
                      <v:shape id="AutoShape 1350" o:spid="_x0000_s1073" type="#_x0000_t116" style="position:absolute;left:22764;top:2908;width:22860;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zYcUA&#10;AADcAAAADwAAAGRycy9kb3ducmV2LnhtbERPTWvCQBC9F/wPywje6sZirURX0UKshx7UWtrjkB2T&#10;tLuzIbua+O+7gtDbPN7nzJedNeJCja8cKxgNExDEudMVFwqOH9njFIQPyBqNY1JwJQ/LRe9hjql2&#10;Le/pcgiFiCHsU1RQhlCnUvq8JIt+6GriyJ1cYzFE2BRSN9jGcGvkU5JMpMWKY0OJNb2WlP8ezlbB&#10;9/o6+nzb1O87s5t+/exN9rI9GqUG/W41AxGoC//iu3ur4/zxM9yeiR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NhxQAAANwAAAAPAAAAAAAAAAAAAAAAAJgCAABkcnMv&#10;ZG93bnJldi54bWxQSwUGAAAAAAQABAD1AAAAigMAAAAA&#10;" filled="f" fillcolor="#cff" strokeweight=".5pt">
                        <o:lock v:ext="edit" aspectratio="t"/>
                        <v:textbox>
                          <w:txbxContent>
                            <w:p w:rsidR="00FA4329" w:rsidRPr="0086700E" w:rsidRDefault="00FA4329" w:rsidP="007B15D0">
                              <w:pPr>
                                <w:jc w:val="center"/>
                              </w:pPr>
                              <w:r>
                                <w:t>Burs Komisyonu Başla</w:t>
                              </w:r>
                            </w:p>
                          </w:txbxContent>
                        </v:textbox>
                      </v:shape>
                      <v:rect id="Rectangle 1351" o:spid="_x0000_s1074" style="position:absolute;left:16478;top:14668;width:35433;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4h8IA&#10;AADcAAAADwAAAGRycy9kb3ducmV2LnhtbERPTWsCMRC9C/6HMIXearZLlXZrFFEL60VQ256HzXSz&#10;djMJm1TXf2+Egrd5vM+ZznvbihN1oXGs4HmUgSCunG64VvB5+Hh6BREissbWMSm4UID5bDiYYqHd&#10;mXd02sdapBAOBSowMfpCylAZshhGzhMn7sd1FmOCXS11h+cUbluZZ9lEWmw4NRj0tDRU/e7/rILN&#10;yryNvVmWx8O6zMNXnh/99lupx4d+8Q4iUh/v4n93qdP8lwncnkkX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LiHwgAAANwAAAAPAAAAAAAAAAAAAAAAAJgCAABkcnMvZG93&#10;bnJldi54bWxQSwUGAAAAAAQABAD1AAAAhwMAAAAA&#10;" filled="f" fillcolor="#3cc">
                        <o:lock v:ext="edit" aspectratio="t"/>
                        <v:textbox inset="1.57564mm,.78783mm,1.57564mm,.78783mm">
                          <w:txbxContent>
                            <w:p w:rsidR="00FA4329" w:rsidRDefault="00FA4329" w:rsidP="007B15D0">
                              <w:pPr>
                                <w:spacing w:before="120" w:after="120"/>
                                <w:jc w:val="center"/>
                              </w:pPr>
                              <w:r>
                                <w:t>Burs verecek kurumun yazısı burs komisyonuna verilir.</w:t>
                              </w:r>
                            </w:p>
                          </w:txbxContent>
                        </v:textbox>
                      </v:rect>
                      <v:rect id="Rectangle 1352" o:spid="_x0000_s1075" style="position:absolute;left:19335;top:32766;width:29718;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dHMMA&#10;AADcAAAADwAAAGRycy9kb3ducmV2LnhtbERPS2sCMRC+F/wPYYTearZLbXVrFLEtrBehPnoeNtPN&#10;6mYSNqmu/94UCr3Nx/ec2aK3rThTFxrHCh5HGQjiyumGawX73cfDBESIyBpbx6TgSgEW88HdDAvt&#10;LvxJ522sRQrhUKACE6MvpAyVIYth5Dxx4r5dZzEm2NVSd3hJ4baVeZY9S4sNpwaDnlaGqtP2xypY&#10;v5np2JtVedy9l3k45PnRb76Uuh/2y1cQkfr4L/5zlzrNf3qB32fS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QdHMMAAADcAAAADwAAAAAAAAAAAAAAAACYAgAAZHJzL2Rv&#10;d25yZXYueG1sUEsFBgAAAAAEAAQA9QAAAIgDAAAAAA==&#10;" filled="f" fillcolor="#3cc">
                        <o:lock v:ext="edit" aspectratio="t"/>
                        <v:textbox inset="1.57564mm,.78783mm,1.57564mm,.78783mm">
                          <w:txbxContent>
                            <w:p w:rsidR="00FA4329" w:rsidRPr="00A84EB9" w:rsidRDefault="00FA4329" w:rsidP="007B15D0">
                              <w:pPr>
                                <w:spacing w:before="120" w:after="120"/>
                                <w:jc w:val="center"/>
                              </w:pPr>
                              <w:r>
                                <w:t>Öğrencilerin burs başvurularını yapar</w:t>
                              </w:r>
                            </w:p>
                          </w:txbxContent>
                        </v:textbox>
                      </v:rect>
                      <v:shape id="AutoShape 1353" o:spid="_x0000_s1076" type="#_x0000_t34" style="position:absolute;left:33077;top:37692;width:2286;height: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INa8MAAADcAAAADwAAAGRycy9kb3ducmV2LnhtbESPzYrCQBCE7wu+w9CCt3WiyK5GRxFB&#10;9LLg3wO0mTYJZnpCZtTo09sHYW/dVHXV17NF6yp1pyaUng0M+gko4szbknMDp+P6ewwqRGSLlWcy&#10;8KQAi3nna4ap9Q/e0/0QcyUhHFI0UMRYp1qHrCCHoe9rYtEuvnEYZW1ybRt8SLir9DBJfrTDkqWh&#10;wJpWBWXXw80ZGD3D/kV/Yz3c5ZNJFpLfzYXPxvS67XIKKlIb/82f660V/JHQyjMygZ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iDWvDAAAA3AAAAA8AAAAAAAAAAAAA&#10;AAAAoQIAAGRycy9kb3ducmV2LnhtbFBLBQYAAAAABAAEAPkAAACRAwAAAAA=&#10;">
                        <v:stroke endarrow="block"/>
                        <o:lock v:ext="edit" aspectratio="t"/>
                      </v:shape>
                      <v:shape id="AutoShape 1354" o:spid="_x0000_s1077" type="#_x0000_t116" style="position:absolute;left:19939;top:58197;width:28575;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GJMcA&#10;AADcAAAADwAAAGRycy9kb3ducmV2LnhtbESPQW/CMAyF75P2HyJP4jZSJsFQIaBtEhsHDsBAcLQa&#10;05YlTtVkUP79fEDazdZ7fu/zdN55py7UxjqwgUE/A0VcBFtzaWD3vXgeg4oJ2aILTAZuFGE+e3yY&#10;Ym7DlTd02aZSSQjHHA1UKTW51rGoyGPsh4ZYtFNoPSZZ21LbFq8S7p1+ybKR9lizNFTY0EdFxc/2&#10;1xs4vt8G+6/PZrV26/HhvHGL1+XOGdN76t4moBJ16d98v15awR8KvjwjE+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YhiTHAAAA3AAAAA8AAAAAAAAAAAAAAAAAmAIAAGRy&#10;cy9kb3ducmV2LnhtbFBLBQYAAAAABAAEAPUAAACMAwAAAAA=&#10;" filled="f" fillcolor="#cff" strokeweight=".5pt">
                        <o:lock v:ext="edit" aspectratio="t"/>
                        <v:textbox>
                          <w:txbxContent>
                            <w:p w:rsidR="00FA4329" w:rsidRPr="00A84EB9" w:rsidRDefault="00FA4329" w:rsidP="007B15D0">
                              <w:pPr>
                                <w:jc w:val="center"/>
                              </w:pPr>
                              <w:r>
                                <w:t>Burs Komisyonu Bitti</w:t>
                              </w:r>
                            </w:p>
                          </w:txbxContent>
                        </v:textbox>
                      </v:shape>
                      <v:shape id="AutoShape 1355" o:spid="_x0000_s1078" type="#_x0000_t32" style="position:absolute;left:32912;top:7853;width:2572;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y5CMQAAADcAAAADwAAAGRycy9kb3ducmV2LnhtbERPTWvCQBC9F/wPywi9lLqxRSnRNQRF&#10;aOrJWBBvY3ZMgtnZkN2atL++WxB6m8f7nGUymEbcqHO1ZQXTSQSCuLC65lLB52H7/AbCeWSNjWVS&#10;8E0OktXoYYmxtj3v6Zb7UoQQdjEqqLxvYyldUZFBN7EtceAutjPoA+xKqTvsQ7hp5EsUzaXBmkND&#10;hS2tKyqu+ZdRMG92Op89OXt69Yf0csx+so/zRqnH8ZAuQHga/L/47n7XYf5sCn/PhAv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zLkIxAAAANwAAAAPAAAAAAAAAAAA&#10;AAAAAKECAABkcnMvZG93bnJldi54bWxQSwUGAAAAAAQABAD5AAAAkgMAAAAA&#10;">
                        <v:stroke endarrow="block"/>
                        <o:lock v:ext="edit" aspectratio="t"/>
                      </v:shape>
                      <v:rect id="Rectangle 1356" o:spid="_x0000_s1079" style="position:absolute;left:19907;top:9144;width:28575;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oWcIA&#10;AADcAAAADwAAAGRycy9kb3ducmV2LnhtbERPTUsDMRC9F/wPYQRvbdZARbdNi1SF9VKwqz0Pm3Gz&#10;dTMJm9iu/74pFLzN433Ocj26XhxpiJ1nDfezAgRx403HrYbP+m36CCImZIO9Z9LwRxHWq5vJEkvj&#10;T/xBx11qRQ7hWKIGm1IopYyNJYdx5gNx5r794DBlOLTSDHjK4a6XqigepMOOc4PFQBtLzc/u12l4&#10;f7FP82A31aF+rVT8UuoQtnut727H5wWIRGP6F1/dlcnz5wouz+QL5Oo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ihZwgAAANwAAAAPAAAAAAAAAAAAAAAAAJgCAABkcnMvZG93&#10;bnJldi54bWxQSwUGAAAAAAQABAD1AAAAhwMAAAAA&#10;" filled="f" fillcolor="#3cc">
                        <o:lock v:ext="edit" aspectratio="t"/>
                        <v:textbox inset="1.57564mm,.78783mm,1.57564mm,.78783mm">
                          <w:txbxContent>
                            <w:p w:rsidR="00FA4329" w:rsidRDefault="00FA4329" w:rsidP="007B15D0">
                              <w:pPr>
                                <w:spacing w:before="120" w:after="120"/>
                                <w:jc w:val="center"/>
                              </w:pPr>
                              <w:r>
                                <w:t>Burs komisyonu görevlendirilmesi</w:t>
                              </w:r>
                            </w:p>
                          </w:txbxContent>
                        </v:textbox>
                      </v:rect>
                      <v:shape id="AutoShape 1357" o:spid="_x0000_s1080" type="#_x0000_t32" style="position:absolute;left:32772;top:19327;width:2858;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KC5MQAAADcAAAADwAAAGRycy9kb3ducmV2LnhtbERPTWvCQBC9F/wPywi9FN1UUSR1lWAR&#10;GnsyCqW3aXZMgtnZkN0mqb++Wyh4m8f7nPV2MLXoqHWVZQXP0wgEcW51xYWC82k/WYFwHlljbZkU&#10;/JCD7Wb0sMZY256P1GW+ECGEXYwKSu+bWEqXl2TQTW1DHLiLbQ36ANtC6hb7EG5qOYuipTRYcWgo&#10;saFdSfk1+zYKlvW7zhZPzn7O/Sm5fKS39PD1qtTjeEheQHga/F38737TYf5iDn/PhAv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UoLkxAAAANwAAAAPAAAAAAAAAAAA&#10;AAAAAKECAABkcnMvZG93bnJldi54bWxQSwUGAAAAAAQABAD5AAAAkgMAAAAA&#10;">
                        <v:stroke endarrow="block"/>
                        <o:lock v:ext="edit" aspectratio="t"/>
                      </v:shape>
                      <v:shape id="AutoShape 1358" o:spid="_x0000_s1081" type="#_x0000_t34" style="position:absolute;left:33598;top:50887;width:1238;height:5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gr3MIAAADcAAAADwAAAGRycy9kb3ducmV2LnhtbERPS2vCQBC+F/wPyxR6q5uUKmnqKlYI&#10;5NCDz/uQnWaD2dmQXTX5911B8DYf33MWq8G24kq9bxwrSKcJCOLK6YZrBcdD8Z6B8AFZY+uYFIzk&#10;YbWcvCww1+7GO7ruQy1iCPscFZgQulxKXxmy6KeuI47cn+sthgj7WuoebzHctvIjSebSYsOxwWBH&#10;G0PVeX+xCtps60p7mqen2fb8Y8bs96s4eqXeXof1N4hAQ3iKH+5Sx/mzT7g/Ey+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gr3MIAAADcAAAADwAAAAAAAAAAAAAA&#10;AAChAgAAZHJzL2Rvd25yZXYueG1sUEsFBgAAAAAEAAQA+QAAAJADAAAAAA==&#10;" adj="10745">
                        <v:stroke endarrow="block"/>
                        <o:lock v:ext="edit" aspectratio="t"/>
                      </v:shape>
                      <v:shape id="AutoShape 1359" o:spid="_x0000_s1082" type="#_x0000_t4" style="position:absolute;left:15811;top:38862;width:36862;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ImaMQA&#10;AADcAAAADwAAAGRycy9kb3ducmV2LnhtbERPTWvCQBC9C/6HZQq9FN1osdXUTbCBgodaaPTgcchO&#10;k9TsbMiuMf57t1DwNo/3Oet0MI3oqXO1ZQWzaQSCuLC65lLBYf8xWYJwHlljY5kUXMlBmoxHa4y1&#10;vfA39bkvRQhhF6OCyvs2ltIVFRl0U9sSB+7HdgZ9gF0pdYeXEG4aOY+iF2mw5tBQYUtZRcUpPxsF&#10;X5/z0/PTuZCv2/fsV+fHFe42XqnHh2HzBsLT4O/if/dWh/mLBfw9Ey6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yJmjEAAAA3AAAAA8AAAAAAAAAAAAAAAAAmAIAAGRycy9k&#10;b3ducmV2LnhtbFBLBQYAAAAABAAEAPUAAACJAwAAAAA=&#10;" filled="f" fillcolor="#3cc">
                        <o:lock v:ext="edit" aspectratio="t"/>
                        <v:textbox inset="1.57564mm,.78783mm,1.57564mm,.78783mm">
                          <w:txbxContent>
                            <w:p w:rsidR="00FA4329" w:rsidRPr="00814DDC" w:rsidRDefault="00FA4329" w:rsidP="007B15D0">
                              <w:pPr>
                                <w:jc w:val="center"/>
                              </w:pPr>
                              <w:r w:rsidRPr="00814DDC">
                                <w:t>Burs alacak Öğrencilere ait bilgiler toplanır Burs alacak öğrenciler tespit edilir</w:t>
                              </w:r>
                            </w:p>
                          </w:txbxContent>
                        </v:textbox>
                      </v:shape>
                      <v:shape id="AutoShape 1360" o:spid="_x0000_s1083" type="#_x0000_t32" style="position:absolute;left:32867;top:31425;width:2667;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hfMQAAADcAAAADwAAAGRycy9kb3ducmV2LnhtbERPS2vCQBC+F/wPywheSt2oGCS6EbEU&#10;qj01EUpv0+zkgdnZkN1q9Nd3C4Xe5uN7zmY7mFZcqHeNZQWzaQSCuLC64UrBKX95WoFwHllja5kU&#10;3MjBNh09bDDR9srvdMl8JUIIuwQV1N53iZSuqMmgm9qOOHCl7Q36APtK6h6vIdy0ch5FsTTYcGio&#10;saN9TcU5+zYK4vZNZ8tHZz8XPt+VH4f74fj1rNRkPOzWIDwN/l/8537VYf4yht9nwgUy/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SF8xAAAANwAAAAPAAAAAAAAAAAA&#10;AAAAAKECAABkcnMvZG93bnJldi54bWxQSwUGAAAAAAQABAD5AAAAkgMAAAAA&#10;">
                        <v:stroke endarrow="block"/>
                        <o:lock v:ext="edit" aspectratio="t"/>
                      </v:shape>
                      <v:rect id="Rectangle 1361" o:spid="_x0000_s1084" style="position:absolute;left:24765;top:26670;width:1885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LwcMA&#10;AADcAAAADwAAAGRycy9kb3ducmV2LnhtbERPS2sCMRC+F/wPYQRvNeuCrd0aRWwL66Xgoz0Pm3Gz&#10;upmETdTtv2+EQm/z8T1nvuxtK67Uhcaxgsk4A0FcOd1wreCw/3icgQgRWWPrmBT8UIDlYvAwx0K7&#10;G2/puou1SCEcClRgYvSFlKEyZDGMnSdO3NF1FmOCXS11h7cUbluZZ9mTtNhwajDoaW2oOu8uVsHm&#10;zbxMvVmXp/17mYevPD/5z2+lRsN+9QoiUh//xX/uUqf502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2LwcMAAADcAAAADwAAAAAAAAAAAAAAAACYAgAAZHJzL2Rv&#10;d25yZXYueG1sUEsFBgAAAAAEAAQA9QAAAIgDAAAAAA==&#10;" filled="f" fillcolor="#3cc">
                        <o:lock v:ext="edit" aspectratio="t"/>
                        <v:textbox inset="1.57564mm,.78783mm,1.57564mm,.78783mm">
                          <w:txbxContent>
                            <w:p w:rsidR="00FA4329" w:rsidRPr="00A84EB9" w:rsidRDefault="00FA4329" w:rsidP="007B15D0">
                              <w:pPr>
                                <w:spacing w:before="120" w:after="120"/>
                                <w:jc w:val="center"/>
                              </w:pPr>
                              <w:r>
                                <w:t>Öğrencilere duyurulur</w:t>
                              </w:r>
                            </w:p>
                          </w:txbxContent>
                        </v:textbox>
                      </v:rect>
                      <v:shape id="AutoShape 1362" o:spid="_x0000_s1085" type="#_x0000_t32" style="position:absolute;left:33102;top:13569;width:2191;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YQlcYAAADcAAAADwAAAGRycy9kb3ducmV2LnhtbESPQWvCQBCF74X+h2UEL0U3bVEkuoq0&#10;FKqeGgvibcyOSTA7G7Krpv31zkHwNsN78943s0XnanWhNlSeDbwOE1DEubcVFwZ+t1+DCagQkS3W&#10;nsnAHwVYzJ+fZphaf+UfumSxUBLCIUUDZYxNqnXIS3IYhr4hFu3oW4dR1rbQtsWrhLtavyXJWDus&#10;WBpKbOijpPyUnZ2Bcb2x2egl+P173C6Pu9X/an34NKbf65ZTUJG6+DDfr7+t4I+EVp6RCf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2EJXGAAAA3AAAAA8AAAAAAAAA&#10;AAAAAAAAoQIAAGRycy9kb3ducmV2LnhtbFBLBQYAAAAABAAEAPkAAACUAwAAAAA=&#10;">
                        <v:stroke endarrow="block"/>
                        <o:lock v:ext="edit" aspectratio="t"/>
                      </v:shape>
                      <v:rect id="Rectangle 1363" o:spid="_x0000_s1086" style="position:absolute;left:17621;top:51530;width:33147;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66KMIA&#10;AADcAAAADwAAAGRycy9kb3ducmV2LnhtbERPS2sCMRC+F/wPYQRvNeuCUrdGEbWwXgr10fOwmW7W&#10;biZhk+r675tCwdt8fM9ZrHrbiit1oXGsYDLOQBBXTjdcKzgd355fQISIrLF1TAruFGC1HDwtsNDu&#10;xh90PcRapBAOBSowMfpCylAZshjGzhMn7st1FmOCXS11h7cUbluZZ9lMWmw4NRj0tDFUfR9+rIL9&#10;1syn3mzKy3FX5uGc5xf//qnUaNivX0FE6uND/O8udZo/ncP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roowgAAANwAAAAPAAAAAAAAAAAAAAAAAJgCAABkcnMvZG93&#10;bnJldi54bWxQSwUGAAAAAAQABAD1AAAAhwMAAAAA&#10;" filled="f" fillcolor="#3cc">
                        <o:lock v:ext="edit" aspectratio="t"/>
                        <v:textbox inset="1.57564mm,.78783mm,1.57564mm,.78783mm">
                          <w:txbxContent>
                            <w:p w:rsidR="00FA4329" w:rsidRDefault="00FA4329" w:rsidP="007B15D0">
                              <w:pPr>
                                <w:spacing w:before="120" w:after="120"/>
                                <w:jc w:val="center"/>
                              </w:pPr>
                              <w:r>
                                <w:t>Burs verecek şirkete, öğrenciye duyurulur</w:t>
                              </w:r>
                            </w:p>
                          </w:txbxContent>
                        </v:textbox>
                      </v:rect>
                      <v:shape id="AutoShape 1364" o:spid="_x0000_s1087" type="#_x0000_t34" style="position:absolute;left:32542;top:56515;width:3333;height:3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7cZsQAAADbAAAADwAAAGRycy9kb3ducmV2LnhtbESPzWrDMBCE74G+g9hCboncNoTYjRJK&#10;wJBDDs1PocfF2sqm1spY29h5+ypQ6HGYmW+Y9Xb0rbpSH5vABp7mGSjiKtiGnYHLuZytQEVBttgG&#10;JgM3irDdPEzWWNgw8JGuJ3EqQTgWaKAW6QqtY1WTxzgPHXHyvkLvUZLsnbY9DgnuW/2cZUvtseG0&#10;UGNHu5qq79OPN3AY3PvxRW5lLh92scvdHj/LYMz0cXx7BSU0yn/4r723BvIl3L+kH6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txmxAAAANsAAAAPAAAAAAAAAAAA&#10;AAAAAKECAABkcnMvZG93bnJldi54bWxQSwUGAAAAAAQABAD5AAAAkgMAAAAA&#10;" adj="10779">
                        <v:stroke endarrow="block"/>
                        <o:lock v:ext="edit" aspectratio="t"/>
                      </v:shape>
                      <v:rect id="Rectangle 1365" o:spid="_x0000_s1088" style="position:absolute;left:17049;top:20764;width:3429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PRsQA&#10;AADbAAAADwAAAGRycy9kb3ducmV2LnhtbESPT2sCMRTE74V+h/AKvWm2C211NUqxLayXgn/Pj81z&#10;s3bzEjaprt/eCEKPw8z8hpnOe9uKE3WhcazgZZiBIK6cbrhWsN18D0YgQkTW2DomBRcKMJ89Pkyx&#10;0O7MKzqtYy0ShEOBCkyMvpAyVIYshqHzxMk7uM5iTLKrpe7wnOC2lXmWvUmLDacFg54Whqrf9Z9V&#10;sPw041dvFuVx81XmYZfnR/+zV+r5qf+YgIjUx//wvV1qBeN3uH1JP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Hj0bEAAAA2wAAAA8AAAAAAAAAAAAAAAAAmAIAAGRycy9k&#10;b3ducmV2LnhtbFBLBQYAAAAABAAEAPUAAACJAwAAAAA=&#10;" filled="f" fillcolor="#3cc">
                        <o:lock v:ext="edit" aspectratio="t"/>
                        <v:textbox inset="1.57564mm,.78783mm,1.57564mm,.78783mm">
                          <w:txbxContent>
                            <w:p w:rsidR="00FA4329" w:rsidRPr="00A4087B" w:rsidRDefault="00FA4329" w:rsidP="007B15D0">
                              <w:r>
                                <w:t>V</w:t>
                              </w:r>
                              <w:r w:rsidRPr="00A4087B">
                                <w:t>erecek kuruluşun varsa şartları/koşulları belirlenir</w:t>
                              </w:r>
                            </w:p>
                          </w:txbxContent>
                        </v:textbox>
                      </v:rect>
                      <v:shape id="AutoShape 1366" o:spid="_x0000_s1089" type="#_x0000_t32" style="position:absolute;left:32963;top:25423;width:247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u/4sMAAADbAAAADwAAAGRycy9kb3ducmV2LnhtbERPz2vCMBS+D/wfwhO8jJnqmGzVKEUZ&#10;zHmyCrLbs3m2xealJFnt9tcvh4HHj+/3YtWbRnTkfG1ZwWScgCAurK65VHA8vD+9gvABWWNjmRT8&#10;kIfVcvCwwFTbG++py0MpYgj7FBVUIbSplL6oyKAf25Y4chfrDIYIXSm1w1sMN42cJslMGqw5NlTY&#10;0rqi4pp/GwWzZqfzl0dvv57DIbuctr/bz/NGqdGwz+YgAvXhLv53f2gFb3Fs/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bv+LDAAAA2wAAAA8AAAAAAAAAAAAA&#10;AAAAoQIAAGRycy9kb3ducmV2LnhtbFBLBQYAAAAABAAEAPkAAACRAwAAAAA=&#10;">
                        <v:stroke endarrow="block"/>
                        <o:lock v:ext="edit" aspectratio="t"/>
                      </v:shape>
                      <w10:anchorlock/>
                    </v:group>
                  </w:pict>
                </mc:Fallback>
              </mc:AlternateContent>
            </w:r>
          </w:p>
        </w:tc>
      </w:tr>
    </w:tbl>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tbl>
      <w:tblPr>
        <w:tblW w:w="10368" w:type="dxa"/>
        <w:tblLayout w:type="fixed"/>
        <w:tblLook w:val="01E0" w:firstRow="1" w:lastRow="1" w:firstColumn="1" w:lastColumn="1" w:noHBand="0" w:noVBand="0"/>
      </w:tblPr>
      <w:tblGrid>
        <w:gridCol w:w="863"/>
        <w:gridCol w:w="7165"/>
        <w:gridCol w:w="1835"/>
        <w:gridCol w:w="505"/>
      </w:tblGrid>
      <w:tr w:rsidR="00BC2CC8" w:rsidRPr="007B15D0" w:rsidTr="007B15D0">
        <w:tc>
          <w:tcPr>
            <w:tcW w:w="863" w:type="dxa"/>
          </w:tcPr>
          <w:p w:rsidR="00BC2CC8" w:rsidRPr="007B15D0" w:rsidRDefault="00BC2CC8" w:rsidP="00900F0D">
            <w:pPr>
              <w:ind w:right="-108" w:hanging="30"/>
              <w:rPr>
                <w:b/>
                <w:sz w:val="22"/>
                <w:szCs w:val="22"/>
              </w:rPr>
            </w:pPr>
            <w:r w:rsidRPr="007B15D0">
              <w:rPr>
                <w:b/>
                <w:sz w:val="22"/>
                <w:szCs w:val="22"/>
              </w:rPr>
              <w:t>Birimi</w:t>
            </w:r>
          </w:p>
        </w:tc>
        <w:tc>
          <w:tcPr>
            <w:tcW w:w="9000" w:type="dxa"/>
            <w:gridSpan w:val="2"/>
          </w:tcPr>
          <w:p w:rsidR="00BC2CC8" w:rsidRPr="007B15D0" w:rsidRDefault="00BC2CC8" w:rsidP="002916DA">
            <w:pPr>
              <w:ind w:right="-108"/>
              <w:jc w:val="both"/>
              <w:rPr>
                <w:sz w:val="22"/>
                <w:szCs w:val="22"/>
              </w:rPr>
            </w:pPr>
            <w:r>
              <w:rPr>
                <w:b/>
              </w:rPr>
              <w:t xml:space="preserve">Kilis 7 Aralık </w:t>
            </w:r>
            <w:r w:rsidRPr="007B15D0">
              <w:rPr>
                <w:b/>
              </w:rPr>
              <w:t xml:space="preserve">Üniversitesi </w:t>
            </w:r>
            <w:r w:rsidR="0024409D">
              <w:rPr>
                <w:b/>
              </w:rPr>
              <w:t>Lisansüstü Eğitim Enstitüsü</w:t>
            </w:r>
          </w:p>
        </w:tc>
        <w:tc>
          <w:tcPr>
            <w:tcW w:w="505" w:type="dxa"/>
          </w:tcPr>
          <w:p w:rsidR="00BC2CC8" w:rsidRPr="007B15D0" w:rsidRDefault="00BC2CC8" w:rsidP="007B15D0">
            <w:pPr>
              <w:jc w:val="center"/>
              <w:rPr>
                <w:b/>
                <w:sz w:val="20"/>
                <w:szCs w:val="20"/>
              </w:rPr>
            </w:pPr>
          </w:p>
        </w:tc>
      </w:tr>
      <w:tr w:rsidR="007B15D0" w:rsidRPr="007B15D0" w:rsidTr="00F960C7">
        <w:trPr>
          <w:trHeight w:val="41"/>
        </w:trPr>
        <w:tc>
          <w:tcPr>
            <w:tcW w:w="863" w:type="dxa"/>
            <w:tcBorders>
              <w:top w:val="single" w:sz="4" w:space="0" w:color="auto"/>
              <w:left w:val="single" w:sz="4" w:space="0" w:color="auto"/>
              <w:bottom w:val="single" w:sz="4" w:space="0" w:color="auto"/>
              <w:right w:val="nil"/>
            </w:tcBorders>
            <w:vAlign w:val="center"/>
          </w:tcPr>
          <w:p w:rsidR="007B15D0" w:rsidRPr="007B15D0" w:rsidRDefault="007B15D0" w:rsidP="00F960C7">
            <w:pPr>
              <w:ind w:right="-108" w:hanging="30"/>
              <w:rPr>
                <w:b/>
                <w:sz w:val="20"/>
                <w:szCs w:val="20"/>
              </w:rPr>
            </w:pPr>
            <w:r w:rsidRPr="007B15D0">
              <w:rPr>
                <w:b/>
                <w:sz w:val="20"/>
                <w:szCs w:val="20"/>
              </w:rPr>
              <w:t>Konu</w:t>
            </w:r>
          </w:p>
        </w:tc>
        <w:tc>
          <w:tcPr>
            <w:tcW w:w="7165" w:type="dxa"/>
            <w:tcBorders>
              <w:top w:val="single" w:sz="4" w:space="0" w:color="auto"/>
              <w:left w:val="nil"/>
              <w:bottom w:val="single" w:sz="4" w:space="0" w:color="auto"/>
              <w:right w:val="nil"/>
            </w:tcBorders>
          </w:tcPr>
          <w:p w:rsidR="007B15D0" w:rsidRPr="007B15D0" w:rsidRDefault="007B15D0" w:rsidP="007B15D0">
            <w:pPr>
              <w:pStyle w:val="Balk1"/>
              <w:spacing w:before="60"/>
              <w:rPr>
                <w:rFonts w:ascii="Times New Roman" w:hAnsi="Times New Roman"/>
                <w:sz w:val="24"/>
              </w:rPr>
            </w:pPr>
            <w:r w:rsidRPr="007B15D0">
              <w:rPr>
                <w:rFonts w:ascii="Times New Roman" w:hAnsi="Times New Roman"/>
                <w:sz w:val="24"/>
                <w:szCs w:val="22"/>
              </w:rPr>
              <w:t>Disiplin Kurulu Akış Şeması Süreci</w:t>
            </w:r>
          </w:p>
        </w:tc>
        <w:tc>
          <w:tcPr>
            <w:tcW w:w="2340" w:type="dxa"/>
            <w:gridSpan w:val="2"/>
            <w:tcBorders>
              <w:top w:val="single" w:sz="4" w:space="0" w:color="auto"/>
              <w:left w:val="nil"/>
              <w:bottom w:val="single" w:sz="4" w:space="0" w:color="auto"/>
              <w:right w:val="single" w:sz="4" w:space="0" w:color="auto"/>
            </w:tcBorders>
            <w:vAlign w:val="center"/>
          </w:tcPr>
          <w:p w:rsidR="007B15D0" w:rsidRPr="007B15D0" w:rsidRDefault="007B15D0" w:rsidP="007B15D0">
            <w:pPr>
              <w:rPr>
                <w:sz w:val="16"/>
                <w:szCs w:val="16"/>
              </w:rPr>
            </w:pPr>
          </w:p>
        </w:tc>
      </w:tr>
      <w:tr w:rsidR="007B15D0" w:rsidTr="007B15D0">
        <w:tc>
          <w:tcPr>
            <w:tcW w:w="863" w:type="dxa"/>
            <w:tcBorders>
              <w:right w:val="nil"/>
            </w:tcBorders>
          </w:tcPr>
          <w:p w:rsidR="007B15D0" w:rsidRPr="007B15D0" w:rsidRDefault="007B15D0" w:rsidP="007B15D0">
            <w:pPr>
              <w:ind w:right="-108"/>
              <w:jc w:val="both"/>
              <w:rPr>
                <w:b/>
                <w:sz w:val="20"/>
                <w:szCs w:val="20"/>
              </w:rPr>
            </w:pPr>
            <w:r w:rsidRPr="007B15D0">
              <w:rPr>
                <w:b/>
                <w:sz w:val="20"/>
                <w:szCs w:val="20"/>
              </w:rPr>
              <w:t>Gerekçe</w:t>
            </w:r>
          </w:p>
        </w:tc>
        <w:tc>
          <w:tcPr>
            <w:tcW w:w="7165" w:type="dxa"/>
            <w:tcBorders>
              <w:left w:val="nil"/>
              <w:right w:val="nil"/>
            </w:tcBorders>
          </w:tcPr>
          <w:p w:rsidR="007B15D0" w:rsidRPr="007B15D0" w:rsidRDefault="007B15D0" w:rsidP="000D2F06">
            <w:pPr>
              <w:rPr>
                <w:sz w:val="16"/>
                <w:szCs w:val="16"/>
              </w:rPr>
            </w:pPr>
            <w:r w:rsidRPr="007B15D0">
              <w:rPr>
                <w:rFonts w:cs="Tahoma"/>
                <w:color w:val="333333"/>
              </w:rPr>
              <w:t>Yükseköğretim Kurumları Disiplin Yönetmeliği</w:t>
            </w:r>
          </w:p>
        </w:tc>
        <w:tc>
          <w:tcPr>
            <w:tcW w:w="2340" w:type="dxa"/>
            <w:gridSpan w:val="2"/>
            <w:tcBorders>
              <w:left w:val="nil"/>
            </w:tcBorders>
          </w:tcPr>
          <w:p w:rsidR="007B15D0" w:rsidRPr="007B15D0" w:rsidRDefault="007B15D0" w:rsidP="007B15D0">
            <w:pPr>
              <w:ind w:right="-108"/>
              <w:jc w:val="both"/>
              <w:rPr>
                <w:b/>
                <w:sz w:val="22"/>
                <w:szCs w:val="22"/>
              </w:rPr>
            </w:pPr>
            <w:r w:rsidRPr="007B15D0">
              <w:rPr>
                <w:sz w:val="22"/>
                <w:szCs w:val="22"/>
              </w:rPr>
              <w:t>.</w:t>
            </w:r>
          </w:p>
        </w:tc>
      </w:tr>
      <w:tr w:rsidR="007B15D0" w:rsidTr="007B15D0">
        <w:tc>
          <w:tcPr>
            <w:tcW w:w="10368" w:type="dxa"/>
            <w:gridSpan w:val="4"/>
          </w:tcPr>
          <w:p w:rsidR="007B15D0" w:rsidRPr="007B15D0" w:rsidRDefault="0048014C" w:rsidP="007B15D0">
            <w:pPr>
              <w:jc w:val="both"/>
              <w:rPr>
                <w:sz w:val="22"/>
                <w:szCs w:val="22"/>
              </w:rPr>
            </w:pPr>
            <w:r>
              <w:rPr>
                <w:sz w:val="22"/>
                <w:szCs w:val="22"/>
              </w:rPr>
              <w:t xml:space="preserve">Ana Bilim Dalı Başkanlığına </w:t>
            </w:r>
            <w:r w:rsidR="00840797">
              <w:rPr>
                <w:sz w:val="22"/>
                <w:szCs w:val="22"/>
              </w:rPr>
              <w:t xml:space="preserve"> gelen yazılı şikayet üzerine</w:t>
            </w:r>
            <w:r w:rsidR="007B15D0" w:rsidRPr="007B15D0">
              <w:rPr>
                <w:sz w:val="22"/>
                <w:szCs w:val="22"/>
              </w:rPr>
              <w:t>,</w:t>
            </w:r>
            <w:r w:rsidR="000D2F06">
              <w:rPr>
                <w:sz w:val="22"/>
                <w:szCs w:val="22"/>
              </w:rPr>
              <w:t xml:space="preserve"> </w:t>
            </w:r>
            <w:r w:rsidR="007B15D0" w:rsidRPr="007B15D0">
              <w:rPr>
                <w:sz w:val="22"/>
                <w:szCs w:val="22"/>
              </w:rPr>
              <w:t xml:space="preserve"> </w:t>
            </w:r>
            <w:r>
              <w:rPr>
                <w:sz w:val="22"/>
                <w:szCs w:val="22"/>
              </w:rPr>
              <w:t xml:space="preserve">Ana Bilim Dalı Başkanı </w:t>
            </w:r>
            <w:r w:rsidR="007B15D0" w:rsidRPr="007B15D0">
              <w:rPr>
                <w:sz w:val="22"/>
                <w:szCs w:val="22"/>
              </w:rPr>
              <w:t xml:space="preserve">öğretim elemanları arasından soruşturmacı görevlendirir, soruşturmacı şikayet eden ile şikayet edileni ayrı ayrı </w:t>
            </w:r>
            <w:r w:rsidR="00C54928" w:rsidRPr="007B15D0">
              <w:rPr>
                <w:sz w:val="22"/>
                <w:szCs w:val="22"/>
              </w:rPr>
              <w:t>dinleyerek ifadelerini</w:t>
            </w:r>
            <w:r w:rsidR="007B15D0" w:rsidRPr="007B15D0">
              <w:rPr>
                <w:sz w:val="22"/>
                <w:szCs w:val="22"/>
              </w:rPr>
              <w:t xml:space="preserve"> alır ve soruşturmayla ilgili kararını,</w:t>
            </w:r>
            <w:r w:rsidR="002A1853">
              <w:rPr>
                <w:sz w:val="22"/>
                <w:szCs w:val="22"/>
              </w:rPr>
              <w:t xml:space="preserve"> </w:t>
            </w:r>
            <w:r>
              <w:rPr>
                <w:sz w:val="22"/>
                <w:szCs w:val="22"/>
              </w:rPr>
              <w:t>Müdürlüğe</w:t>
            </w:r>
            <w:r w:rsidR="007B15D0" w:rsidRPr="007B15D0">
              <w:rPr>
                <w:sz w:val="22"/>
                <w:szCs w:val="22"/>
              </w:rPr>
              <w:t xml:space="preserve"> </w:t>
            </w:r>
            <w:proofErr w:type="gramStart"/>
            <w:r w:rsidR="007B15D0" w:rsidRPr="007B15D0">
              <w:rPr>
                <w:sz w:val="22"/>
                <w:szCs w:val="22"/>
              </w:rPr>
              <w:t>bildirir</w:t>
            </w:r>
            <w:r>
              <w:rPr>
                <w:sz w:val="22"/>
                <w:szCs w:val="22"/>
              </w:rPr>
              <w:t xml:space="preserve"> </w:t>
            </w:r>
            <w:r w:rsidR="007B15D0" w:rsidRPr="007B15D0">
              <w:rPr>
                <w:sz w:val="22"/>
                <w:szCs w:val="22"/>
              </w:rPr>
              <w:t>.</w:t>
            </w:r>
            <w:proofErr w:type="gramEnd"/>
            <w:r>
              <w:rPr>
                <w:sz w:val="22"/>
                <w:szCs w:val="22"/>
              </w:rPr>
              <w:t xml:space="preserve"> Enstitü Müdürü </w:t>
            </w:r>
            <w:r w:rsidR="007B15D0" w:rsidRPr="007B15D0">
              <w:rPr>
                <w:sz w:val="22"/>
                <w:szCs w:val="22"/>
              </w:rPr>
              <w:t xml:space="preserve">soruşturmacıdan gelen dosyayı disiplin kuruluna sevk eder, disiplin kurulu soruşturmayla ilgili evraklarını inceler ve nihai kararını verir </w:t>
            </w:r>
            <w:r>
              <w:rPr>
                <w:sz w:val="22"/>
                <w:szCs w:val="22"/>
              </w:rPr>
              <w:t>Müdürlüğe</w:t>
            </w:r>
            <w:r w:rsidR="007B15D0" w:rsidRPr="007B15D0">
              <w:rPr>
                <w:sz w:val="22"/>
                <w:szCs w:val="22"/>
              </w:rPr>
              <w:t xml:space="preserve"> bildirir.</w:t>
            </w:r>
            <w:r>
              <w:rPr>
                <w:sz w:val="22"/>
                <w:szCs w:val="22"/>
              </w:rPr>
              <w:t xml:space="preserve"> </w:t>
            </w:r>
            <w:r w:rsidR="007B15D0" w:rsidRPr="007B15D0">
              <w:rPr>
                <w:sz w:val="22"/>
                <w:szCs w:val="22"/>
              </w:rPr>
              <w:t xml:space="preserve">Soruşturma ile ilgili karar </w:t>
            </w:r>
            <w:r w:rsidR="00840797">
              <w:rPr>
                <w:sz w:val="22"/>
                <w:szCs w:val="22"/>
              </w:rPr>
              <w:t>görevli personel</w:t>
            </w:r>
            <w:r w:rsidR="007B15D0" w:rsidRPr="007B15D0">
              <w:rPr>
                <w:sz w:val="22"/>
                <w:szCs w:val="22"/>
              </w:rPr>
              <w:t xml:space="preserve"> tarafından; öğrencinin kendisine, ailesine, burs aldığı </w:t>
            </w:r>
            <w:r w:rsidR="00BC2CC8" w:rsidRPr="007B15D0">
              <w:rPr>
                <w:sz w:val="22"/>
                <w:szCs w:val="22"/>
              </w:rPr>
              <w:t>kurumlara</w:t>
            </w:r>
            <w:r w:rsidR="007B15D0" w:rsidRPr="007B15D0">
              <w:rPr>
                <w:sz w:val="22"/>
                <w:szCs w:val="22"/>
              </w:rPr>
              <w:t xml:space="preserve"> ve </w:t>
            </w:r>
            <w:r w:rsidR="00C166AB">
              <w:rPr>
                <w:sz w:val="22"/>
                <w:szCs w:val="22"/>
              </w:rPr>
              <w:t xml:space="preserve">Kilis 7 </w:t>
            </w:r>
            <w:r w:rsidR="00C54928">
              <w:rPr>
                <w:sz w:val="22"/>
                <w:szCs w:val="22"/>
              </w:rPr>
              <w:t xml:space="preserve">Aralık </w:t>
            </w:r>
            <w:r w:rsidR="00C54928" w:rsidRPr="007B15D0">
              <w:rPr>
                <w:sz w:val="22"/>
                <w:szCs w:val="22"/>
              </w:rPr>
              <w:t>Üniversitesi</w:t>
            </w:r>
            <w:r w:rsidR="007B15D0" w:rsidRPr="007B15D0">
              <w:rPr>
                <w:sz w:val="22"/>
                <w:szCs w:val="22"/>
              </w:rPr>
              <w:t>. Öğrenci İşleri Daire Başkanlığına yazıyla bildirilir.</w:t>
            </w:r>
          </w:p>
          <w:p w:rsidR="007B15D0" w:rsidRPr="007B15D0" w:rsidRDefault="007B15D0" w:rsidP="007B15D0">
            <w:pPr>
              <w:ind w:right="-108"/>
              <w:rPr>
                <w:sz w:val="22"/>
                <w:szCs w:val="22"/>
              </w:rPr>
            </w:pPr>
          </w:p>
        </w:tc>
      </w:tr>
      <w:tr w:rsidR="007B15D0" w:rsidRPr="007B15D0" w:rsidTr="007B15D0">
        <w:trPr>
          <w:trHeight w:val="12378"/>
        </w:trPr>
        <w:tc>
          <w:tcPr>
            <w:tcW w:w="10368" w:type="dxa"/>
            <w:gridSpan w:val="4"/>
            <w:tcBorders>
              <w:top w:val="single" w:sz="4" w:space="0" w:color="auto"/>
            </w:tcBorders>
          </w:tcPr>
          <w:p w:rsidR="007B15D0" w:rsidRPr="007B15D0" w:rsidRDefault="00851DF0" w:rsidP="007B15D0">
            <w:pPr>
              <w:rPr>
                <w:b/>
                <w:sz w:val="22"/>
                <w:szCs w:val="22"/>
              </w:rPr>
            </w:pPr>
            <w:r>
              <w:rPr>
                <w:b/>
                <w:noProof/>
                <w:sz w:val="22"/>
                <w:szCs w:val="22"/>
              </w:rPr>
              <mc:AlternateContent>
                <mc:Choice Requires="wpc">
                  <w:drawing>
                    <wp:inline distT="0" distB="0" distL="0" distR="0">
                      <wp:extent cx="6172200" cy="7658100"/>
                      <wp:effectExtent l="0" t="0" r="0" b="0"/>
                      <wp:docPr id="112" name="Tuval 14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0" name="AutoShape 1425"/>
                              <wps:cNvSpPr>
                                <a:spLocks noChangeAspect="1" noChangeArrowheads="1"/>
                              </wps:cNvSpPr>
                              <wps:spPr bwMode="auto">
                                <a:xfrm>
                                  <a:off x="1828800" y="114300"/>
                                  <a:ext cx="2971800" cy="480600"/>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86700E" w:rsidRDefault="00FA4329" w:rsidP="007B15D0">
                                    <w:pPr>
                                      <w:jc w:val="center"/>
                                    </w:pPr>
                                    <w:r>
                                      <w:t>Disiplin Kurulu Başla</w:t>
                                    </w:r>
                                  </w:p>
                                </w:txbxContent>
                              </wps:txbx>
                              <wps:bodyPr rot="0" vert="horz" wrap="square" lIns="91440" tIns="45720" rIns="91440" bIns="45720" anchor="t" anchorCtr="0" upright="1">
                                <a:noAutofit/>
                              </wps:bodyPr>
                            </wps:wsp>
                            <wps:wsp>
                              <wps:cNvPr id="191" name="Rectangle 1426"/>
                              <wps:cNvSpPr>
                                <a:spLocks noChangeAspect="1" noChangeArrowheads="1"/>
                              </wps:cNvSpPr>
                              <wps:spPr bwMode="auto">
                                <a:xfrm>
                                  <a:off x="1485900" y="1607100"/>
                                  <a:ext cx="3548300" cy="44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A84EB9" w:rsidRDefault="00FA4329" w:rsidP="007B15D0">
                                    <w:pPr>
                                      <w:jc w:val="center"/>
                                    </w:pPr>
                                    <w:proofErr w:type="gramStart"/>
                                    <w:r w:rsidRPr="00876D38">
                                      <w:t>Şikayetçi</w:t>
                                    </w:r>
                                    <w:proofErr w:type="gramEnd"/>
                                    <w:r w:rsidRPr="00876D38">
                                      <w:t xml:space="preserve"> ve Şikayet edilenin Soruşturmacı Tarafından </w:t>
                                    </w:r>
                                    <w:r w:rsidRPr="00A84EB9">
                                      <w:t>Soruşturmaya Çağırılması</w:t>
                                    </w:r>
                                  </w:p>
                                </w:txbxContent>
                              </wps:txbx>
                              <wps:bodyPr rot="0" vert="horz" wrap="square" lIns="56723" tIns="28362" rIns="56723" bIns="28362" anchor="ctr" anchorCtr="0" upright="1">
                                <a:noAutofit/>
                              </wps:bodyPr>
                            </wps:wsp>
                            <wps:wsp>
                              <wps:cNvPr id="128" name="Rectangle 1427"/>
                              <wps:cNvSpPr>
                                <a:spLocks noChangeAspect="1" noChangeArrowheads="1"/>
                              </wps:cNvSpPr>
                              <wps:spPr bwMode="auto">
                                <a:xfrm>
                                  <a:off x="1714500" y="2503100"/>
                                  <a:ext cx="3086100" cy="35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center"/>
                                    </w:pPr>
                                    <w:r>
                                      <w:t>Tarafların Olay Üzerinde Soruşturulması</w:t>
                                    </w:r>
                                  </w:p>
                                </w:txbxContent>
                              </wps:txbx>
                              <wps:bodyPr rot="0" vert="horz" wrap="square" lIns="56723" tIns="28362" rIns="56723" bIns="28362" anchor="ctr" anchorCtr="0" upright="1">
                                <a:noAutofit/>
                              </wps:bodyPr>
                            </wps:wsp>
                            <wps:wsp>
                              <wps:cNvPr id="129" name="AutoShape 1428"/>
                              <wps:cNvSpPr>
                                <a:spLocks noChangeAspect="1" noChangeArrowheads="1"/>
                              </wps:cNvSpPr>
                              <wps:spPr bwMode="auto">
                                <a:xfrm>
                                  <a:off x="1714500" y="3037399"/>
                                  <a:ext cx="3086100" cy="787178"/>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601D64" w:rsidRDefault="00FA4329" w:rsidP="007B15D0">
                                    <w:pPr>
                                      <w:jc w:val="center"/>
                                    </w:pPr>
                                    <w:r>
                                      <w:t>Soruşturmacının Kararı</w:t>
                                    </w:r>
                                  </w:p>
                                </w:txbxContent>
                              </wps:txbx>
                              <wps:bodyPr rot="0" vert="horz" wrap="square" lIns="56723" tIns="28362" rIns="56723" bIns="28362" anchor="ctr" anchorCtr="0" upright="1">
                                <a:noAutofit/>
                              </wps:bodyPr>
                            </wps:wsp>
                            <wps:wsp>
                              <wps:cNvPr id="130" name="Rectangle 1429"/>
                              <wps:cNvSpPr>
                                <a:spLocks noChangeAspect="1" noChangeArrowheads="1"/>
                              </wps:cNvSpPr>
                              <wps:spPr bwMode="auto">
                                <a:xfrm>
                                  <a:off x="1517600" y="4716100"/>
                                  <a:ext cx="3492500" cy="31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370520" w:rsidRDefault="00FA4329" w:rsidP="007B15D0">
                                    <w:pPr>
                                      <w:jc w:val="center"/>
                                    </w:pPr>
                                    <w:r w:rsidRPr="00370520">
                                      <w:t>Disiplin Kurulunun Toplanması</w:t>
                                    </w:r>
                                  </w:p>
                                </w:txbxContent>
                              </wps:txbx>
                              <wps:bodyPr rot="0" vert="horz" wrap="square" lIns="56723" tIns="28362" rIns="56723" bIns="28362" anchor="ctr" anchorCtr="0" upright="1">
                                <a:noAutofit/>
                              </wps:bodyPr>
                            </wps:wsp>
                            <wps:wsp>
                              <wps:cNvPr id="131" name="AutoShape 1430"/>
                              <wps:cNvSpPr>
                                <a:spLocks noChangeAspect="1" noChangeArrowheads="1"/>
                              </wps:cNvSpPr>
                              <wps:spPr bwMode="auto">
                                <a:xfrm>
                                  <a:off x="1371600" y="5372100"/>
                                  <a:ext cx="3771900" cy="6858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370520" w:rsidRDefault="00FA4329" w:rsidP="007B15D0">
                                    <w:pPr>
                                      <w:jc w:val="center"/>
                                    </w:pPr>
                                    <w:r w:rsidRPr="00370520">
                                      <w:t>Disiplin Kurulu Kararı</w:t>
                                    </w:r>
                                  </w:p>
                                </w:txbxContent>
                              </wps:txbx>
                              <wps:bodyPr rot="0" vert="horz" wrap="square" lIns="56723" tIns="28362" rIns="56723" bIns="28362" anchor="ctr" anchorCtr="0" upright="1">
                                <a:noAutofit/>
                              </wps:bodyPr>
                            </wps:wsp>
                            <wps:wsp>
                              <wps:cNvPr id="133" name="AutoShape 1431"/>
                              <wps:cNvCnPr>
                                <a:cxnSpLocks noChangeAspect="1" noChangeShapeType="1"/>
                              </wps:cNvCnPr>
                              <wps:spPr bwMode="auto">
                                <a:xfrm rot="5400000">
                                  <a:off x="3160400" y="1506700"/>
                                  <a:ext cx="2000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Rectangle 1432"/>
                              <wps:cNvSpPr>
                                <a:spLocks noChangeAspect="1" noChangeArrowheads="1"/>
                              </wps:cNvSpPr>
                              <wps:spPr bwMode="auto">
                                <a:xfrm>
                                  <a:off x="1423600" y="889600"/>
                                  <a:ext cx="3672200" cy="51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4D444B" w:rsidRDefault="00FA4329" w:rsidP="007B15D0">
                                    <w:pPr>
                                      <w:jc w:val="center"/>
                                    </w:pPr>
                                    <w:r>
                                      <w:t>Yazılı</w:t>
                                    </w:r>
                                    <w:r w:rsidR="000D2F06">
                                      <w:t xml:space="preserve"> </w:t>
                                    </w:r>
                                    <w:proofErr w:type="gramStart"/>
                                    <w:r>
                                      <w:t>ş</w:t>
                                    </w:r>
                                    <w:r w:rsidRPr="004D444B">
                                      <w:t>ikayet</w:t>
                                    </w:r>
                                    <w:proofErr w:type="gramEnd"/>
                                    <w:r w:rsidRPr="004D444B">
                                      <w:t xml:space="preserve"> üzerine, </w:t>
                                    </w:r>
                                    <w:r>
                                      <w:t>Ana Bilim Dalı Başkanlığı tarafından</w:t>
                                    </w:r>
                                    <w:r w:rsidRPr="004D444B">
                                      <w:t xml:space="preserve"> Soruşturmacı Görevlendirilmesi</w:t>
                                    </w:r>
                                  </w:p>
                                </w:txbxContent>
                              </wps:txbx>
                              <wps:bodyPr rot="0" vert="horz" wrap="square" lIns="56723" tIns="28362" rIns="56723" bIns="28362" anchor="ctr" anchorCtr="0" upright="1">
                                <a:noAutofit/>
                              </wps:bodyPr>
                            </wps:wsp>
                            <wps:wsp>
                              <wps:cNvPr id="135" name="AutoShape 1433"/>
                              <wps:cNvCnPr>
                                <a:cxnSpLocks noChangeAspect="1" noChangeShapeType="1"/>
                              </wps:cNvCnPr>
                              <wps:spPr bwMode="auto">
                                <a:xfrm rot="5400000">
                                  <a:off x="3152700" y="6162600"/>
                                  <a:ext cx="2109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1434"/>
                              <wps:cNvCnPr>
                                <a:cxnSpLocks noChangeAspect="1" noChangeShapeType="1"/>
                              </wps:cNvCnPr>
                              <wps:spPr bwMode="auto">
                                <a:xfrm flipH="1">
                                  <a:off x="3257500" y="2056100"/>
                                  <a:ext cx="2500" cy="44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AutoShape 1435"/>
                              <wps:cNvCnPr>
                                <a:cxnSpLocks noChangeAspect="1" noChangeShapeType="1"/>
                                <a:endCxn id="129" idx="0"/>
                              </wps:cNvCnPr>
                              <wps:spPr bwMode="auto">
                                <a:xfrm flipH="1">
                                  <a:off x="3257550" y="2857050"/>
                                  <a:ext cx="1000" cy="1803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AutoShape 1436"/>
                              <wps:cNvCnPr>
                                <a:cxnSpLocks noChangeAspect="1" noChangeShapeType="1"/>
                              </wps:cNvCnPr>
                              <wps:spPr bwMode="auto">
                                <a:xfrm rot="16200000" flipH="1">
                                  <a:off x="3174400" y="3855000"/>
                                  <a:ext cx="167000" cy="1300"/>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9" name="AutoShape 1437"/>
                              <wps:cNvCnPr>
                                <a:cxnSpLocks noChangeAspect="1" noChangeShapeType="1"/>
                              </wps:cNvCnPr>
                              <wps:spPr bwMode="auto">
                                <a:xfrm flipH="1">
                                  <a:off x="3257500" y="5029200"/>
                                  <a:ext cx="64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AutoShape 1438"/>
                              <wps:cNvCnPr>
                                <a:cxnSpLocks noChangeAspect="1" noChangeShapeType="1"/>
                              </wps:cNvCnPr>
                              <wps:spPr bwMode="auto">
                                <a:xfrm rot="5400000">
                                  <a:off x="3200300" y="6847800"/>
                                  <a:ext cx="1150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1439"/>
                              <wps:cNvSpPr>
                                <a:spLocks noChangeAspect="1" noChangeArrowheads="1"/>
                              </wps:cNvSpPr>
                              <wps:spPr bwMode="auto">
                                <a:xfrm>
                                  <a:off x="1485900" y="6905600"/>
                                  <a:ext cx="3543300" cy="475600"/>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A84EB9" w:rsidRDefault="00FA4329" w:rsidP="007B15D0">
                                    <w:pPr>
                                      <w:jc w:val="center"/>
                                    </w:pPr>
                                    <w:r>
                                      <w:t>Disiplin Kurulu Bitti</w:t>
                                    </w:r>
                                  </w:p>
                                </w:txbxContent>
                              </wps:txbx>
                              <wps:bodyPr rot="0" vert="horz" wrap="square" lIns="91440" tIns="45720" rIns="91440" bIns="45720" anchor="t" anchorCtr="0" upright="1">
                                <a:noAutofit/>
                              </wps:bodyPr>
                            </wps:wsp>
                            <wps:wsp>
                              <wps:cNvPr id="142" name="Rectangle 1440"/>
                              <wps:cNvSpPr>
                                <a:spLocks noChangeAspect="1" noChangeArrowheads="1"/>
                              </wps:cNvSpPr>
                              <wps:spPr bwMode="auto">
                                <a:xfrm>
                                  <a:off x="935900" y="3938900"/>
                                  <a:ext cx="4645700" cy="29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601D64" w:rsidRDefault="00FA4329" w:rsidP="007B15D0">
                                    <w:pPr>
                                      <w:jc w:val="center"/>
                                      <w:rPr>
                                        <w:sz w:val="22"/>
                                        <w:szCs w:val="22"/>
                                      </w:rPr>
                                    </w:pPr>
                                    <w:r>
                                      <w:rPr>
                                        <w:sz w:val="22"/>
                                        <w:szCs w:val="22"/>
                                      </w:rPr>
                                      <w:t>Kararın Enstitü Müdürlüğüne Bildirilmesi</w:t>
                                    </w:r>
                                  </w:p>
                                </w:txbxContent>
                              </wps:txbx>
                              <wps:bodyPr rot="0" vert="horz" wrap="square" lIns="56723" tIns="28362" rIns="56723" bIns="28362" anchor="ctr" anchorCtr="0" upright="1">
                                <a:noAutofit/>
                              </wps:bodyPr>
                            </wps:wsp>
                            <wps:wsp>
                              <wps:cNvPr id="143" name="AutoShape 1441"/>
                              <wps:cNvCnPr>
                                <a:cxnSpLocks noChangeAspect="1" noChangeShapeType="1"/>
                              </wps:cNvCnPr>
                              <wps:spPr bwMode="auto">
                                <a:xfrm>
                                  <a:off x="3258800" y="4229100"/>
                                  <a:ext cx="5100" cy="48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Rectangle 1442"/>
                              <wps:cNvSpPr>
                                <a:spLocks noChangeAspect="1" noChangeArrowheads="1"/>
                              </wps:cNvSpPr>
                              <wps:spPr bwMode="auto">
                                <a:xfrm>
                                  <a:off x="1257300" y="6268700"/>
                                  <a:ext cx="4000500" cy="521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F57661" w:rsidRDefault="00FA4329" w:rsidP="007B15D0">
                                    <w:pPr>
                                      <w:jc w:val="center"/>
                                      <w:rPr>
                                        <w:sz w:val="22"/>
                                        <w:szCs w:val="22"/>
                                      </w:rPr>
                                    </w:pPr>
                                    <w:r w:rsidRPr="00F57661">
                                      <w:rPr>
                                        <w:sz w:val="22"/>
                                        <w:szCs w:val="22"/>
                                      </w:rPr>
                                      <w:t>Kararın; Öğrencinin Kendisine, Ailesine, Burs aldığı</w:t>
                                    </w:r>
                                    <w:r>
                                      <w:rPr>
                                        <w:sz w:val="22"/>
                                        <w:szCs w:val="22"/>
                                      </w:rPr>
                                      <w:t xml:space="preserve"> Kurumlara, Kilis 7 Aralık Üniversitesi Öğrenci İşleri Daire Başkanlığına </w:t>
                                    </w:r>
                                    <w:r w:rsidRPr="00F57661">
                                      <w:rPr>
                                        <w:sz w:val="22"/>
                                        <w:szCs w:val="22"/>
                                      </w:rPr>
                                      <w:t xml:space="preserve">bildirilmesi </w:t>
                                    </w:r>
                                  </w:p>
                                </w:txbxContent>
                              </wps:txbx>
                              <wps:bodyPr rot="0" vert="horz" wrap="square" lIns="56723" tIns="28362" rIns="56723" bIns="28362" anchor="ctr" anchorCtr="0" upright="1">
                                <a:noAutofit/>
                              </wps:bodyPr>
                            </wps:wsp>
                          </wpc:wpc>
                        </a:graphicData>
                      </a:graphic>
                    </wp:inline>
                  </w:drawing>
                </mc:Choice>
                <mc:Fallback>
                  <w:pict>
                    <v:group id="Tuval 1423" o:spid="_x0000_s1090" editas="canvas" style="width:486pt;height:603pt;mso-position-horizontal-relative:char;mso-position-vertical-relative:line" coordsize="61722,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">
                      <v:shape id="_x0000_s1091" type="#_x0000_t75" style="position:absolute;width:61722;height:76581;visibility:visible;mso-wrap-style:square">
                        <v:fill o:detectmouseclick="t"/>
                        <v:path o:connecttype="none"/>
                      </v:shape>
                      <v:shape id="AutoShape 1425" o:spid="_x0000_s1092" type="#_x0000_t116" style="position:absolute;left:18288;top:1143;width:29718;height:4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8vsYA&#10;AADcAAAADwAAAGRycy9kb3ducmV2LnhtbESPQW/CMAyF75P2HyJP2m2k7LCxQkADiY3DDsBAcLQa&#10;05YlTtVkUP49PiBxs/We3/s8mnTeqRO1sQ5soN/LQBEXwdZcGtj8zl8GoGJCtugCk4ELRZiMHx9G&#10;mNtw5hWd1qlUEsIxRwNVSk2udSwq8hh7oSEW7RBaj0nWttS2xbOEe6dfs+xNe6xZGipsaFZR8bf+&#10;9wb200t/+/3V/CzdcrA7rtz8fbFxxjw/dZ9DUIm6dDffrhdW8D8EX56RCfT4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E8vsYAAADcAAAADwAAAAAAAAAAAAAAAACYAgAAZHJz&#10;L2Rvd25yZXYueG1sUEsFBgAAAAAEAAQA9QAAAIsDAAAAAA==&#10;" filled="f" fillcolor="#cff" strokeweight=".5pt">
                        <o:lock v:ext="edit" aspectratio="t"/>
                        <v:textbox>
                          <w:txbxContent>
                            <w:p w:rsidR="00FA4329" w:rsidRPr="0086700E" w:rsidRDefault="00FA4329" w:rsidP="007B15D0">
                              <w:pPr>
                                <w:jc w:val="center"/>
                              </w:pPr>
                              <w:r>
                                <w:t>Disiplin Kurulu Başla</w:t>
                              </w:r>
                            </w:p>
                          </w:txbxContent>
                        </v:textbox>
                      </v:shape>
                      <v:rect id="Rectangle 1426" o:spid="_x0000_s1093" style="position:absolute;left:14859;top:16071;width:35483;height:4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EMtMIA&#10;AADcAAAADwAAAGRycy9kb3ducmV2LnhtbERPS2sCMRC+F/wPYQRvNeuCpW6NIlphexHqo+dhM92s&#10;3UzCJtX135tCwdt8fM+ZL3vbigt1oXGsYDLOQBBXTjdcKzgets+vIEJE1tg6JgU3CrBcDJ7mWGh3&#10;5U+67GMtUgiHAhWYGH0hZagMWQxj54kT9+06izHBrpa6w2sKt63Ms+xFWmw4NRj0tDZU/ex/rYKP&#10;jZlNvVmX58N7mYdTnp/97kup0bBfvYGI1MeH+N9d6jR/NoG/Z9IF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4Qy0wgAAANwAAAAPAAAAAAAAAAAAAAAAAJgCAABkcnMvZG93&#10;bnJldi54bWxQSwUGAAAAAAQABAD1AAAAhwMAAAAA&#10;" filled="f" fillcolor="#3cc">
                        <o:lock v:ext="edit" aspectratio="t"/>
                        <v:textbox inset="1.57564mm,.78783mm,1.57564mm,.78783mm">
                          <w:txbxContent>
                            <w:p w:rsidR="00FA4329" w:rsidRPr="00A84EB9" w:rsidRDefault="00FA4329" w:rsidP="007B15D0">
                              <w:pPr>
                                <w:jc w:val="center"/>
                              </w:pPr>
                              <w:proofErr w:type="gramStart"/>
                              <w:r w:rsidRPr="00876D38">
                                <w:t>Şikayetçi</w:t>
                              </w:r>
                              <w:proofErr w:type="gramEnd"/>
                              <w:r w:rsidRPr="00876D38">
                                <w:t xml:space="preserve"> ve Şikayet edilenin Soruşturmacı Tarafından </w:t>
                              </w:r>
                              <w:r w:rsidRPr="00A84EB9">
                                <w:t>Soruşturmaya Çağırılması</w:t>
                              </w:r>
                            </w:p>
                          </w:txbxContent>
                        </v:textbox>
                      </v:rect>
                      <v:rect id="Rectangle 1427" o:spid="_x0000_s1094" style="position:absolute;left:17145;top:25031;width:30861;height:3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szsQA&#10;AADcAAAADwAAAGRycy9kb3ducmV2LnhtbESPQUsDMRCF74L/IUzBm802oOjatEhVWC+Cre152Iyb&#10;rZtJ2MR2/ffOQfA2w3vz3jfL9RQGdaIx95EtLOYVKOI2up47Cx+7l+s7ULkgOxwik4UfyrBeXV4s&#10;sXbxzO902pZOSQjnGi34UlKtdW49BczzmIhF+4xjwCLr2Gk34lnCw6BNVd3qgD1Lg8dEG0/t1/Y7&#10;WHh98vc3yW+a4+65MXlvzDG9Hay9mk2PD6AKTeXf/HfdOME3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kbM7EAAAA3AAAAA8AAAAAAAAAAAAAAAAAmAIAAGRycy9k&#10;b3ducmV2LnhtbFBLBQYAAAAABAAEAPUAAACJAwAAAAA=&#10;" filled="f" fillcolor="#3cc">
                        <o:lock v:ext="edit" aspectratio="t"/>
                        <v:textbox inset="1.57564mm,.78783mm,1.57564mm,.78783mm">
                          <w:txbxContent>
                            <w:p w:rsidR="00FA4329" w:rsidRPr="0086700E" w:rsidRDefault="00FA4329" w:rsidP="007B15D0">
                              <w:pPr>
                                <w:jc w:val="center"/>
                              </w:pPr>
                              <w:r>
                                <w:t>Tarafların Olay Üzerinde Soruşturulması</w:t>
                              </w:r>
                            </w:p>
                          </w:txbxContent>
                        </v:textbox>
                      </v:rect>
                      <v:shape id="AutoShape 1428" o:spid="_x0000_s1095" type="#_x0000_t4" style="position:absolute;left:17145;top:30373;width:30861;height:78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fEMQA&#10;AADcAAAADwAAAGRycy9kb3ducmV2LnhtbERPTWvCQBC9C/6HZQq9lLoxBa2pq6SBQg5VMPbQ45Cd&#10;JqnZ2ZBdTfz3bqHgbR7vc9bb0bTiQr1rLCuYzyIQxKXVDVcKvo4fz68gnEfW2FomBVdysN1MJ2tM&#10;tB34QJfCVyKEsEtQQe19l0jpypoMupntiAP3Y3uDPsC+krrHIYSbVsZRtJAGGw4NNXaU1VSeirNR&#10;sP+MTy9P51Iu8/fsVxffK9ylXqnHhzF9A+Fp9HfxvzvXYX68gr9nwgV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5XxDEAAAA3AAAAA8AAAAAAAAAAAAAAAAAmAIAAGRycy9k&#10;b3ducmV2LnhtbFBLBQYAAAAABAAEAPUAAACJAwAAAAA=&#10;" filled="f" fillcolor="#3cc">
                        <o:lock v:ext="edit" aspectratio="t"/>
                        <v:textbox inset="1.57564mm,.78783mm,1.57564mm,.78783mm">
                          <w:txbxContent>
                            <w:p w:rsidR="00FA4329" w:rsidRPr="00601D64" w:rsidRDefault="00FA4329" w:rsidP="007B15D0">
                              <w:pPr>
                                <w:jc w:val="center"/>
                              </w:pPr>
                              <w:r>
                                <w:t>Soruşturmacının Kararı</w:t>
                              </w:r>
                            </w:p>
                          </w:txbxContent>
                        </v:textbox>
                      </v:shape>
                      <v:rect id="Rectangle 1429" o:spid="_x0000_s1096" style="position:absolute;left:15176;top:47161;width:34925;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v2FcUA&#10;AADcAAAADwAAAGRycy9kb3ducmV2LnhtbESPT0/DMAzF70j7DpGRuLGUItDolk3TAKlckPaHna3G&#10;NB2NEzVhK98eH5C42XrP7/28WI2+V2caUhfYwN20AEXcBNtxa+Cwf72dgUoZ2WIfmAz8UILVcnK1&#10;wMqGC2/pvMutkhBOFRpwOcdK69Q48pimIRKL9hkGj1nWodV2wIuE+16XRfGoPXYsDQ4jbRw1X7tv&#10;b+Dt2T09RLepT/uXukwfZXmK70djbq7H9RxUpjH/m/+uayv494Iv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YVxQAAANwAAAAPAAAAAAAAAAAAAAAAAJgCAABkcnMv&#10;ZG93bnJldi54bWxQSwUGAAAAAAQABAD1AAAAigMAAAAA&#10;" filled="f" fillcolor="#3cc">
                        <o:lock v:ext="edit" aspectratio="t"/>
                        <v:textbox inset="1.57564mm,.78783mm,1.57564mm,.78783mm">
                          <w:txbxContent>
                            <w:p w:rsidR="00FA4329" w:rsidRPr="00370520" w:rsidRDefault="00FA4329" w:rsidP="007B15D0">
                              <w:pPr>
                                <w:jc w:val="center"/>
                              </w:pPr>
                              <w:r w:rsidRPr="00370520">
                                <w:t>Disiplin Kurulunun Toplanması</w:t>
                              </w:r>
                            </w:p>
                          </w:txbxContent>
                        </v:textbox>
                      </v:rect>
                      <v:shapetype id="_x0000_t110" coordsize="21600,21600" o:spt="110" path="m10800,l,10800,10800,21600,21600,10800xe">
                        <v:stroke joinstyle="miter"/>
                        <v:path gradientshapeok="t" o:connecttype="rect" textboxrect="5400,5400,16200,16200"/>
                      </v:shapetype>
                      <v:shape id="AutoShape 1430" o:spid="_x0000_s1097" type="#_x0000_t110" style="position:absolute;left:13716;top:53721;width:37719;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az18MA&#10;AADcAAAADwAAAGRycy9kb3ducmV2LnhtbERPTWvCQBC9F/wPywje6kalRaKriGAVezIq6G3Ijkk0&#10;O5tmtyb9964g9DaP9znTeWtKcafaFZYVDPoRCOLU6oIzBYf96n0MwnlkjaVlUvBHDuazztsUY20b&#10;3tE98ZkIIexiVJB7X8VSujQng65vK+LAXWxt0AdYZ1LX2IRwU8phFH1KgwWHhhwrWuaU3pJfo+Dr&#10;3LK9FsPt7uN8+m6OyXa03vwo1eu2iwkIT63/F7/cGx3mjwb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az18MAAADcAAAADwAAAAAAAAAAAAAAAACYAgAAZHJzL2Rv&#10;d25yZXYueG1sUEsFBgAAAAAEAAQA9QAAAIgDAAAAAA==&#10;" filled="f" fillcolor="#3cc">
                        <o:lock v:ext="edit" aspectratio="t"/>
                        <v:textbox inset="1.57564mm,.78783mm,1.57564mm,.78783mm">
                          <w:txbxContent>
                            <w:p w:rsidR="00FA4329" w:rsidRPr="00370520" w:rsidRDefault="00FA4329" w:rsidP="007B15D0">
                              <w:pPr>
                                <w:jc w:val="center"/>
                              </w:pPr>
                              <w:r w:rsidRPr="00370520">
                                <w:t>Disiplin Kurulu Kararı</w:t>
                              </w:r>
                            </w:p>
                          </w:txbxContent>
                        </v:textbox>
                      </v:shape>
                      <v:shape id="AutoShape 1431" o:spid="_x0000_s1098" type="#_x0000_t32" style="position:absolute;left:31604;top:15066;width:2000;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1nRMQAAADcAAAADwAAAGRycy9kb3ducmV2LnhtbERPS2vCQBC+C/6HZQQvUjcaKhKziihC&#10;bU9GofQ2zU4emJ0N2a2m/fXdQsHbfHzPSTe9acSNOldbVjCbRiCIc6trLhVczoenJQjnkTU2lknB&#10;NznYrIeDFBNt73yiW+ZLEULYJaig8r5NpHR5RQbd1LbEgStsZ9AH2JVSd3gP4aaR8yhaSIM1h4YK&#10;W9pVlF+zL6Ng0bzp7Hni7Efsz9vi/fhzfP3cKzUe9dsVCE+9f4j/3S86zI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jWdExAAAANwAAAAPAAAAAAAAAAAA&#10;AAAAAKECAABkcnMvZG93bnJldi54bWxQSwUGAAAAAAQABAD5AAAAkgMAAAAA&#10;">
                        <v:stroke endarrow="block"/>
                        <o:lock v:ext="edit" aspectratio="t"/>
                      </v:shape>
                      <v:rect id="Rectangle 1432" o:spid="_x0000_s1099" style="position:absolute;left:14236;top:8896;width:36722;height:5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FsMA&#10;AADcAAAADwAAAGRycy9kb3ducmV2LnhtbERPS2sCMRC+F/wPYYTearZbW3RrFLEtrBehPnoeNtPN&#10;6mYSNqmu/94UCr3Nx/ec2aK3rThTFxrHCh5HGQjiyumGawX73cfDBESIyBpbx6TgSgEW88HdDAvt&#10;LvxJ522sRQrhUKACE6MvpAyVIYth5Dxx4r5dZzEm2NVSd3hJ4baVeZa9SIsNpwaDnlaGqtP2xypY&#10;v5npszer8rh7L/NwyPOj33wpdT/sl68gIvXxX/znLnWa/zSG32fS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wFsMAAADcAAAADwAAAAAAAAAAAAAAAACYAgAAZHJzL2Rv&#10;d25yZXYueG1sUEsFBgAAAAAEAAQA9QAAAIgDAAAAAA==&#10;" filled="f" fillcolor="#3cc">
                        <o:lock v:ext="edit" aspectratio="t"/>
                        <v:textbox inset="1.57564mm,.78783mm,1.57564mm,.78783mm">
                          <w:txbxContent>
                            <w:p w:rsidR="00FA4329" w:rsidRPr="004D444B" w:rsidRDefault="00FA4329" w:rsidP="007B15D0">
                              <w:pPr>
                                <w:jc w:val="center"/>
                              </w:pPr>
                              <w:r>
                                <w:t>Yazılı</w:t>
                              </w:r>
                              <w:r w:rsidR="000D2F06">
                                <w:t xml:space="preserve"> </w:t>
                              </w:r>
                              <w:proofErr w:type="gramStart"/>
                              <w:r>
                                <w:t>ş</w:t>
                              </w:r>
                              <w:r w:rsidRPr="004D444B">
                                <w:t>ikayet</w:t>
                              </w:r>
                              <w:proofErr w:type="gramEnd"/>
                              <w:r w:rsidRPr="004D444B">
                                <w:t xml:space="preserve"> üzerine, </w:t>
                              </w:r>
                              <w:r>
                                <w:t>Ana Bilim Dalı Başkanlığı tarafından</w:t>
                              </w:r>
                              <w:r w:rsidRPr="004D444B">
                                <w:t xml:space="preserve"> Soruşturmacı Görevlendirilmesi</w:t>
                              </w:r>
                            </w:p>
                          </w:txbxContent>
                        </v:textbox>
                      </v:rect>
                      <v:shape id="AutoShape 1433" o:spid="_x0000_s1100" type="#_x0000_t32" style="position:absolute;left:31527;top:61626;width:2109;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haq8QAAADcAAAADwAAAGRycy9kb3ducmV2LnhtbERPTWvCQBC9F/wPywi9FN1UUSR1lWAR&#10;GnsyCqW3aXZMgtnZkN0mqb++Wyh4m8f7nPV2MLXoqHWVZQXP0wgEcW51xYWC82k/WYFwHlljbZkU&#10;/JCD7Wb0sMZY256P1GW+ECGEXYwKSu+bWEqXl2TQTW1DHLiLbQ36ANtC6hb7EG5qOYuipTRYcWgo&#10;saFdSfk1+zYKlvW7zhZPzn7O/Sm5fKS39PD1qtTjeEheQHga/F38737TYf58AX/PhAv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KFqrxAAAANwAAAAPAAAAAAAAAAAA&#10;AAAAAKECAABkcnMvZG93bnJldi54bWxQSwUGAAAAAAQABAD5AAAAkgMAAAAA&#10;">
                        <v:stroke endarrow="block"/>
                        <o:lock v:ext="edit" aspectratio="t"/>
                      </v:shape>
                      <v:shape id="AutoShape 1434" o:spid="_x0000_s1101" type="#_x0000_t32" style="position:absolute;left:32575;top:20561;width:25;height:44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ShcEAAADcAAAADwAAAGRycy9kb3ducmV2LnhtbERP32vCMBB+H/g/hBP2tqY6lNEZixYG&#10;shfRDbbHoznbYHMpTdbU/34ZDHy7j+/nbcrJdmKkwRvHChZZDoK4dtpwo+Dz4+3pBYQPyBo7x6Tg&#10;Rh7K7exhg4V2kU80nkMjUgj7AhW0IfSFlL5uyaLPXE+cuIsbLIYEh0bqAWMKt51c5vlaWjScGlrs&#10;qWqpvp5/rAITj2bsD1Xcv399ex3J3FbOKPU4n3avIAJN4S7+dx90mv+8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5KFwQAAANwAAAAPAAAAAAAAAAAAAAAA&#10;AKECAABkcnMvZG93bnJldi54bWxQSwUGAAAAAAQABAD5AAAAjwMAAAAA&#10;">
                        <v:stroke endarrow="block"/>
                        <o:lock v:ext="edit" aspectratio="t"/>
                      </v:shape>
                      <v:shape id="AutoShape 1435" o:spid="_x0000_s1102" type="#_x0000_t32" style="position:absolute;left:32575;top:28570;width:10;height:18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s3HsEAAADcAAAADwAAAGRycy9kb3ducmV2LnhtbERPTWsCMRC9C/6HMEJvmrVSla1RVBCk&#10;F1EL9ThsprvBzWTZpJv13zdCobd5vM9ZbXpbi45abxwrmE4yEMSF04ZLBZ/Xw3gJwgdkjbVjUvAg&#10;D5v1cLDCXLvIZ+ouoRQphH2OCqoQmlxKX1Rk0U9cQ5y4b9daDAm2pdQtxhRua/maZXNp0XBqqLCh&#10;fUXF/fJjFZh4Ml1z3Mfdx9fN60jm8eaMUi+jfvsOIlAf/sV/7qNO82c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KzcewQAAANwAAAAPAAAAAAAAAAAAAAAA&#10;AKECAABkcnMvZG93bnJldi54bWxQSwUGAAAAAAQABAD5AAAAjwMAAAAA&#10;">
                        <v:stroke endarrow="block"/>
                        <o:lock v:ext="edit" aspectratio="t"/>
                      </v:shape>
                      <v:shape id="AutoShape 1436" o:spid="_x0000_s1103" type="#_x0000_t34" style="position:absolute;left:31744;top:38549;width:1670;height:1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gBsUAAADcAAAADwAAAGRycy9kb3ducmV2LnhtbESPQWvCQBCF70L/wzIFb7qpRWmjqxSx&#10;paeKsRS9DdlpEpqdjdk1xn/fOQjeZnhv3vtmsepdrTpqQ+XZwNM4AUWce1txYeB7/z56ARUissXa&#10;Mxm4UoDV8mGwwNT6C++oy2KhJIRDigbKGJtU65CX5DCMfUMs2q9vHUZZ20LbFi8S7mo9SZKZdlix&#10;NJTY0Lqk/C87OwP7137r7SF2Gzwep/hxCvT1kxszfOzf5qAi9fFuvl1/WsF/Fl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FgBsUAAADcAAAADwAAAAAAAAAA&#10;AAAAAAChAgAAZHJzL2Rvd25yZXYueG1sUEsFBgAAAAAEAAQA+QAAAJMDAAAAAA==&#10;" adj="10759">
                        <v:stroke endarrow="block"/>
                        <o:lock v:ext="edit" aspectratio="t"/>
                      </v:shape>
                      <v:shape id="AutoShape 1437" o:spid="_x0000_s1104" type="#_x0000_t32" style="position:absolute;left:32575;top:50292;width:64;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G98EAAADcAAAADwAAAGRycy9kb3ducmV2LnhtbERPTWsCMRC9C/6HMEJvmrVS0a1RVBCk&#10;F1EL9ThsprvBzWTZpJv13zdCobd5vM9ZbXpbi45abxwrmE4yEMSF04ZLBZ/Xw3gBwgdkjbVjUvAg&#10;D5v1cLDCXLvIZ+ouoRQphH2OCqoQmlxKX1Rk0U9cQ5y4b9daDAm2pdQtxhRua/maZXNp0XBqqLCh&#10;fUXF/fJjFZh4Ml1z3Mfdx9fN60jm8eaMUi+jfvsOIlAf/sV/7qNO82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Ab3wQAAANwAAAAPAAAAAAAAAAAAAAAA&#10;AKECAABkcnMvZG93bnJldi54bWxQSwUGAAAAAAQABAD5AAAAjwMAAAAA&#10;">
                        <v:stroke endarrow="block"/>
                        <o:lock v:ext="edit" aspectratio="t"/>
                      </v:shape>
                      <v:shape id="AutoShape 1438" o:spid="_x0000_s1105" type="#_x0000_t32" style="position:absolute;left:32003;top:68478;width:1150;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mKTscAAADcAAAADwAAAGRycy9kb3ducmV2LnhtbESPQWvCQBCF70L/wzKFXkrdqK1I6iqi&#10;FGo9NRbE25gdk9DsbMhuNfrrnUPB2wzvzXvfTOedq9WJ2lB5NjDoJ6CIc28rLgz8bD9eJqBCRLZY&#10;eyYDFwownz30pphaf+ZvOmWxUBLCIUUDZYxNqnXIS3IY+r4hFu3oW4dR1rbQtsWzhLtaD5NkrB1W&#10;LA0lNrQsKf/N/pyBcb2x2dtz8PtR3C6Ou/V1/XVYGfP02C3eQUXq4t38f/1pBf9V8OUZmUDP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WYpOxwAAANwAAAAPAAAAAAAA&#10;AAAAAAAAAKECAABkcnMvZG93bnJldi54bWxQSwUGAAAAAAQABAD5AAAAlQMAAAAA&#10;">
                        <v:stroke endarrow="block"/>
                        <o:lock v:ext="edit" aspectratio="t"/>
                      </v:shape>
                      <v:shape id="AutoShape 1439" o:spid="_x0000_s1106" type="#_x0000_t116" style="position:absolute;left:14859;top:69056;width:35433;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1YsMA&#10;AADcAAAADwAAAGRycy9kb3ducmV2LnhtbERPS2sCMRC+F/wPYYTeanZFqmyNUgWtBw8+qcdhM+5u&#10;TSbLJtX13xuh0Nt8fM8ZT1trxJUaXzlWkPYSEMS50xUXCg77xdsIhA/IGo1jUnAnD9NJ52WMmXY3&#10;3tJ1FwoRQ9hnqKAMoc6k9HlJFn3P1cSRO7vGYoiwKaRu8BbDrZH9JHmXFiuODSXWNC8pv+x+rYLT&#10;7J4ev5b1emM2o++frVkMVwej1Gu3/fwAEagN/+I/90rH+YMUns/EC+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21YsMAAADcAAAADwAAAAAAAAAAAAAAAACYAgAAZHJzL2Rv&#10;d25yZXYueG1sUEsFBgAAAAAEAAQA9QAAAIgDAAAAAA==&#10;" filled="f" fillcolor="#cff" strokeweight=".5pt">
                        <o:lock v:ext="edit" aspectratio="t"/>
                        <v:textbox>
                          <w:txbxContent>
                            <w:p w:rsidR="00FA4329" w:rsidRPr="00A84EB9" w:rsidRDefault="00FA4329" w:rsidP="007B15D0">
                              <w:pPr>
                                <w:jc w:val="center"/>
                              </w:pPr>
                              <w:r>
                                <w:t>Disiplin Kurulu Bitti</w:t>
                              </w:r>
                            </w:p>
                          </w:txbxContent>
                        </v:textbox>
                      </v:shape>
                      <v:rect id="Rectangle 1440" o:spid="_x0000_s1107" style="position:absolute;left:9359;top:39389;width:46457;height:2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O+hMIA&#10;AADcAAAADwAAAGRycy9kb3ducmV2LnhtbERPS0sDMRC+C/6HMII3mzW0YrdNi9QW1otgX+dhM91s&#10;3UzCJrbrvzeC4G0+vufMl4PrxIX62HrW8DgqQBDX3rTcaNjvNg/PIGJCNth5Jg3fFGG5uL2ZY2n8&#10;lT/osk2NyCEcS9RgUwqllLG25DCOfCDO3Mn3DlOGfSNNj9cc7jqpiuJJOmw5N1gMtLJUf26/nIa3&#10;VzudBLuqzrt1peJBqXN4P2p9fze8zEAkGtK/+M9dmTx/rOD3mXy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76EwgAAANwAAAAPAAAAAAAAAAAAAAAAAJgCAABkcnMvZG93&#10;bnJldi54bWxQSwUGAAAAAAQABAD1AAAAhwMAAAAA&#10;" filled="f" fillcolor="#3cc">
                        <o:lock v:ext="edit" aspectratio="t"/>
                        <v:textbox inset="1.57564mm,.78783mm,1.57564mm,.78783mm">
                          <w:txbxContent>
                            <w:p w:rsidR="00FA4329" w:rsidRPr="00601D64" w:rsidRDefault="00FA4329" w:rsidP="007B15D0">
                              <w:pPr>
                                <w:jc w:val="center"/>
                                <w:rPr>
                                  <w:sz w:val="22"/>
                                  <w:szCs w:val="22"/>
                                </w:rPr>
                              </w:pPr>
                              <w:r>
                                <w:rPr>
                                  <w:sz w:val="22"/>
                                  <w:szCs w:val="22"/>
                                </w:rPr>
                                <w:t>Kararın Enstitü Müdürlüğüne Bildirilmesi</w:t>
                              </w:r>
                            </w:p>
                          </w:txbxContent>
                        </v:textbox>
                      </v:rect>
                      <v:shape id="AutoShape 1441" o:spid="_x0000_s1108" type="#_x0000_t32" style="position:absolute;left:32588;top:42291;width:51;height:4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stroke endarrow="block"/>
                        <o:lock v:ext="edit" aspectratio="t"/>
                      </v:shape>
                      <v:rect id="Rectangle 1442" o:spid="_x0000_s1109" style="position:absolute;left:12573;top:62687;width:40005;height:5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Da8MA&#10;AADcAAAADwAAAGRycy9kb3ducmV2LnhtbERPS2sCMRC+F/wPYQRvNetii90aRWwL66Xgoz0Pm3Gz&#10;upmETdTtv2+EQm/z8T1nvuxtK67Uhcaxgsk4A0FcOd1wreCw/3icgQgRWWPrmBT8UIDlYvAwx0K7&#10;G2/puou1SCEcClRgYvSFlKEyZDGMnSdO3NF1FmOCXS11h7cUbluZZ9mztNhwajDoaW2oOu8uVsHm&#10;zbw8ebMuT/v3Mg9feX7yn99KjYb96hVEpD7+i//cpU7zp1O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Da8MAAADcAAAADwAAAAAAAAAAAAAAAACYAgAAZHJzL2Rv&#10;d25yZXYueG1sUEsFBgAAAAAEAAQA9QAAAIgDAAAAAA==&#10;" filled="f" fillcolor="#3cc">
                        <o:lock v:ext="edit" aspectratio="t"/>
                        <v:textbox inset="1.57564mm,.78783mm,1.57564mm,.78783mm">
                          <w:txbxContent>
                            <w:p w:rsidR="00FA4329" w:rsidRPr="00F57661" w:rsidRDefault="00FA4329" w:rsidP="007B15D0">
                              <w:pPr>
                                <w:jc w:val="center"/>
                                <w:rPr>
                                  <w:sz w:val="22"/>
                                  <w:szCs w:val="22"/>
                                </w:rPr>
                              </w:pPr>
                              <w:r w:rsidRPr="00F57661">
                                <w:rPr>
                                  <w:sz w:val="22"/>
                                  <w:szCs w:val="22"/>
                                </w:rPr>
                                <w:t>Kararın; Öğrencinin Kendisine, Ailesine, Burs aldığı</w:t>
                              </w:r>
                              <w:r>
                                <w:rPr>
                                  <w:sz w:val="22"/>
                                  <w:szCs w:val="22"/>
                                </w:rPr>
                                <w:t xml:space="preserve"> Kurumlara, Kilis 7 Aralık Üniversitesi Öğrenci İşleri Daire Başkanlığına </w:t>
                              </w:r>
                              <w:r w:rsidRPr="00F57661">
                                <w:rPr>
                                  <w:sz w:val="22"/>
                                  <w:szCs w:val="22"/>
                                </w:rPr>
                                <w:t xml:space="preserve">bildirilmesi </w:t>
                              </w:r>
                            </w:p>
                          </w:txbxContent>
                        </v:textbox>
                      </v:rect>
                      <w10:anchorlock/>
                    </v:group>
                  </w:pict>
                </mc:Fallback>
              </mc:AlternateContent>
            </w:r>
          </w:p>
        </w:tc>
      </w:tr>
    </w:tbl>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tbl>
      <w:tblPr>
        <w:tblW w:w="10464" w:type="dxa"/>
        <w:tblLayout w:type="fixed"/>
        <w:tblLook w:val="01E0" w:firstRow="1" w:lastRow="1" w:firstColumn="1" w:lastColumn="1" w:noHBand="0" w:noVBand="0"/>
      </w:tblPr>
      <w:tblGrid>
        <w:gridCol w:w="863"/>
        <w:gridCol w:w="96"/>
        <w:gridCol w:w="7069"/>
        <w:gridCol w:w="1829"/>
        <w:gridCol w:w="511"/>
        <w:gridCol w:w="96"/>
      </w:tblGrid>
      <w:tr w:rsidR="00506375" w:rsidRPr="007B15D0" w:rsidTr="00AA50A6">
        <w:trPr>
          <w:gridAfter w:val="1"/>
          <w:wAfter w:w="96" w:type="dxa"/>
        </w:trPr>
        <w:tc>
          <w:tcPr>
            <w:tcW w:w="863" w:type="dxa"/>
            <w:tcBorders>
              <w:bottom w:val="single" w:sz="4" w:space="0" w:color="auto"/>
              <w:right w:val="nil"/>
            </w:tcBorders>
          </w:tcPr>
          <w:p w:rsidR="00506375" w:rsidRPr="007B15D0" w:rsidRDefault="00506375" w:rsidP="00900F0D">
            <w:pPr>
              <w:ind w:right="-108" w:hanging="30"/>
              <w:rPr>
                <w:b/>
                <w:sz w:val="22"/>
                <w:szCs w:val="22"/>
              </w:rPr>
            </w:pPr>
            <w:r w:rsidRPr="007B15D0">
              <w:rPr>
                <w:b/>
                <w:sz w:val="22"/>
                <w:szCs w:val="22"/>
              </w:rPr>
              <w:t>Birimi</w:t>
            </w:r>
          </w:p>
        </w:tc>
        <w:tc>
          <w:tcPr>
            <w:tcW w:w="8994" w:type="dxa"/>
            <w:gridSpan w:val="3"/>
            <w:tcBorders>
              <w:left w:val="nil"/>
              <w:bottom w:val="single" w:sz="4" w:space="0" w:color="auto"/>
              <w:right w:val="nil"/>
            </w:tcBorders>
          </w:tcPr>
          <w:p w:rsidR="00506375" w:rsidRPr="007B15D0" w:rsidRDefault="00506375" w:rsidP="002916DA">
            <w:pPr>
              <w:ind w:right="-108"/>
              <w:jc w:val="both"/>
              <w:rPr>
                <w:sz w:val="22"/>
                <w:szCs w:val="22"/>
              </w:rPr>
            </w:pPr>
            <w:r>
              <w:rPr>
                <w:b/>
              </w:rPr>
              <w:t xml:space="preserve">Kilis 7 Aralık </w:t>
            </w:r>
            <w:r w:rsidRPr="007B15D0">
              <w:rPr>
                <w:b/>
              </w:rPr>
              <w:t xml:space="preserve">Üniversitesi </w:t>
            </w:r>
            <w:r w:rsidR="0024409D">
              <w:rPr>
                <w:b/>
              </w:rPr>
              <w:t>Lisansüstü Eğitim Enstitüsü</w:t>
            </w:r>
          </w:p>
        </w:tc>
        <w:tc>
          <w:tcPr>
            <w:tcW w:w="511" w:type="dxa"/>
            <w:tcBorders>
              <w:left w:val="nil"/>
              <w:bottom w:val="single" w:sz="4" w:space="0" w:color="auto"/>
            </w:tcBorders>
          </w:tcPr>
          <w:p w:rsidR="00506375" w:rsidRPr="007B15D0" w:rsidRDefault="00506375" w:rsidP="007B15D0">
            <w:pPr>
              <w:jc w:val="center"/>
              <w:rPr>
                <w:b/>
                <w:sz w:val="20"/>
                <w:szCs w:val="20"/>
              </w:rPr>
            </w:pPr>
          </w:p>
        </w:tc>
      </w:tr>
      <w:tr w:rsidR="007B15D0" w:rsidRPr="007B15D0" w:rsidTr="000D2F06">
        <w:trPr>
          <w:gridAfter w:val="1"/>
          <w:wAfter w:w="96" w:type="dxa"/>
          <w:trHeight w:val="41"/>
        </w:trPr>
        <w:tc>
          <w:tcPr>
            <w:tcW w:w="863" w:type="dxa"/>
            <w:tcBorders>
              <w:top w:val="single" w:sz="4" w:space="0" w:color="auto"/>
              <w:left w:val="single" w:sz="4" w:space="0" w:color="auto"/>
              <w:bottom w:val="single" w:sz="4" w:space="0" w:color="auto"/>
              <w:right w:val="nil"/>
            </w:tcBorders>
            <w:vAlign w:val="center"/>
          </w:tcPr>
          <w:p w:rsidR="007B15D0" w:rsidRPr="007B15D0" w:rsidRDefault="007B15D0" w:rsidP="000D2F06">
            <w:pPr>
              <w:ind w:right="-108" w:hanging="30"/>
              <w:rPr>
                <w:b/>
                <w:sz w:val="20"/>
                <w:szCs w:val="20"/>
              </w:rPr>
            </w:pPr>
            <w:r w:rsidRPr="007B15D0">
              <w:rPr>
                <w:b/>
                <w:sz w:val="20"/>
                <w:szCs w:val="20"/>
              </w:rPr>
              <w:t>Konu</w:t>
            </w:r>
          </w:p>
        </w:tc>
        <w:tc>
          <w:tcPr>
            <w:tcW w:w="7165" w:type="dxa"/>
            <w:gridSpan w:val="2"/>
            <w:tcBorders>
              <w:top w:val="single" w:sz="4" w:space="0" w:color="auto"/>
              <w:left w:val="nil"/>
              <w:bottom w:val="single" w:sz="4" w:space="0" w:color="auto"/>
              <w:right w:val="nil"/>
            </w:tcBorders>
          </w:tcPr>
          <w:p w:rsidR="007B15D0" w:rsidRPr="007B15D0" w:rsidRDefault="00AA50A6" w:rsidP="00AA50A6">
            <w:pPr>
              <w:pStyle w:val="Balk1"/>
              <w:spacing w:before="60"/>
              <w:rPr>
                <w:rFonts w:ascii="Times New Roman" w:hAnsi="Times New Roman"/>
                <w:sz w:val="24"/>
              </w:rPr>
            </w:pPr>
            <w:r>
              <w:rPr>
                <w:rFonts w:ascii="Times New Roman" w:hAnsi="Times New Roman"/>
                <w:sz w:val="24"/>
                <w:szCs w:val="22"/>
              </w:rPr>
              <w:t>Enstitüye</w:t>
            </w:r>
            <w:r w:rsidR="007B15D0" w:rsidRPr="007B15D0">
              <w:rPr>
                <w:rFonts w:ascii="Times New Roman" w:hAnsi="Times New Roman"/>
                <w:sz w:val="24"/>
                <w:szCs w:val="22"/>
              </w:rPr>
              <w:t xml:space="preserve"> Alınacak Öğrencilerin Belirlenmesi</w:t>
            </w:r>
          </w:p>
        </w:tc>
        <w:tc>
          <w:tcPr>
            <w:tcW w:w="2340" w:type="dxa"/>
            <w:gridSpan w:val="2"/>
            <w:tcBorders>
              <w:top w:val="single" w:sz="4" w:space="0" w:color="auto"/>
              <w:left w:val="nil"/>
              <w:bottom w:val="single" w:sz="4" w:space="0" w:color="auto"/>
              <w:right w:val="single" w:sz="4" w:space="0" w:color="auto"/>
            </w:tcBorders>
            <w:vAlign w:val="center"/>
          </w:tcPr>
          <w:p w:rsidR="007B15D0" w:rsidRPr="007B15D0" w:rsidRDefault="007B15D0" w:rsidP="007B15D0">
            <w:pPr>
              <w:rPr>
                <w:sz w:val="16"/>
                <w:szCs w:val="16"/>
              </w:rPr>
            </w:pPr>
          </w:p>
        </w:tc>
      </w:tr>
      <w:tr w:rsidR="007B15D0" w:rsidTr="00AA50A6">
        <w:tc>
          <w:tcPr>
            <w:tcW w:w="959" w:type="dxa"/>
            <w:gridSpan w:val="2"/>
            <w:tcBorders>
              <w:right w:val="nil"/>
            </w:tcBorders>
          </w:tcPr>
          <w:p w:rsidR="007B15D0" w:rsidRPr="00AA50A6" w:rsidRDefault="00AA50A6" w:rsidP="00AA50A6">
            <w:pPr>
              <w:ind w:right="-346"/>
              <w:jc w:val="both"/>
              <w:rPr>
                <w:b/>
                <w:sz w:val="22"/>
                <w:szCs w:val="22"/>
              </w:rPr>
            </w:pPr>
            <w:r>
              <w:rPr>
                <w:b/>
                <w:sz w:val="22"/>
                <w:szCs w:val="22"/>
              </w:rPr>
              <w:t>Gerekçe</w:t>
            </w:r>
          </w:p>
        </w:tc>
        <w:tc>
          <w:tcPr>
            <w:tcW w:w="9505" w:type="dxa"/>
            <w:gridSpan w:val="4"/>
            <w:tcBorders>
              <w:left w:val="nil"/>
            </w:tcBorders>
          </w:tcPr>
          <w:p w:rsidR="007B15D0" w:rsidRPr="00F64DBD" w:rsidRDefault="00AA50A6" w:rsidP="00F64DBD">
            <w:pPr>
              <w:ind w:right="-108"/>
              <w:jc w:val="both"/>
              <w:rPr>
                <w:rFonts w:cs="Tahoma"/>
                <w:color w:val="333333"/>
                <w:sz w:val="22"/>
                <w:szCs w:val="22"/>
              </w:rPr>
            </w:pPr>
            <w:r>
              <w:rPr>
                <w:rFonts w:cs="Tahoma"/>
                <w:color w:val="333333"/>
                <w:sz w:val="22"/>
                <w:szCs w:val="22"/>
              </w:rPr>
              <w:t xml:space="preserve">  </w:t>
            </w:r>
            <w:r w:rsidR="00C166AB" w:rsidRPr="00F64DBD">
              <w:rPr>
                <w:sz w:val="22"/>
                <w:szCs w:val="22"/>
              </w:rPr>
              <w:t xml:space="preserve">Kilis 7 </w:t>
            </w:r>
            <w:r w:rsidR="00C54928" w:rsidRPr="00F64DBD">
              <w:rPr>
                <w:sz w:val="22"/>
                <w:szCs w:val="22"/>
              </w:rPr>
              <w:t>Aralık Üniversitesi</w:t>
            </w:r>
            <w:r w:rsidR="0048014C" w:rsidRPr="00F64DBD">
              <w:rPr>
                <w:sz w:val="22"/>
                <w:szCs w:val="22"/>
              </w:rPr>
              <w:t xml:space="preserve"> Lisansüstü</w:t>
            </w:r>
            <w:r w:rsidR="007B15D0" w:rsidRPr="00F64DBD">
              <w:rPr>
                <w:sz w:val="22"/>
                <w:szCs w:val="22"/>
              </w:rPr>
              <w:t xml:space="preserve"> Eğitim ve Öğretim Yönetmeliği</w:t>
            </w:r>
            <w:r w:rsidR="007B15D0" w:rsidRPr="00AA50A6">
              <w:rPr>
                <w:sz w:val="22"/>
                <w:szCs w:val="22"/>
              </w:rPr>
              <w:t xml:space="preserve">’nin </w:t>
            </w:r>
            <w:r w:rsidR="0048014C" w:rsidRPr="00AA50A6">
              <w:rPr>
                <w:sz w:val="22"/>
                <w:szCs w:val="22"/>
              </w:rPr>
              <w:t>5</w:t>
            </w:r>
            <w:r w:rsidR="007B15D0" w:rsidRPr="00AA50A6">
              <w:rPr>
                <w:sz w:val="22"/>
                <w:szCs w:val="22"/>
              </w:rPr>
              <w:t>. maddesi</w:t>
            </w:r>
          </w:p>
        </w:tc>
      </w:tr>
      <w:tr w:rsidR="007B15D0" w:rsidTr="00AA50A6">
        <w:trPr>
          <w:gridAfter w:val="1"/>
          <w:wAfter w:w="96" w:type="dxa"/>
          <w:trHeight w:val="2040"/>
        </w:trPr>
        <w:tc>
          <w:tcPr>
            <w:tcW w:w="10368" w:type="dxa"/>
            <w:gridSpan w:val="5"/>
          </w:tcPr>
          <w:p w:rsidR="007B15D0" w:rsidRPr="00AA50A6" w:rsidRDefault="007B15D0" w:rsidP="00AA50A6">
            <w:pPr>
              <w:jc w:val="both"/>
              <w:rPr>
                <w:sz w:val="22"/>
                <w:szCs w:val="22"/>
              </w:rPr>
            </w:pPr>
          </w:p>
          <w:p w:rsidR="0048014C" w:rsidRPr="00AA50A6" w:rsidRDefault="0048014C" w:rsidP="00AA50A6">
            <w:pPr>
              <w:jc w:val="both"/>
              <w:rPr>
                <w:b/>
                <w:sz w:val="22"/>
                <w:szCs w:val="22"/>
              </w:rPr>
            </w:pPr>
            <w:r w:rsidRPr="00AA50A6">
              <w:rPr>
                <w:sz w:val="22"/>
                <w:szCs w:val="22"/>
              </w:rPr>
              <w:t>(1) Enstitülerdeki lisansüstü programlara öğrenci alınıp alınmaması, alınacak öğrenci sayısı ve aranan şartlar, enstitü anabilim/</w:t>
            </w:r>
            <w:proofErr w:type="spellStart"/>
            <w:r w:rsidRPr="00AA50A6">
              <w:rPr>
                <w:sz w:val="22"/>
                <w:szCs w:val="22"/>
              </w:rPr>
              <w:t>anasanat</w:t>
            </w:r>
            <w:proofErr w:type="spellEnd"/>
            <w:r w:rsidRPr="00AA50A6">
              <w:rPr>
                <w:sz w:val="22"/>
                <w:szCs w:val="22"/>
              </w:rPr>
              <w:t xml:space="preserve"> dalı kurulunun talebi ve önerisi dikkate alınarak enstitü yönetim kurulunun kararı ile belirlenir.</w:t>
            </w:r>
          </w:p>
          <w:p w:rsidR="0048014C" w:rsidRPr="00AA50A6" w:rsidRDefault="0048014C" w:rsidP="00AA50A6">
            <w:pPr>
              <w:jc w:val="both"/>
              <w:rPr>
                <w:sz w:val="22"/>
                <w:szCs w:val="22"/>
              </w:rPr>
            </w:pPr>
            <w:r w:rsidRPr="00AA50A6">
              <w:rPr>
                <w:sz w:val="22"/>
                <w:szCs w:val="22"/>
              </w:rPr>
              <w:t>(2) Öğrenci kabul edilecek lisansüstü programların adları, kontenjanları, son başvuru ve sınav tarihleri ile başvuru ve sınavlara ilişkin diğer bilgiler ve istenen belgeler her akademik yarıyıl başında ilgili enstitünün internet sayfasında ilan edilir.</w:t>
            </w:r>
          </w:p>
          <w:p w:rsidR="0048014C" w:rsidRPr="00AA50A6" w:rsidRDefault="0048014C" w:rsidP="00AA50A6">
            <w:pPr>
              <w:jc w:val="both"/>
              <w:rPr>
                <w:sz w:val="22"/>
                <w:szCs w:val="22"/>
              </w:rPr>
            </w:pPr>
            <w:r w:rsidRPr="00AA50A6">
              <w:rPr>
                <w:sz w:val="22"/>
                <w:szCs w:val="22"/>
              </w:rPr>
              <w:t>(3) Lisansüstü programlara aday başvuruları, ilgili enstitünün internet sayfasındaki başvuru formu elektronik ortamda doldurulduktan sonra sistem tarafından üretilecek çıktı alınarak lisansüstü eğitim yapılmak istenen programın enstitü anabilim/</w:t>
            </w:r>
            <w:proofErr w:type="spellStart"/>
            <w:r w:rsidRPr="00AA50A6">
              <w:rPr>
                <w:sz w:val="22"/>
                <w:szCs w:val="22"/>
              </w:rPr>
              <w:t>anasanat</w:t>
            </w:r>
            <w:proofErr w:type="spellEnd"/>
            <w:r w:rsidRPr="00AA50A6">
              <w:rPr>
                <w:sz w:val="22"/>
                <w:szCs w:val="22"/>
              </w:rPr>
              <w:t xml:space="preserve"> dalı başkanlığına, ilanda istenen belgelerle birlikte yapılır. Adaylar, başvuru için gerekli belgeleri (lisans diplomasının aslı veya enstitü tarafından onaylı örneği, lisans not ortalamasını gösterir not dökümü, ALES sonuç belgesinin aslı veya bilgisayar çıktısı ve başvuru formu) ilgili enstitü yönetim kurulunun belirlediği süreler içinde eksiksiz olarak başvurduğu anabilim/</w:t>
            </w:r>
            <w:proofErr w:type="spellStart"/>
            <w:r w:rsidRPr="00AA50A6">
              <w:rPr>
                <w:sz w:val="22"/>
                <w:szCs w:val="22"/>
              </w:rPr>
              <w:t>anasanat</w:t>
            </w:r>
            <w:proofErr w:type="spellEnd"/>
            <w:r w:rsidRPr="00AA50A6">
              <w:rPr>
                <w:sz w:val="22"/>
                <w:szCs w:val="22"/>
              </w:rPr>
              <w:t xml:space="preserve"> dalı başkanlığına vermek zorundadır.</w:t>
            </w:r>
          </w:p>
          <w:p w:rsidR="0048014C" w:rsidRPr="00AA50A6" w:rsidRDefault="0048014C" w:rsidP="00AA50A6">
            <w:pPr>
              <w:jc w:val="both"/>
              <w:rPr>
                <w:sz w:val="22"/>
                <w:szCs w:val="22"/>
              </w:rPr>
            </w:pPr>
            <w:r w:rsidRPr="00AA50A6">
              <w:rPr>
                <w:sz w:val="22"/>
                <w:szCs w:val="22"/>
              </w:rPr>
              <w:t>4) Lisansüstü öğrenci kontenjanları, Türkiye Cumhuriyeti (T.C.) vatandaşı ve Yabancı Uyruklu (Y.U.) kontenjanlar olmak üzere ikiye ayrılır. T.C. kontenjanları, kabul koşullarını sağlayan Türkiye Cumhuriyeti vatandaşı adaylara; Y.U. kontenjanları ise kabul koşullarını sağlayan Yabancı Uyruklu adaylara açıktır. Ayrıca yatay geçiş kontenjanı da belirtilebilir.</w:t>
            </w:r>
          </w:p>
          <w:p w:rsidR="007B15D0" w:rsidRPr="00AA50A6" w:rsidRDefault="00F64DBD" w:rsidP="00AA50A6">
            <w:pPr>
              <w:jc w:val="both"/>
              <w:rPr>
                <w:sz w:val="22"/>
                <w:szCs w:val="22"/>
              </w:rPr>
            </w:pPr>
            <w:r>
              <w:rPr>
                <w:noProof/>
                <w:sz w:val="22"/>
                <w:szCs w:val="22"/>
              </w:rPr>
              <mc:AlternateContent>
                <mc:Choice Requires="wpc">
                  <w:drawing>
                    <wp:inline distT="0" distB="0" distL="0" distR="0" wp14:anchorId="76B7A8A5" wp14:editId="7ECDCB0F">
                      <wp:extent cx="6289481" cy="6066845"/>
                      <wp:effectExtent l="0" t="0" r="0" b="0"/>
                      <wp:docPr id="132" name="Tuval 12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4" name="AutoShape 1301"/>
                              <wps:cNvSpPr>
                                <a:spLocks noChangeAspect="1" noChangeArrowheads="1"/>
                              </wps:cNvSpPr>
                              <wps:spPr bwMode="auto">
                                <a:xfrm>
                                  <a:off x="1247613" y="125234"/>
                                  <a:ext cx="3771900" cy="391601"/>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6E2FC8" w:rsidRDefault="00FA4329" w:rsidP="00F64DBD">
                                    <w:pPr>
                                      <w:jc w:val="center"/>
                                    </w:pPr>
                                    <w:r>
                                      <w:rPr>
                                        <w:sz w:val="22"/>
                                        <w:szCs w:val="22"/>
                                      </w:rPr>
                                      <w:t xml:space="preserve">Enstitüye </w:t>
                                    </w:r>
                                    <w:r w:rsidRPr="00F75120">
                                      <w:rPr>
                                        <w:sz w:val="22"/>
                                        <w:szCs w:val="22"/>
                                      </w:rPr>
                                      <w:t>Alınacak Öğrenci</w:t>
                                    </w:r>
                                    <w:r>
                                      <w:rPr>
                                        <w:sz w:val="22"/>
                                        <w:szCs w:val="22"/>
                                      </w:rPr>
                                      <w:t>lerin Belirlenmesi</w:t>
                                    </w:r>
                                  </w:p>
                                </w:txbxContent>
                              </wps:txbx>
                              <wps:bodyPr rot="0" vert="horz" wrap="square" lIns="91440" tIns="45720" rIns="91440" bIns="45720" anchor="t" anchorCtr="0" upright="1">
                                <a:noAutofit/>
                              </wps:bodyPr>
                            </wps:wsp>
                            <wps:wsp>
                              <wps:cNvPr id="175" name="Rectangle 1302"/>
                              <wps:cNvSpPr>
                                <a:spLocks noChangeAspect="1" noChangeArrowheads="1"/>
                              </wps:cNvSpPr>
                              <wps:spPr bwMode="auto">
                                <a:xfrm>
                                  <a:off x="1702809" y="2025977"/>
                                  <a:ext cx="3088196" cy="5819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Default="00FA4329" w:rsidP="00F64DBD">
                                    <w:pPr>
                                      <w:spacing w:before="120" w:after="120"/>
                                      <w:jc w:val="center"/>
                                    </w:pPr>
                                    <w:r>
                                      <w:rPr>
                                        <w:sz w:val="22"/>
                                        <w:szCs w:val="22"/>
                                      </w:rPr>
                                      <w:t>Kilis 7 Aralık</w:t>
                                    </w:r>
                                    <w:r>
                                      <w:t xml:space="preserve"> Üniversitesi Rektörlüğünden gelen ilan olurunun evrak kaydının yapılması</w:t>
                                    </w:r>
                                  </w:p>
                                  <w:p w:rsidR="00FA4329" w:rsidRDefault="00FA4329" w:rsidP="00F64DBD">
                                    <w:pPr>
                                      <w:spacing w:before="120" w:after="120"/>
                                      <w:jc w:val="center"/>
                                    </w:pPr>
                                  </w:p>
                                  <w:p w:rsidR="00FA4329" w:rsidRDefault="00FA4329" w:rsidP="00F64DBD">
                                    <w:pPr>
                                      <w:spacing w:before="120" w:after="120"/>
                                      <w:jc w:val="center"/>
                                    </w:pPr>
                                  </w:p>
                                  <w:p w:rsidR="00FA4329" w:rsidRPr="00A84EB9" w:rsidRDefault="00FA4329" w:rsidP="00F64DBD">
                                    <w:pPr>
                                      <w:spacing w:before="120" w:after="120"/>
                                      <w:jc w:val="center"/>
                                    </w:pPr>
                                    <w:proofErr w:type="gramStart"/>
                                    <w:r>
                                      <w:t>azı</w:t>
                                    </w:r>
                                    <w:proofErr w:type="gramEnd"/>
                                  </w:p>
                                </w:txbxContent>
                              </wps:txbx>
                              <wps:bodyPr rot="0" vert="horz" wrap="square" lIns="56723" tIns="28362" rIns="56723" bIns="28362" anchor="ctr" anchorCtr="0" upright="1">
                                <a:noAutofit/>
                              </wps:bodyPr>
                            </wps:wsp>
                            <wps:wsp>
                              <wps:cNvPr id="176" name="Rectangle 1303"/>
                              <wps:cNvSpPr>
                                <a:spLocks noChangeAspect="1" noChangeArrowheads="1"/>
                              </wps:cNvSpPr>
                              <wps:spPr bwMode="auto">
                                <a:xfrm>
                                  <a:off x="1647800" y="876235"/>
                                  <a:ext cx="2971800" cy="35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F64DBD">
                                    <w:pPr>
                                      <w:jc w:val="center"/>
                                    </w:pPr>
                                    <w:r>
                                      <w:t>Enstitü Müdürünün Yönetim Kuruluna Sevki</w:t>
                                    </w:r>
                                  </w:p>
                                </w:txbxContent>
                              </wps:txbx>
                              <wps:bodyPr rot="0" vert="horz" wrap="square" lIns="56723" tIns="28362" rIns="56723" bIns="28362" anchor="ctr" anchorCtr="0" upright="1">
                                <a:noAutofit/>
                              </wps:bodyPr>
                            </wps:wsp>
                            <wps:wsp>
                              <wps:cNvPr id="177" name="AutoShape 1304"/>
                              <wps:cNvSpPr>
                                <a:spLocks noChangeAspect="1" noChangeArrowheads="1"/>
                              </wps:cNvSpPr>
                              <wps:spPr bwMode="auto">
                                <a:xfrm>
                                  <a:off x="1590488" y="2875766"/>
                                  <a:ext cx="3086100" cy="1020373"/>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E64E1" w:rsidRDefault="00FA4329" w:rsidP="00F64DBD">
                                    <w:pPr>
                                      <w:jc w:val="center"/>
                                    </w:pPr>
                                    <w:r>
                                      <w:rPr>
                                        <w:sz w:val="22"/>
                                        <w:szCs w:val="22"/>
                                      </w:rPr>
                                      <w:t>Ana Bilim Dalı</w:t>
                                    </w:r>
                                    <w:r w:rsidRPr="00F75120">
                                      <w:rPr>
                                        <w:sz w:val="22"/>
                                        <w:szCs w:val="22"/>
                                      </w:rPr>
                                      <w:t xml:space="preserve"> Sınavı Sonucu</w:t>
                                    </w:r>
                                    <w:r>
                                      <w:rPr>
                                        <w:sz w:val="22"/>
                                        <w:szCs w:val="22"/>
                                      </w:rPr>
                                      <w:t xml:space="preserve">yla </w:t>
                                    </w:r>
                                    <w:r w:rsidRPr="00F75120">
                                      <w:rPr>
                                        <w:sz w:val="22"/>
                                        <w:szCs w:val="22"/>
                                      </w:rPr>
                                      <w:t>Alınacak Öğrenci</w:t>
                                    </w:r>
                                    <w:r>
                                      <w:rPr>
                                        <w:sz w:val="22"/>
                                        <w:szCs w:val="22"/>
                                      </w:rPr>
                                      <w:t>lere ait Bilgiler Belirlenir</w:t>
                                    </w:r>
                                  </w:p>
                                </w:txbxContent>
                              </wps:txbx>
                              <wps:bodyPr rot="0" vert="horz" wrap="square" lIns="56723" tIns="28362" rIns="56723" bIns="28362" anchor="ctr" anchorCtr="0" upright="1">
                                <a:noAutofit/>
                              </wps:bodyPr>
                            </wps:wsp>
                            <wps:wsp>
                              <wps:cNvPr id="178" name="AutoShape 1305"/>
                              <wps:cNvCnPr>
                                <a:cxnSpLocks noChangeAspect="1" noChangeShapeType="1"/>
                              </wps:cNvCnPr>
                              <wps:spPr bwMode="auto">
                                <a:xfrm>
                                  <a:off x="3134031" y="4478317"/>
                                  <a:ext cx="0" cy="260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AutoShape 1306"/>
                              <wps:cNvCnPr>
                                <a:cxnSpLocks noChangeAspect="1" noChangeShapeType="1"/>
                              </wps:cNvCnPr>
                              <wps:spPr bwMode="auto">
                                <a:xfrm rot="5400000">
                                  <a:off x="3024850" y="1344527"/>
                                  <a:ext cx="2286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AutoShape 1307"/>
                              <wps:cNvCnPr>
                                <a:cxnSpLocks noChangeAspect="1" noChangeShapeType="1"/>
                              </wps:cNvCnPr>
                              <wps:spPr bwMode="auto">
                                <a:xfrm rot="5400000">
                                  <a:off x="3010100" y="2739275"/>
                                  <a:ext cx="267900" cy="51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2" name="AutoShape 1308"/>
                              <wps:cNvCnPr>
                                <a:cxnSpLocks noChangeAspect="1" noChangeShapeType="1"/>
                              </wps:cNvCnPr>
                              <wps:spPr bwMode="auto">
                                <a:xfrm rot="5400000">
                                  <a:off x="2986182" y="4036480"/>
                                  <a:ext cx="2813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AutoShape 1309"/>
                              <wps:cNvCnPr>
                                <a:cxnSpLocks noChangeAspect="1" noChangeShapeType="1"/>
                              </wps:cNvCnPr>
                              <wps:spPr bwMode="auto">
                                <a:xfrm rot="16200000" flipH="1">
                                  <a:off x="2964200" y="5269219"/>
                                  <a:ext cx="344200" cy="51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4" name="AutoShape 1310"/>
                              <wps:cNvSpPr>
                                <a:spLocks noChangeAspect="1" noChangeArrowheads="1"/>
                              </wps:cNvSpPr>
                              <wps:spPr bwMode="auto">
                                <a:xfrm>
                                  <a:off x="1247700" y="5443857"/>
                                  <a:ext cx="3781500" cy="475600"/>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F7681C" w:rsidRDefault="00FA4329" w:rsidP="00F64DBD">
                                    <w:pPr>
                                      <w:jc w:val="center"/>
                                    </w:pPr>
                                    <w:r>
                                      <w:rPr>
                                        <w:sz w:val="22"/>
                                        <w:szCs w:val="22"/>
                                      </w:rPr>
                                      <w:t>Enstitü Sınavı</w:t>
                                    </w:r>
                                    <w:r w:rsidRPr="00F75120">
                                      <w:rPr>
                                        <w:sz w:val="22"/>
                                        <w:szCs w:val="22"/>
                                      </w:rPr>
                                      <w:t xml:space="preserve"> Sonucu</w:t>
                                    </w:r>
                                    <w:r>
                                      <w:rPr>
                                        <w:sz w:val="22"/>
                                        <w:szCs w:val="22"/>
                                      </w:rPr>
                                      <w:t xml:space="preserve">yla </w:t>
                                    </w:r>
                                    <w:r w:rsidRPr="00F75120">
                                      <w:rPr>
                                        <w:sz w:val="22"/>
                                        <w:szCs w:val="22"/>
                                      </w:rPr>
                                      <w:t>Alınacak Öğrenci</w:t>
                                    </w:r>
                                    <w:r>
                                      <w:rPr>
                                        <w:sz w:val="22"/>
                                        <w:szCs w:val="22"/>
                                      </w:rPr>
                                      <w:t>ler Belirlendi</w:t>
                                    </w:r>
                                  </w:p>
                                </w:txbxContent>
                              </wps:txbx>
                              <wps:bodyPr rot="0" vert="horz" wrap="square" lIns="91440" tIns="45720" rIns="91440" bIns="45720" anchor="t" anchorCtr="0" upright="1">
                                <a:noAutofit/>
                              </wps:bodyPr>
                            </wps:wsp>
                            <wps:wsp>
                              <wps:cNvPr id="185" name="Rectangle 1311"/>
                              <wps:cNvSpPr>
                                <a:spLocks noChangeAspect="1" noChangeArrowheads="1"/>
                              </wps:cNvSpPr>
                              <wps:spPr bwMode="auto">
                                <a:xfrm>
                                  <a:off x="1476300" y="4177420"/>
                                  <a:ext cx="3314700" cy="29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601D64" w:rsidRDefault="00FA4329" w:rsidP="00F64DBD">
                                    <w:pPr>
                                      <w:jc w:val="center"/>
                                      <w:rPr>
                                        <w:sz w:val="22"/>
                                        <w:szCs w:val="22"/>
                                      </w:rPr>
                                    </w:pPr>
                                    <w:r>
                                      <w:rPr>
                                        <w:sz w:val="22"/>
                                        <w:szCs w:val="22"/>
                                      </w:rPr>
                                      <w:t>Kararın Enstitü Müdürlüğüne Bildirilmesi</w:t>
                                    </w:r>
                                  </w:p>
                                </w:txbxContent>
                              </wps:txbx>
                              <wps:bodyPr rot="0" vert="horz" wrap="square" lIns="56723" tIns="28362" rIns="56723" bIns="28362" anchor="ctr" anchorCtr="0" upright="1">
                                <a:noAutofit/>
                              </wps:bodyPr>
                            </wps:wsp>
                            <wps:wsp>
                              <wps:cNvPr id="186" name="Rectangle 1312"/>
                              <wps:cNvSpPr>
                                <a:spLocks noChangeAspect="1" noChangeArrowheads="1"/>
                              </wps:cNvSpPr>
                              <wps:spPr bwMode="auto">
                                <a:xfrm>
                                  <a:off x="1647800" y="4738981"/>
                                  <a:ext cx="2971800" cy="36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F57661" w:rsidRDefault="00FA4329" w:rsidP="00F64DBD">
                                    <w:pPr>
                                      <w:spacing w:before="120" w:after="120"/>
                                      <w:jc w:val="center"/>
                                      <w:rPr>
                                        <w:sz w:val="22"/>
                                        <w:szCs w:val="22"/>
                                      </w:rPr>
                                    </w:pPr>
                                    <w:r w:rsidRPr="00F57661">
                                      <w:rPr>
                                        <w:sz w:val="22"/>
                                        <w:szCs w:val="22"/>
                                      </w:rPr>
                                      <w:t>K</w:t>
                                    </w:r>
                                    <w:r>
                                      <w:rPr>
                                        <w:sz w:val="22"/>
                                        <w:szCs w:val="22"/>
                                      </w:rPr>
                                      <w:t>ararın; Enstitü</w:t>
                                    </w:r>
                                    <w:r w:rsidRPr="00F57661">
                                      <w:rPr>
                                        <w:sz w:val="22"/>
                                        <w:szCs w:val="22"/>
                                      </w:rPr>
                                      <w:t xml:space="preserve"> Öğrenci İşlerine bildirilmesi </w:t>
                                    </w:r>
                                  </w:p>
                                </w:txbxContent>
                              </wps:txbx>
                              <wps:bodyPr rot="0" vert="horz" wrap="square" lIns="56723" tIns="28362" rIns="56723" bIns="28362" anchor="ctr" anchorCtr="0" upright="1">
                                <a:noAutofit/>
                              </wps:bodyPr>
                            </wps:wsp>
                            <wps:wsp>
                              <wps:cNvPr id="187" name="Rectangle 1313"/>
                              <wps:cNvSpPr>
                                <a:spLocks noChangeAspect="1" noChangeArrowheads="1"/>
                              </wps:cNvSpPr>
                              <wps:spPr bwMode="auto">
                                <a:xfrm>
                                  <a:off x="1419199" y="1459119"/>
                                  <a:ext cx="3478803" cy="31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F64DBD">
                                    <w:pPr>
                                      <w:jc w:val="center"/>
                                    </w:pPr>
                                    <w:r>
                                      <w:t>Yönetim Kuruluna davet yazısı yazılı ve toplanır</w:t>
                                    </w:r>
                                  </w:p>
                                </w:txbxContent>
                              </wps:txbx>
                              <wps:bodyPr rot="0" vert="horz" wrap="square" lIns="56723" tIns="28362" rIns="56723" bIns="28362" anchor="ctr" anchorCtr="0" upright="1">
                                <a:noAutofit/>
                              </wps:bodyPr>
                            </wps:wsp>
                            <wps:wsp>
                              <wps:cNvPr id="188" name="AutoShape 1314"/>
                              <wps:cNvCnPr>
                                <a:cxnSpLocks noChangeAspect="1" noChangeShapeType="1"/>
                              </wps:cNvCnPr>
                              <wps:spPr bwMode="auto">
                                <a:xfrm rot="5400000">
                                  <a:off x="3011374" y="1897527"/>
                                  <a:ext cx="244216" cy="127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9" name="AutoShape 1315"/>
                              <wps:cNvCnPr>
                                <a:cxnSpLocks noChangeAspect="1" noChangeShapeType="1"/>
                              </wps:cNvCnPr>
                              <wps:spPr bwMode="auto">
                                <a:xfrm>
                                  <a:off x="3133700" y="516835"/>
                                  <a:ext cx="600" cy="35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1299" o:spid="_x0000_s1110" editas="canvas" style="width:495.25pt;height:477.7pt;mso-position-horizontal-relative:char;mso-position-vertical-relative:line" coordsize="62890,6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">
                      <v:shape id="_x0000_s1111" type="#_x0000_t75" style="position:absolute;width:62890;height:60667;visibility:visible;mso-wrap-style:square">
                        <v:fill o:detectmouseclick="t"/>
                        <v:path o:connecttype="none"/>
                      </v:shape>
                      <v:shape id="AutoShape 1301" o:spid="_x0000_s1112" type="#_x0000_t116" style="position:absolute;left:12476;top:1252;width:37719;height:3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cR8UA&#10;AADcAAAADwAAAGRycy9kb3ducmV2LnhtbERPS2vCQBC+F/oflin0VjdKqSFmI1XwcehBraLHITtN&#10;0u7Ohuyq8d93C0Jv8/E9J5/21ogLdb5xrGA4SEAQl043XCnYfy5eUhA+IGs0jknBjTxMi8eHHDPt&#10;rrylyy5UIoawz1BBHUKbSenLmiz6gWuJI/flOoshwq6SusNrDLdGjpLkTVpsODbU2NK8pvJnd7YK&#10;TrPb8LBath8bs0mP31uzGK/3Rqnnp/59AiJQH/7Fd/dax/njV/h7Jl4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txHxQAAANwAAAAPAAAAAAAAAAAAAAAAAJgCAABkcnMv&#10;ZG93bnJldi54bWxQSwUGAAAAAAQABAD1AAAAigMAAAAA&#10;" filled="f" fillcolor="#cff" strokeweight=".5pt">
                        <o:lock v:ext="edit" aspectratio="t"/>
                        <v:textbox>
                          <w:txbxContent>
                            <w:p w:rsidR="00FA4329" w:rsidRPr="006E2FC8" w:rsidRDefault="00FA4329" w:rsidP="00F64DBD">
                              <w:pPr>
                                <w:jc w:val="center"/>
                              </w:pPr>
                              <w:r>
                                <w:rPr>
                                  <w:sz w:val="22"/>
                                  <w:szCs w:val="22"/>
                                </w:rPr>
                                <w:t xml:space="preserve">Enstitüye </w:t>
                              </w:r>
                              <w:r w:rsidRPr="00F75120">
                                <w:rPr>
                                  <w:sz w:val="22"/>
                                  <w:szCs w:val="22"/>
                                </w:rPr>
                                <w:t>Alınacak Öğrenci</w:t>
                              </w:r>
                              <w:r>
                                <w:rPr>
                                  <w:sz w:val="22"/>
                                  <w:szCs w:val="22"/>
                                </w:rPr>
                                <w:t>lerin Belirlenmesi</w:t>
                              </w:r>
                            </w:p>
                          </w:txbxContent>
                        </v:textbox>
                      </v:shape>
                      <v:rect id="Rectangle 1302" o:spid="_x0000_s1113" style="position:absolute;left:17028;top:20259;width:30882;height:5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sTcMA&#10;AADcAAAADwAAAGRycy9kb3ducmV2LnhtbERPS2sCMRC+F/wPYQRvNeuCrd0aRWwL66Xgoz0Pm3Gz&#10;upmETdTtv2+EQm/z8T1nvuxtK67Uhcaxgsk4A0FcOd1wreCw/3icgQgRWWPrmBT8UIDlYvAwx0K7&#10;G2/puou1SCEcClRgYvSFlKEyZDGMnSdO3NF1FmOCXS11h7cUbluZZ9mTtNhwajDoaW2oOu8uVsHm&#10;zbxMvVmXp/17mYevPD/5z2+lRsN+9QoiUh//xX/uUqf5z1O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bsTcMAAADcAAAADwAAAAAAAAAAAAAAAACYAgAAZHJzL2Rv&#10;d25yZXYueG1sUEsFBgAAAAAEAAQA9QAAAIgDAAAAAA==&#10;" filled="f" fillcolor="#3cc">
                        <o:lock v:ext="edit" aspectratio="t"/>
                        <v:textbox inset="1.57564mm,.78783mm,1.57564mm,.78783mm">
                          <w:txbxContent>
                            <w:p w:rsidR="00FA4329" w:rsidRDefault="00FA4329" w:rsidP="00F64DBD">
                              <w:pPr>
                                <w:spacing w:before="120" w:after="120"/>
                                <w:jc w:val="center"/>
                              </w:pPr>
                              <w:r>
                                <w:rPr>
                                  <w:sz w:val="22"/>
                                  <w:szCs w:val="22"/>
                                </w:rPr>
                                <w:t>Kilis 7 Aralık</w:t>
                              </w:r>
                              <w:r>
                                <w:t xml:space="preserve"> Üniversitesi Rektörlüğünden gelen ilan olurunun evrak kaydının yapılması</w:t>
                              </w:r>
                            </w:p>
                            <w:p w:rsidR="00FA4329" w:rsidRDefault="00FA4329" w:rsidP="00F64DBD">
                              <w:pPr>
                                <w:spacing w:before="120" w:after="120"/>
                                <w:jc w:val="center"/>
                              </w:pPr>
                            </w:p>
                            <w:p w:rsidR="00FA4329" w:rsidRDefault="00FA4329" w:rsidP="00F64DBD">
                              <w:pPr>
                                <w:spacing w:before="120" w:after="120"/>
                                <w:jc w:val="center"/>
                              </w:pPr>
                            </w:p>
                            <w:p w:rsidR="00FA4329" w:rsidRPr="00A84EB9" w:rsidRDefault="00FA4329" w:rsidP="00F64DBD">
                              <w:pPr>
                                <w:spacing w:before="120" w:after="120"/>
                                <w:jc w:val="center"/>
                              </w:pPr>
                              <w:proofErr w:type="gramStart"/>
                              <w:r>
                                <w:t>azı</w:t>
                              </w:r>
                              <w:proofErr w:type="gramEnd"/>
                            </w:p>
                          </w:txbxContent>
                        </v:textbox>
                      </v:rect>
                      <v:rect id="Rectangle 1303" o:spid="_x0000_s1114" style="position:absolute;left:16478;top:8762;width:29718;height:3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yOsMA&#10;AADcAAAADwAAAGRycy9kb3ducmV2LnhtbERPS2sCMRC+F/wPYQreNNsFrd0aRXzA9lLw0Z6HzXSz&#10;djMJm6jbf98UhN7m43vOfNnbVlypC41jBU/jDARx5XTDtYLTcTeagQgRWWPrmBT8UIDlYvAwx0K7&#10;G+/peoi1SCEcClRgYvSFlKEyZDGMnSdO3JfrLMYEu1rqDm8p3LYyz7KptNhwajDoaW2o+j5crIK3&#10;jXmZeLMuz8dtmYePPD/790+lho/96hVEpD7+i+/uUqf5z1P4eyZ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RyOsMAAADcAAAADwAAAAAAAAAAAAAAAACYAgAAZHJzL2Rv&#10;d25yZXYueG1sUEsFBgAAAAAEAAQA9QAAAIgDAAAAAA==&#10;" filled="f" fillcolor="#3cc">
                        <o:lock v:ext="edit" aspectratio="t"/>
                        <v:textbox inset="1.57564mm,.78783mm,1.57564mm,.78783mm">
                          <w:txbxContent>
                            <w:p w:rsidR="00FA4329" w:rsidRPr="0086700E" w:rsidRDefault="00FA4329" w:rsidP="00F64DBD">
                              <w:pPr>
                                <w:jc w:val="center"/>
                              </w:pPr>
                              <w:r>
                                <w:t>Enstitü Müdürünün Yönetim Kuruluna Sevki</w:t>
                              </w:r>
                            </w:p>
                          </w:txbxContent>
                        </v:textbox>
                      </v:rect>
                      <v:shape id="AutoShape 1304" o:spid="_x0000_s1115" type="#_x0000_t4" style="position:absolute;left:15904;top:28757;width:30861;height:10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B5MQA&#10;AADcAAAADwAAAGRycy9kb3ducmV2LnhtbERPS2vCQBC+C/6HZQq9FN1owWjqKlYo5FALjR48Dtlp&#10;kpqdDdnNo/++Wyh4m4/vOdv9aGrRU+sqywoW8wgEcW51xYWCy/lttgbhPLLG2jIp+CEH+910ssVE&#10;24E/qc98IUIIuwQVlN43iZQuL8mgm9uGOHBftjXoA2wLqVscQrip5TKKVtJgxaGhxIaOJeW3rDMK&#10;Pt6Xt+enLpdx+nr81tl1g6eDV+rxYTy8gPA0+rv4353qMD+O4e+ZcIH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ZQeTEAAAA3AAAAA8AAAAAAAAAAAAAAAAAmAIAAGRycy9k&#10;b3ducmV2LnhtbFBLBQYAAAAABAAEAPUAAACJAwAAAAA=&#10;" filled="f" fillcolor="#3cc">
                        <o:lock v:ext="edit" aspectratio="t"/>
                        <v:textbox inset="1.57564mm,.78783mm,1.57564mm,.78783mm">
                          <w:txbxContent>
                            <w:p w:rsidR="00FA4329" w:rsidRPr="008E64E1" w:rsidRDefault="00FA4329" w:rsidP="00F64DBD">
                              <w:pPr>
                                <w:jc w:val="center"/>
                              </w:pPr>
                              <w:r>
                                <w:rPr>
                                  <w:sz w:val="22"/>
                                  <w:szCs w:val="22"/>
                                </w:rPr>
                                <w:t>Ana Bilim Dalı</w:t>
                              </w:r>
                              <w:r w:rsidRPr="00F75120">
                                <w:rPr>
                                  <w:sz w:val="22"/>
                                  <w:szCs w:val="22"/>
                                </w:rPr>
                                <w:t xml:space="preserve"> Sınavı Sonucu</w:t>
                              </w:r>
                              <w:r>
                                <w:rPr>
                                  <w:sz w:val="22"/>
                                  <w:szCs w:val="22"/>
                                </w:rPr>
                                <w:t xml:space="preserve">yla </w:t>
                              </w:r>
                              <w:r w:rsidRPr="00F75120">
                                <w:rPr>
                                  <w:sz w:val="22"/>
                                  <w:szCs w:val="22"/>
                                </w:rPr>
                                <w:t>Alınacak Öğrenci</w:t>
                              </w:r>
                              <w:r>
                                <w:rPr>
                                  <w:sz w:val="22"/>
                                  <w:szCs w:val="22"/>
                                </w:rPr>
                                <w:t>lere ait Bilgiler Belirlenir</w:t>
                              </w:r>
                            </w:p>
                          </w:txbxContent>
                        </v:textbox>
                      </v:shape>
                      <v:shape id="AutoShape 1305" o:spid="_x0000_s1116" type="#_x0000_t32" style="position:absolute;left:31340;top:44783;width:0;height:26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9R78YAAADcAAAADwAAAGRycy9kb3ducmV2LnhtbESPQWvCQBCF70L/wzIFb7qxB1ujq5RC&#10;S7F4qErQ25CdJqHZ2bC7auyv7xwEbzO8N+99s1j1rlVnCrHxbGAyzkARl942XBnY795HL6BiQrbY&#10;eiYDV4qwWj4MFphbf+FvOm9TpSSEY44G6pS6XOtY1uQwjn1HLNqPDw6TrKHSNuBFwl2rn7Jsqh02&#10;LA01dvRWU/m7PTkDh6/ZqbgWG1oXk9n6iMHFv92HMcPH/nUOKlGf7ubb9acV/GehlW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PUe/GAAAA3AAAAA8AAAAAAAAA&#10;AAAAAAAAoQIAAGRycy9kb3ducmV2LnhtbFBLBQYAAAAABAAEAPkAAACUAwAAAAA=&#10;">
                        <v:stroke endarrow="block"/>
                        <o:lock v:ext="edit" aspectratio="t"/>
                      </v:shape>
                      <v:shape id="AutoShape 1306" o:spid="_x0000_s1117" type="#_x0000_t32" style="position:absolute;left:30248;top:13445;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Aw1MYAAADcAAAADwAAAGRycy9kb3ducmV2LnhtbESPQWvCQBCF74X+h2UKvZS6sUWR6Cqi&#10;CGpPjYXibcyOSTA7G7Krpv76zkHwNsN78943k1nnanWhNlSeDfR7CSji3NuKCwM/u9X7CFSIyBZr&#10;z2TgjwLMps9PE0ytv/I3XbJYKAnhkKKBMsYm1TrkJTkMPd8Qi3b0rcMoa1to2+JVwl2tP5JkqB1W&#10;LA0lNrQoKT9lZ2dgWH/ZbPAW/P4z7ubH381tsz0sjXl96eZjUJG6+DDfr9dW8EeCL8/IBHr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gMNTGAAAA3AAAAA8AAAAAAAAA&#10;AAAAAAAAoQIAAGRycy9kb3ducmV2LnhtbFBLBQYAAAAABAAEAPkAAACUAwAAAAA=&#10;">
                        <v:stroke endarrow="block"/>
                        <o:lock v:ext="edit" aspectratio="t"/>
                      </v:shape>
                      <v:shape id="AutoShape 1307" o:spid="_x0000_s1118" type="#_x0000_t34" style="position:absolute;left:30101;top:27392;width:2679;height:5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Phf8QAAADcAAAADwAAAGRycy9kb3ducmV2LnhtbERPTWvCQBC9F/wPywi91Y0eRFJXSQUh&#10;B6U0VUpvQ3aaTZqdDdmNxn/fFYTe5vE+Z70dbSsu1PvasYL5LAFBXDpdc6Xg9Ll/WYHwAVlj65gU&#10;3MjDdjN5WmOq3ZU/6FKESsQQ9ikqMCF0qZS+NGTRz1xHHLkf11sMEfaV1D1eY7ht5SJJltJizbHB&#10;YEc7Q+VvMVgF3+djdbi9vxUZ5vlgTrtm+Do0Sj1Px+wVRKAx/Isf7lzH+as53J+JF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F/xAAAANwAAAAPAAAAAAAAAAAA&#10;AAAAAKECAABkcnMvZG93bnJldi54bWxQSwUGAAAAAAQABAD5AAAAkgMAAAAA&#10;">
                        <v:stroke endarrow="block"/>
                        <o:lock v:ext="edit" aspectratio="t"/>
                      </v:shape>
                      <v:shape id="AutoShape 1308" o:spid="_x0000_s1119" type="#_x0000_t32" style="position:absolute;left:29861;top:40365;width:2813;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4LOMQAAADcAAAADwAAAGRycy9kb3ducmV2LnhtbERPTWvCQBC9C/6HZYRepG5qaZDoKtJS&#10;qHoyKZTeptkxCWZnQ3abRH+9KxR6m8f7nNVmMLXoqHWVZQVPswgEcW51xYWCz+z9cQHCeWSNtWVS&#10;cCEHm/V4tMJE256P1KW+ECGEXYIKSu+bREqXl2TQzWxDHLiTbQ36ANtC6hb7EG5qOY+iWBqsODSU&#10;2NBrSfk5/TUK4vqg05eps9/PPtuevnbX3f7nTamHybBdgvA0+H/xn/tDh/mLOdyfCR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gs4xAAAANwAAAAPAAAAAAAAAAAA&#10;AAAAAKECAABkcnMvZG93bnJldi54bWxQSwUGAAAAAAQABAD5AAAAkgMAAAAA&#10;">
                        <v:stroke endarrow="block"/>
                        <o:lock v:ext="edit" aspectratio="t"/>
                      </v:shape>
                      <v:shape id="AutoShape 1309" o:spid="_x0000_s1120" type="#_x0000_t34" style="position:absolute;left:29642;top:52691;width:3442;height: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8lgMIAAADcAAAADwAAAGRycy9kb3ducmV2LnhtbERP22rCQBB9F/yHZYS+6UYrbRJdpRRK&#10;fREa9QPG7OSC2dmQ3WrSr3cFoW9zONdZb3vTiCt1rrasYD6LQBDnVtdcKjgdv6YxCOeRNTaWScFA&#10;Drab8WiNqbY3zuh68KUIIexSVFB536ZSurwig25mW+LAFbYz6APsSqk7vIVw08hFFL1JgzWHhgpb&#10;+qwovxx+jYLl4LI/2sdy8VMmSe6i9++Cz0q9TPqPFQhPvf8XP907HebHr/B4JlwgN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8lgMIAAADcAAAADwAAAAAAAAAAAAAA&#10;AAChAgAAZHJzL2Rvd25yZXYueG1sUEsFBgAAAAAEAAQA+QAAAJADAAAAAA==&#10;">
                        <v:stroke endarrow="block"/>
                        <o:lock v:ext="edit" aspectratio="t"/>
                      </v:shape>
                      <v:shape id="AutoShape 1310" o:spid="_x0000_s1121" type="#_x0000_t116" style="position:absolute;left:12477;top:54438;width:37815;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OsYMUA&#10;AADcAAAADwAAAGRycy9kb3ducmV2LnhtbERPS2vCQBC+F/oflil4qxtFNKRuQiv4OPSg1tIeh+w0&#10;Sbs7G7Krxn/vFgRv8/E9Z1701ogTdb5xrGA0TEAQl043XCk4fCyfUxA+IGs0jknBhTwU+ePDHDPt&#10;zryj0z5UIoawz1BBHUKbSenLmiz6oWuJI/fjOoshwq6SusNzDLdGjpNkKi02HBtqbGlRU/m3P1oF&#10;32+X0ed61b5vzTb9+t2Z5WxzMEoNnvrXFxCB+nAX39wbHeenE/h/Jl4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6xgxQAAANwAAAAPAAAAAAAAAAAAAAAAAJgCAABkcnMv&#10;ZG93bnJldi54bWxQSwUGAAAAAAQABAD1AAAAigMAAAAA&#10;" filled="f" fillcolor="#cff" strokeweight=".5pt">
                        <o:lock v:ext="edit" aspectratio="t"/>
                        <v:textbox>
                          <w:txbxContent>
                            <w:p w:rsidR="00FA4329" w:rsidRPr="00F7681C" w:rsidRDefault="00FA4329" w:rsidP="00F64DBD">
                              <w:pPr>
                                <w:jc w:val="center"/>
                              </w:pPr>
                              <w:r>
                                <w:rPr>
                                  <w:sz w:val="22"/>
                                  <w:szCs w:val="22"/>
                                </w:rPr>
                                <w:t>Enstitü Sınavı</w:t>
                              </w:r>
                              <w:r w:rsidRPr="00F75120">
                                <w:rPr>
                                  <w:sz w:val="22"/>
                                  <w:szCs w:val="22"/>
                                </w:rPr>
                                <w:t xml:space="preserve"> Sonucu</w:t>
                              </w:r>
                              <w:r>
                                <w:rPr>
                                  <w:sz w:val="22"/>
                                  <w:szCs w:val="22"/>
                                </w:rPr>
                                <w:t xml:space="preserve">yla </w:t>
                              </w:r>
                              <w:r w:rsidRPr="00F75120">
                                <w:rPr>
                                  <w:sz w:val="22"/>
                                  <w:szCs w:val="22"/>
                                </w:rPr>
                                <w:t>Alınacak Öğrenci</w:t>
                              </w:r>
                              <w:r>
                                <w:rPr>
                                  <w:sz w:val="22"/>
                                  <w:szCs w:val="22"/>
                                </w:rPr>
                                <w:t>ler Belirlendi</w:t>
                              </w:r>
                            </w:p>
                          </w:txbxContent>
                        </v:textbox>
                      </v:shape>
                      <v:rect id="Rectangle 1311" o:spid="_x0000_s1122" style="position:absolute;left:14763;top:41774;width:33147;height:2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casIA&#10;AADcAAAADwAAAGRycy9kb3ducmV2LnhtbERPTWsCMRC9F/wPYQRvNeuCRbdGEa2wXgpV2/OwmW5W&#10;N5OwSXX9902h4G0e73MWq9624kpdaBwrmIwzEMSV0w3XCk7H3fMMRIjIGlvHpOBOAVbLwdMCC+1u&#10;/EHXQ6xFCuFQoAIToy+kDJUhi2HsPHHivl1nMSbY1VJ3eEvhtpV5lr1Iiw2nBoOeNoaqy+HHKthv&#10;zXzqzaY8H9/KPHzm+dm/fyk1GvbrVxCR+vgQ/7tLnebPpvD3TLp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5xqwgAAANwAAAAPAAAAAAAAAAAAAAAAAJgCAABkcnMvZG93&#10;bnJldi54bWxQSwUGAAAAAAQABAD1AAAAhwMAAAAA&#10;" filled="f" fillcolor="#3cc">
                        <o:lock v:ext="edit" aspectratio="t"/>
                        <v:textbox inset="1.57564mm,.78783mm,1.57564mm,.78783mm">
                          <w:txbxContent>
                            <w:p w:rsidR="00FA4329" w:rsidRPr="00601D64" w:rsidRDefault="00FA4329" w:rsidP="00F64DBD">
                              <w:pPr>
                                <w:jc w:val="center"/>
                                <w:rPr>
                                  <w:sz w:val="22"/>
                                  <w:szCs w:val="22"/>
                                </w:rPr>
                              </w:pPr>
                              <w:r>
                                <w:rPr>
                                  <w:sz w:val="22"/>
                                  <w:szCs w:val="22"/>
                                </w:rPr>
                                <w:t>Kararın Enstitü Müdürlüğüne Bildirilmesi</w:t>
                              </w:r>
                            </w:p>
                          </w:txbxContent>
                        </v:textbox>
                      </v:rect>
                      <v:rect id="Rectangle 1312" o:spid="_x0000_s1123" style="position:absolute;left:16478;top:47389;width:29718;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ECHcIA&#10;AADcAAAADwAAAGRycy9kb3ducmV2LnhtbERP32vCMBB+H/g/hBvsbaYrTLQaZaiD7mUwqz4fzdnU&#10;NZfQRO3++2Uw8O0+vp+3WA22E1fqQ+tYwcs4A0FcO91yo2BfvT9PQYSIrLFzTAp+KMBqOXpYYKHd&#10;jb/ououNSCEcClRgYvSFlKE2ZDGMnSdO3Mn1FmOCfSN1j7cUbjuZZ9lEWmw5NRj0tDZUf+8uVsHH&#10;xsxevVmX52pb5uGQ52f/eVTq6XF4m4OINMS7+N9d6jR/OoG/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0QIdwgAAANwAAAAPAAAAAAAAAAAAAAAAAJgCAABkcnMvZG93&#10;bnJldi54bWxQSwUGAAAAAAQABAD1AAAAhwMAAAAA&#10;" filled="f" fillcolor="#3cc">
                        <o:lock v:ext="edit" aspectratio="t"/>
                        <v:textbox inset="1.57564mm,.78783mm,1.57564mm,.78783mm">
                          <w:txbxContent>
                            <w:p w:rsidR="00FA4329" w:rsidRPr="00F57661" w:rsidRDefault="00FA4329" w:rsidP="00F64DBD">
                              <w:pPr>
                                <w:spacing w:before="120" w:after="120"/>
                                <w:jc w:val="center"/>
                                <w:rPr>
                                  <w:sz w:val="22"/>
                                  <w:szCs w:val="22"/>
                                </w:rPr>
                              </w:pPr>
                              <w:r w:rsidRPr="00F57661">
                                <w:rPr>
                                  <w:sz w:val="22"/>
                                  <w:szCs w:val="22"/>
                                </w:rPr>
                                <w:t>K</w:t>
                              </w:r>
                              <w:r>
                                <w:rPr>
                                  <w:sz w:val="22"/>
                                  <w:szCs w:val="22"/>
                                </w:rPr>
                                <w:t>ararın; Enstitü</w:t>
                              </w:r>
                              <w:r w:rsidRPr="00F57661">
                                <w:rPr>
                                  <w:sz w:val="22"/>
                                  <w:szCs w:val="22"/>
                                </w:rPr>
                                <w:t xml:space="preserve"> Öğrenci İşlerine bildirilmesi </w:t>
                              </w:r>
                            </w:p>
                          </w:txbxContent>
                        </v:textbox>
                      </v:rect>
                      <v:rect id="Rectangle 1313" o:spid="_x0000_s1124" style="position:absolute;left:14191;top:14591;width:34789;height:3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nhsIA&#10;AADcAAAADwAAAGRycy9kb3ducmV2LnhtbERPTWsCMRC9C/6HMIXeNNuFWrs1iqiF9SJU256HzXSz&#10;djMJm1TXf2+Egrd5vM+ZLXrbihN1oXGs4GmcgSCunG64VvB5eB9NQYSIrLF1TAouFGAxHw5mWGh3&#10;5g867WMtUgiHAhWYGH0hZagMWQxj54kT9+M6izHBrpa6w3MKt63Ms2wiLTacGgx6Whmqfvd/VsF2&#10;bV6fvVmVx8OmzMNXnh/97lupx4d++QYiUh/v4n93qdP86QvcnkkX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naeGwgAAANwAAAAPAAAAAAAAAAAAAAAAAJgCAABkcnMvZG93&#10;bnJldi54bWxQSwUGAAAAAAQABAD1AAAAhwMAAAAA&#10;" filled="f" fillcolor="#3cc">
                        <o:lock v:ext="edit" aspectratio="t"/>
                        <v:textbox inset="1.57564mm,.78783mm,1.57564mm,.78783mm">
                          <w:txbxContent>
                            <w:p w:rsidR="00FA4329" w:rsidRPr="0086700E" w:rsidRDefault="00FA4329" w:rsidP="00F64DBD">
                              <w:pPr>
                                <w:jc w:val="center"/>
                              </w:pPr>
                              <w:r>
                                <w:t>Yönetim Kuruluna davet yazısı yazılı ve toplanır</w:t>
                              </w:r>
                            </w:p>
                          </w:txbxContent>
                        </v:textbox>
                      </v:rect>
                      <v:shape id="AutoShape 1314" o:spid="_x0000_s1125" type="#_x0000_t34" style="position:absolute;left:30114;top:18974;width:2442;height:1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I4sYAAADcAAAADwAAAGRycy9kb3ducmV2LnhtbESPQWvCQBCF7wX/wzKF3uqmPRRJXUUF&#10;IQdLaVRKb0N2mo1mZ0N2o/Hfdw4FbzO8N+99M1+OvlUX6mMT2MDLNANFXAXbcG3gsN8+z0DFhGyx&#10;DUwGbhRhuZg8zDG34cpfdClTrSSEY44GXEpdrnWsHHmM09ARi/Ybeo9J1r7WtserhPtWv2bZm/bY&#10;sDQ47GjjqDqXgzfwc/yod7fPdbnCohjcYXMavncnY54ex9U7qERjupv/rwsr+DOhlWdkAr3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JSOLGAAAA3AAAAA8AAAAAAAAA&#10;AAAAAAAAoQIAAGRycy9kb3ducmV2LnhtbFBLBQYAAAAABAAEAPkAAACUAwAAAAA=&#10;">
                        <v:stroke endarrow="block"/>
                        <o:lock v:ext="edit" aspectratio="t"/>
                      </v:shape>
                      <v:shape id="AutoShape 1315" o:spid="_x0000_s1126" type="#_x0000_t32" style="position:absolute;left:31337;top:5168;width:6;height:3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aEU8QAAADcAAAADwAAAGRycy9kb3ducmV2LnhtbERPTWvCQBC9F/oflin01mziQUzqGkqh&#10;IhYPagn1NmTHJDQ7G3ZXjf56t1DobR7vc+blaHpxJuc7ywqyJAVBXFvdcaPga//xMgPhA7LG3jIp&#10;uJKHcvH4MMdC2wtv6bwLjYgh7AtU0IYwFFL6uiWDPrEDceSO1hkMEbpGaoeXGG56OUnTqTTYcWxo&#10;caD3luqf3cko+P7MT9W12tC6yvL1AZ3xt/1Sqeen8e0VRKAx/Iv/3Csd589y+H0mX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oRTxAAAANwAAAAPAAAAAAAAAAAA&#10;AAAAAKECAABkcnMvZG93bnJldi54bWxQSwUGAAAAAAQABAD5AAAAkgMAAAAA&#10;">
                        <v:stroke endarrow="block"/>
                        <o:lock v:ext="edit" aspectratio="t"/>
                      </v:shape>
                      <w10:anchorlock/>
                    </v:group>
                  </w:pict>
                </mc:Fallback>
              </mc:AlternateContent>
            </w:r>
          </w:p>
          <w:p w:rsidR="007B15D0" w:rsidRPr="00AA50A6" w:rsidRDefault="007B15D0" w:rsidP="00AA50A6">
            <w:pPr>
              <w:jc w:val="both"/>
              <w:rPr>
                <w:sz w:val="22"/>
                <w:szCs w:val="22"/>
              </w:rPr>
            </w:pPr>
          </w:p>
        </w:tc>
      </w:tr>
    </w:tbl>
    <w:p w:rsidR="007B15D0" w:rsidRDefault="007B15D0" w:rsidP="007B15D0">
      <w:pPr>
        <w:jc w:val="both"/>
      </w:pPr>
    </w:p>
    <w:tbl>
      <w:tblPr>
        <w:tblW w:w="10368" w:type="dxa"/>
        <w:tblLayout w:type="fixed"/>
        <w:tblLook w:val="01E0" w:firstRow="1" w:lastRow="1" w:firstColumn="1" w:lastColumn="1" w:noHBand="0" w:noVBand="0"/>
      </w:tblPr>
      <w:tblGrid>
        <w:gridCol w:w="862"/>
        <w:gridCol w:w="5543"/>
        <w:gridCol w:w="1623"/>
        <w:gridCol w:w="1824"/>
        <w:gridCol w:w="516"/>
      </w:tblGrid>
      <w:tr w:rsidR="00F21C92" w:rsidRPr="007B15D0" w:rsidTr="007B15D0">
        <w:tc>
          <w:tcPr>
            <w:tcW w:w="862" w:type="dxa"/>
          </w:tcPr>
          <w:p w:rsidR="00F21C92" w:rsidRPr="007B15D0" w:rsidRDefault="00F21C92" w:rsidP="00900F0D">
            <w:pPr>
              <w:ind w:right="-108" w:hanging="30"/>
              <w:rPr>
                <w:b/>
                <w:sz w:val="22"/>
                <w:szCs w:val="22"/>
              </w:rPr>
            </w:pPr>
            <w:r w:rsidRPr="007B15D0">
              <w:rPr>
                <w:b/>
                <w:sz w:val="22"/>
                <w:szCs w:val="22"/>
              </w:rPr>
              <w:lastRenderedPageBreak/>
              <w:t>Birimi</w:t>
            </w:r>
          </w:p>
        </w:tc>
        <w:tc>
          <w:tcPr>
            <w:tcW w:w="8990" w:type="dxa"/>
            <w:gridSpan w:val="3"/>
          </w:tcPr>
          <w:p w:rsidR="00F21C92" w:rsidRPr="007B15D0" w:rsidRDefault="00F21C92" w:rsidP="002916DA">
            <w:pPr>
              <w:ind w:right="-108"/>
              <w:jc w:val="both"/>
              <w:rPr>
                <w:sz w:val="22"/>
                <w:szCs w:val="22"/>
              </w:rPr>
            </w:pPr>
            <w:r>
              <w:rPr>
                <w:b/>
              </w:rPr>
              <w:t xml:space="preserve">Kilis 7 Aralık </w:t>
            </w:r>
            <w:r w:rsidRPr="007B15D0">
              <w:rPr>
                <w:b/>
              </w:rPr>
              <w:t xml:space="preserve">Üniversitesi </w:t>
            </w:r>
            <w:r w:rsidR="0024409D">
              <w:rPr>
                <w:b/>
              </w:rPr>
              <w:t>Lisansüstü Eğitim Enstitüsü</w:t>
            </w:r>
          </w:p>
        </w:tc>
        <w:tc>
          <w:tcPr>
            <w:tcW w:w="516" w:type="dxa"/>
          </w:tcPr>
          <w:p w:rsidR="00F21C92" w:rsidRPr="007B15D0" w:rsidRDefault="00F21C92" w:rsidP="007B15D0">
            <w:pPr>
              <w:jc w:val="center"/>
              <w:rPr>
                <w:b/>
                <w:sz w:val="20"/>
                <w:szCs w:val="20"/>
              </w:rPr>
            </w:pPr>
          </w:p>
        </w:tc>
      </w:tr>
      <w:tr w:rsidR="007B15D0" w:rsidRPr="007B15D0" w:rsidTr="000D2F06">
        <w:trPr>
          <w:trHeight w:val="41"/>
        </w:trPr>
        <w:tc>
          <w:tcPr>
            <w:tcW w:w="862" w:type="dxa"/>
            <w:tcBorders>
              <w:top w:val="single" w:sz="4" w:space="0" w:color="auto"/>
              <w:left w:val="single" w:sz="4" w:space="0" w:color="auto"/>
              <w:bottom w:val="single" w:sz="4" w:space="0" w:color="auto"/>
              <w:right w:val="single" w:sz="4" w:space="0" w:color="auto"/>
            </w:tcBorders>
            <w:vAlign w:val="center"/>
          </w:tcPr>
          <w:p w:rsidR="007B15D0" w:rsidRPr="007B15D0" w:rsidRDefault="007B15D0" w:rsidP="000D2F06">
            <w:pPr>
              <w:ind w:right="-108" w:hanging="30"/>
              <w:rPr>
                <w:b/>
                <w:sz w:val="20"/>
                <w:szCs w:val="20"/>
              </w:rPr>
            </w:pPr>
            <w:r w:rsidRPr="007B15D0">
              <w:rPr>
                <w:b/>
                <w:sz w:val="20"/>
                <w:szCs w:val="20"/>
              </w:rPr>
              <w:t>Konu</w:t>
            </w:r>
          </w:p>
        </w:tc>
        <w:tc>
          <w:tcPr>
            <w:tcW w:w="7166" w:type="dxa"/>
            <w:gridSpan w:val="2"/>
            <w:tcBorders>
              <w:top w:val="single" w:sz="4" w:space="0" w:color="auto"/>
              <w:left w:val="single" w:sz="4" w:space="0" w:color="auto"/>
              <w:bottom w:val="single" w:sz="4" w:space="0" w:color="auto"/>
              <w:right w:val="nil"/>
            </w:tcBorders>
          </w:tcPr>
          <w:p w:rsidR="007B15D0" w:rsidRPr="007B15D0" w:rsidRDefault="007B15D0" w:rsidP="007B15D0">
            <w:pPr>
              <w:pStyle w:val="Balk1"/>
              <w:spacing w:before="60"/>
              <w:rPr>
                <w:rFonts w:ascii="Times New Roman" w:hAnsi="Times New Roman"/>
                <w:sz w:val="24"/>
              </w:rPr>
            </w:pPr>
            <w:r w:rsidRPr="007B15D0">
              <w:rPr>
                <w:rFonts w:ascii="Times New Roman" w:hAnsi="Times New Roman"/>
                <w:sz w:val="24"/>
              </w:rPr>
              <w:t>Öğrenci hizmetleri komisyonu _ Yeni Kayıt İşlem Süreci</w:t>
            </w:r>
          </w:p>
        </w:tc>
        <w:tc>
          <w:tcPr>
            <w:tcW w:w="2340" w:type="dxa"/>
            <w:gridSpan w:val="2"/>
            <w:tcBorders>
              <w:top w:val="single" w:sz="4" w:space="0" w:color="auto"/>
              <w:left w:val="nil"/>
              <w:bottom w:val="single" w:sz="4" w:space="0" w:color="auto"/>
              <w:right w:val="single" w:sz="4" w:space="0" w:color="auto"/>
            </w:tcBorders>
            <w:vAlign w:val="center"/>
          </w:tcPr>
          <w:p w:rsidR="007B15D0" w:rsidRPr="007B15D0" w:rsidRDefault="007B15D0" w:rsidP="007B15D0">
            <w:pPr>
              <w:rPr>
                <w:sz w:val="16"/>
                <w:szCs w:val="16"/>
              </w:rPr>
            </w:pPr>
          </w:p>
        </w:tc>
      </w:tr>
      <w:tr w:rsidR="007B15D0" w:rsidTr="007B15D0">
        <w:tc>
          <w:tcPr>
            <w:tcW w:w="862" w:type="dxa"/>
            <w:tcBorders>
              <w:right w:val="nil"/>
            </w:tcBorders>
          </w:tcPr>
          <w:p w:rsidR="007B15D0" w:rsidRPr="007B15D0" w:rsidRDefault="007B15D0" w:rsidP="007B15D0">
            <w:pPr>
              <w:ind w:right="-108"/>
              <w:jc w:val="both"/>
              <w:rPr>
                <w:b/>
                <w:sz w:val="20"/>
                <w:szCs w:val="20"/>
              </w:rPr>
            </w:pPr>
            <w:r w:rsidRPr="007B15D0">
              <w:rPr>
                <w:b/>
                <w:sz w:val="20"/>
                <w:szCs w:val="20"/>
              </w:rPr>
              <w:t>Gerekçe</w:t>
            </w:r>
          </w:p>
        </w:tc>
        <w:tc>
          <w:tcPr>
            <w:tcW w:w="9506" w:type="dxa"/>
            <w:gridSpan w:val="4"/>
            <w:tcBorders>
              <w:left w:val="nil"/>
            </w:tcBorders>
          </w:tcPr>
          <w:p w:rsidR="007B15D0" w:rsidRPr="007B15D0" w:rsidRDefault="00C166AB" w:rsidP="001360D9">
            <w:pPr>
              <w:ind w:right="-108"/>
              <w:jc w:val="both"/>
              <w:rPr>
                <w:b/>
                <w:sz w:val="22"/>
                <w:szCs w:val="22"/>
              </w:rPr>
            </w:pPr>
            <w:r>
              <w:rPr>
                <w:rFonts w:cs="Tahoma"/>
                <w:color w:val="333333"/>
              </w:rPr>
              <w:t xml:space="preserve">Kilis 7 </w:t>
            </w:r>
            <w:r w:rsidR="00DB628A">
              <w:rPr>
                <w:rFonts w:cs="Tahoma"/>
                <w:color w:val="333333"/>
              </w:rPr>
              <w:t xml:space="preserve">Aralık </w:t>
            </w:r>
            <w:r w:rsidR="00DB628A" w:rsidRPr="007B15D0">
              <w:rPr>
                <w:rFonts w:cs="Tahoma"/>
                <w:color w:val="333333"/>
              </w:rPr>
              <w:t>Üniversitesi</w:t>
            </w:r>
            <w:r w:rsidR="007B15D0" w:rsidRPr="007B15D0">
              <w:rPr>
                <w:rFonts w:cs="Tahoma"/>
                <w:color w:val="333333"/>
              </w:rPr>
              <w:t xml:space="preserve"> </w:t>
            </w:r>
            <w:r w:rsidR="001360D9">
              <w:rPr>
                <w:rFonts w:cs="Tahoma"/>
                <w:color w:val="333333"/>
              </w:rPr>
              <w:t xml:space="preserve">Lisansüstü Eğitim ve </w:t>
            </w:r>
            <w:proofErr w:type="gramStart"/>
            <w:r w:rsidR="001360D9">
              <w:rPr>
                <w:rFonts w:cs="Tahoma"/>
                <w:color w:val="333333"/>
              </w:rPr>
              <w:t xml:space="preserve">Öğretim </w:t>
            </w:r>
            <w:r w:rsidR="007B15D0" w:rsidRPr="007B15D0">
              <w:rPr>
                <w:rFonts w:cs="Tahoma"/>
                <w:color w:val="333333"/>
              </w:rPr>
              <w:t xml:space="preserve"> Yönetmeliği</w:t>
            </w:r>
            <w:r w:rsidR="001360D9">
              <w:rPr>
                <w:sz w:val="22"/>
                <w:szCs w:val="22"/>
              </w:rPr>
              <w:t>’nin</w:t>
            </w:r>
            <w:proofErr w:type="gramEnd"/>
            <w:r w:rsidR="001360D9">
              <w:rPr>
                <w:sz w:val="22"/>
                <w:szCs w:val="22"/>
              </w:rPr>
              <w:t xml:space="preserve"> 50</w:t>
            </w:r>
            <w:r w:rsidR="007B15D0" w:rsidRPr="007B15D0">
              <w:rPr>
                <w:sz w:val="22"/>
                <w:szCs w:val="22"/>
              </w:rPr>
              <w:t>.madde</w:t>
            </w:r>
            <w:r w:rsidR="00291547">
              <w:rPr>
                <w:sz w:val="22"/>
                <w:szCs w:val="22"/>
              </w:rPr>
              <w:t>s</w:t>
            </w:r>
            <w:r w:rsidR="007B15D0" w:rsidRPr="007B15D0">
              <w:rPr>
                <w:sz w:val="22"/>
                <w:szCs w:val="22"/>
              </w:rPr>
              <w:t>i</w:t>
            </w:r>
          </w:p>
        </w:tc>
      </w:tr>
      <w:tr w:rsidR="007B15D0" w:rsidTr="007B15D0">
        <w:trPr>
          <w:trHeight w:val="2859"/>
        </w:trPr>
        <w:tc>
          <w:tcPr>
            <w:tcW w:w="6405" w:type="dxa"/>
            <w:gridSpan w:val="2"/>
          </w:tcPr>
          <w:p w:rsidR="007B15D0" w:rsidRPr="007B15D0" w:rsidRDefault="00C54928" w:rsidP="007B15D0">
            <w:pPr>
              <w:tabs>
                <w:tab w:val="num" w:pos="360"/>
              </w:tabs>
              <w:rPr>
                <w:sz w:val="22"/>
                <w:szCs w:val="22"/>
              </w:rPr>
            </w:pPr>
            <w:r>
              <w:rPr>
                <w:sz w:val="22"/>
                <w:szCs w:val="22"/>
              </w:rPr>
              <w:t xml:space="preserve">Kilis 7 Aralık </w:t>
            </w:r>
            <w:r w:rsidR="001360D9">
              <w:rPr>
                <w:sz w:val="22"/>
                <w:szCs w:val="22"/>
              </w:rPr>
              <w:t>Rektörlüğü tarafından (Enstitü ilan</w:t>
            </w:r>
            <w:r w:rsidR="002A1853">
              <w:rPr>
                <w:sz w:val="22"/>
                <w:szCs w:val="22"/>
              </w:rPr>
              <w:t xml:space="preserve"> sonucu</w:t>
            </w:r>
            <w:r w:rsidR="001360D9">
              <w:rPr>
                <w:sz w:val="22"/>
                <w:szCs w:val="22"/>
              </w:rPr>
              <w:t>na göre Enstitümüze</w:t>
            </w:r>
            <w:r w:rsidR="007B15D0" w:rsidRPr="007B15D0">
              <w:rPr>
                <w:sz w:val="22"/>
                <w:szCs w:val="22"/>
              </w:rPr>
              <w:t xml:space="preserve"> kayıt edilecek öğrencilere ait) bilgiler/belgeler gelmesiyle;</w:t>
            </w:r>
          </w:p>
          <w:p w:rsidR="007B15D0" w:rsidRPr="007B15D0" w:rsidRDefault="007B15D0" w:rsidP="00CC40A2">
            <w:pPr>
              <w:ind w:left="180"/>
              <w:rPr>
                <w:sz w:val="22"/>
                <w:szCs w:val="22"/>
              </w:rPr>
            </w:pPr>
          </w:p>
          <w:p w:rsidR="001360D9" w:rsidRDefault="001360D9" w:rsidP="001360D9">
            <w:pPr>
              <w:numPr>
                <w:ilvl w:val="0"/>
                <w:numId w:val="10"/>
              </w:numPr>
              <w:tabs>
                <w:tab w:val="left" w:pos="0"/>
              </w:tabs>
              <w:jc w:val="both"/>
            </w:pPr>
            <w:r>
              <w:t xml:space="preserve">Kesin kayıt formu Enstitüden veya Enstitü web sayfasından temin edilecektir </w:t>
            </w:r>
          </w:p>
          <w:p w:rsidR="001360D9" w:rsidRDefault="001360D9" w:rsidP="001360D9">
            <w:pPr>
              <w:numPr>
                <w:ilvl w:val="0"/>
                <w:numId w:val="10"/>
              </w:numPr>
              <w:tabs>
                <w:tab w:val="left" w:pos="0"/>
              </w:tabs>
              <w:jc w:val="both"/>
            </w:pPr>
            <w:r>
              <w:t xml:space="preserve">Diploma veya çıkış belgesinin aslı veya onaylı örneği </w:t>
            </w:r>
          </w:p>
          <w:p w:rsidR="001360D9" w:rsidRDefault="001360D9" w:rsidP="001360D9">
            <w:pPr>
              <w:numPr>
                <w:ilvl w:val="0"/>
                <w:numId w:val="10"/>
              </w:numPr>
              <w:tabs>
                <w:tab w:val="left" w:pos="0"/>
              </w:tabs>
              <w:jc w:val="both"/>
            </w:pPr>
            <w:r>
              <w:t xml:space="preserve">Mezun olduğu yükseköğretim kurumundan alınmış olan tüm dersleri ve notları gösterir transkript belgesinin aslı veya onaylı fotokopisi. </w:t>
            </w:r>
          </w:p>
          <w:p w:rsidR="001360D9" w:rsidRDefault="001360D9" w:rsidP="001360D9">
            <w:pPr>
              <w:numPr>
                <w:ilvl w:val="0"/>
                <w:numId w:val="10"/>
              </w:numPr>
              <w:tabs>
                <w:tab w:val="left" w:pos="0"/>
              </w:tabs>
              <w:jc w:val="both"/>
            </w:pPr>
            <w:r>
              <w:t>ALES sonuç belgesi (Tezli programlar için)</w:t>
            </w:r>
          </w:p>
          <w:p w:rsidR="001360D9" w:rsidRDefault="001360D9" w:rsidP="001360D9">
            <w:pPr>
              <w:numPr>
                <w:ilvl w:val="0"/>
                <w:numId w:val="10"/>
              </w:numPr>
              <w:tabs>
                <w:tab w:val="left" w:pos="0"/>
              </w:tabs>
              <w:jc w:val="both"/>
            </w:pPr>
            <w:r>
              <w:t>Nüfus Cüzdan Fotokopisi (T.C. Kimlik Numarası yazılı olacak.)</w:t>
            </w:r>
          </w:p>
          <w:p w:rsidR="001360D9" w:rsidRDefault="001360D9" w:rsidP="001360D9">
            <w:pPr>
              <w:numPr>
                <w:ilvl w:val="0"/>
                <w:numId w:val="10"/>
              </w:numPr>
              <w:tabs>
                <w:tab w:val="left" w:pos="0"/>
              </w:tabs>
              <w:jc w:val="both"/>
            </w:pPr>
            <w:r>
              <w:t>Son 6 ay içerisinde çekilmiş 3 adet (4,5x6) cm. ebadında vesikalık fotoğraf,</w:t>
            </w:r>
          </w:p>
          <w:p w:rsidR="001360D9" w:rsidRDefault="001360D9" w:rsidP="001360D9">
            <w:pPr>
              <w:numPr>
                <w:ilvl w:val="0"/>
                <w:numId w:val="10"/>
              </w:numPr>
              <w:tabs>
                <w:tab w:val="left" w:pos="0"/>
              </w:tabs>
              <w:jc w:val="both"/>
            </w:pPr>
            <w:r>
              <w:t>Erkek adayların askerlik şubesinden veya e-</w:t>
            </w:r>
            <w:proofErr w:type="spellStart"/>
            <w:r>
              <w:t>devlet’ten</w:t>
            </w:r>
            <w:proofErr w:type="spellEnd"/>
            <w:r>
              <w:t xml:space="preserve"> alacakları “bir lisansüstü eğitimine kaydolmasında askerlikçe bir sakınca” olmadığına dair belgenin aslı.</w:t>
            </w:r>
          </w:p>
          <w:p w:rsidR="007B15D0" w:rsidRDefault="007B15D0" w:rsidP="001360D9">
            <w:pPr>
              <w:ind w:left="511"/>
            </w:pPr>
          </w:p>
          <w:p w:rsidR="007B15D0" w:rsidRPr="007B15D0" w:rsidRDefault="001360D9" w:rsidP="007B15D0">
            <w:pPr>
              <w:tabs>
                <w:tab w:val="left" w:pos="360"/>
              </w:tabs>
              <w:jc w:val="both"/>
              <w:rPr>
                <w:noProof/>
                <w:sz w:val="22"/>
                <w:szCs w:val="22"/>
              </w:rPr>
            </w:pPr>
            <w:r>
              <w:rPr>
                <w:sz w:val="22"/>
                <w:szCs w:val="22"/>
              </w:rPr>
              <w:t xml:space="preserve"> Enstitü </w:t>
            </w:r>
            <w:r w:rsidR="007B15D0" w:rsidRPr="007B15D0">
              <w:rPr>
                <w:sz w:val="22"/>
                <w:szCs w:val="22"/>
              </w:rPr>
              <w:t xml:space="preserve">Öğrenci İşlerinin verdiği </w:t>
            </w:r>
            <w:r>
              <w:rPr>
                <w:b/>
                <w:sz w:val="22"/>
                <w:szCs w:val="22"/>
              </w:rPr>
              <w:t>Kayıt Dosyası</w:t>
            </w:r>
            <w:r w:rsidR="007B15D0" w:rsidRPr="007B15D0">
              <w:rPr>
                <w:b/>
                <w:sz w:val="22"/>
                <w:szCs w:val="22"/>
              </w:rPr>
              <w:t xml:space="preserve"> </w:t>
            </w:r>
            <w:r w:rsidR="007B15D0" w:rsidRPr="007B15D0">
              <w:rPr>
                <w:sz w:val="22"/>
                <w:szCs w:val="22"/>
              </w:rPr>
              <w:t>ve</w:t>
            </w:r>
            <w:r>
              <w:rPr>
                <w:sz w:val="22"/>
                <w:szCs w:val="22"/>
              </w:rPr>
              <w:t xml:space="preserve"> </w:t>
            </w:r>
            <w:r w:rsidR="007B15D0" w:rsidRPr="007B15D0">
              <w:rPr>
                <w:sz w:val="22"/>
                <w:szCs w:val="22"/>
              </w:rPr>
              <w:t>belgeleri doldurularak</w:t>
            </w:r>
          </w:p>
          <w:p w:rsidR="007B15D0" w:rsidRPr="007B15D0" w:rsidRDefault="00582E80" w:rsidP="007B15D0">
            <w:pPr>
              <w:tabs>
                <w:tab w:val="left" w:pos="360"/>
              </w:tabs>
              <w:ind w:right="-108"/>
              <w:jc w:val="both"/>
              <w:rPr>
                <w:sz w:val="22"/>
                <w:szCs w:val="22"/>
              </w:rPr>
            </w:pPr>
            <w:r>
              <w:rPr>
                <w:noProof/>
                <w:sz w:val="22"/>
                <w:szCs w:val="22"/>
              </w:rPr>
              <w:t xml:space="preserve"> Enstitü </w:t>
            </w:r>
            <w:r w:rsidR="007B15D0" w:rsidRPr="007B15D0">
              <w:rPr>
                <w:noProof/>
                <w:sz w:val="22"/>
                <w:szCs w:val="22"/>
              </w:rPr>
              <w:t>Öğrenci İşlerine Teslim Edilmesi ile Kesin Kaydı yapılır.</w:t>
            </w:r>
          </w:p>
        </w:tc>
        <w:tc>
          <w:tcPr>
            <w:tcW w:w="3963" w:type="dxa"/>
            <w:gridSpan w:val="3"/>
          </w:tcPr>
          <w:p w:rsidR="007B15D0" w:rsidRPr="007B15D0" w:rsidRDefault="001360D9" w:rsidP="001360D9">
            <w:pPr>
              <w:tabs>
                <w:tab w:val="left" w:pos="360"/>
              </w:tabs>
              <w:rPr>
                <w:b/>
                <w:noProof/>
                <w:sz w:val="22"/>
                <w:szCs w:val="22"/>
              </w:rPr>
            </w:pPr>
            <w:r>
              <w:rPr>
                <w:b/>
                <w:noProof/>
                <w:sz w:val="22"/>
                <w:szCs w:val="22"/>
              </w:rPr>
              <w:t xml:space="preserve">ENSTİTÜ </w:t>
            </w:r>
            <w:r w:rsidR="007B15D0" w:rsidRPr="007B15D0">
              <w:rPr>
                <w:b/>
                <w:noProof/>
                <w:sz w:val="22"/>
                <w:szCs w:val="22"/>
              </w:rPr>
              <w:t>ÖĞRENCİ İŞLERİ TARAFINDAN;</w:t>
            </w:r>
          </w:p>
          <w:p w:rsidR="007B15D0" w:rsidRPr="001D7036" w:rsidRDefault="007B15D0" w:rsidP="001D7036">
            <w:pPr>
              <w:pStyle w:val="ListeParagraf"/>
              <w:numPr>
                <w:ilvl w:val="0"/>
                <w:numId w:val="41"/>
              </w:numPr>
              <w:tabs>
                <w:tab w:val="left" w:pos="360"/>
              </w:tabs>
              <w:jc w:val="both"/>
              <w:rPr>
                <w:noProof/>
                <w:sz w:val="22"/>
                <w:szCs w:val="22"/>
              </w:rPr>
            </w:pPr>
            <w:r w:rsidRPr="001D7036">
              <w:rPr>
                <w:noProof/>
                <w:sz w:val="22"/>
                <w:szCs w:val="22"/>
              </w:rPr>
              <w:t>Öğrenci İşleri Daire Başkanlı</w:t>
            </w:r>
            <w:r w:rsidR="00B20220" w:rsidRPr="001D7036">
              <w:rPr>
                <w:noProof/>
                <w:sz w:val="22"/>
                <w:szCs w:val="22"/>
              </w:rPr>
              <w:t>ğına Bilgi verilir.(Kayıt olan ö</w:t>
            </w:r>
            <w:r w:rsidRPr="001D7036">
              <w:rPr>
                <w:noProof/>
                <w:sz w:val="22"/>
                <w:szCs w:val="22"/>
              </w:rPr>
              <w:t>ğrenciler için)</w:t>
            </w:r>
          </w:p>
          <w:p w:rsidR="007B15D0" w:rsidRPr="001D7036" w:rsidRDefault="007B15D0" w:rsidP="001D7036">
            <w:pPr>
              <w:pStyle w:val="ListeParagraf"/>
              <w:numPr>
                <w:ilvl w:val="0"/>
                <w:numId w:val="41"/>
              </w:numPr>
              <w:tabs>
                <w:tab w:val="left" w:pos="360"/>
              </w:tabs>
              <w:jc w:val="both"/>
              <w:rPr>
                <w:noProof/>
                <w:sz w:val="22"/>
                <w:szCs w:val="22"/>
              </w:rPr>
            </w:pPr>
            <w:r w:rsidRPr="001D7036">
              <w:rPr>
                <w:noProof/>
                <w:sz w:val="22"/>
                <w:szCs w:val="22"/>
              </w:rPr>
              <w:t>Kesin Kaydını Yaptıran Öğrenciye Öğrenci Kimlik Kartı verilir.</w:t>
            </w:r>
          </w:p>
          <w:p w:rsidR="007B15D0" w:rsidRPr="001D7036" w:rsidRDefault="007B15D0" w:rsidP="001D7036">
            <w:pPr>
              <w:pStyle w:val="ListeParagraf"/>
              <w:numPr>
                <w:ilvl w:val="0"/>
                <w:numId w:val="41"/>
              </w:numPr>
              <w:tabs>
                <w:tab w:val="left" w:pos="360"/>
              </w:tabs>
              <w:jc w:val="both"/>
              <w:rPr>
                <w:noProof/>
                <w:sz w:val="22"/>
                <w:szCs w:val="22"/>
              </w:rPr>
            </w:pPr>
            <w:r w:rsidRPr="001D7036">
              <w:rPr>
                <w:noProof/>
                <w:sz w:val="22"/>
                <w:szCs w:val="22"/>
              </w:rPr>
              <w:t>Bilgisayar Ortamında Kişisel Bilgileri girilir.</w:t>
            </w:r>
          </w:p>
          <w:p w:rsidR="007B15D0" w:rsidRPr="001D7036" w:rsidRDefault="007B15D0" w:rsidP="001D7036">
            <w:pPr>
              <w:pStyle w:val="ListeParagraf"/>
              <w:numPr>
                <w:ilvl w:val="0"/>
                <w:numId w:val="41"/>
              </w:numPr>
              <w:tabs>
                <w:tab w:val="left" w:pos="360"/>
              </w:tabs>
              <w:jc w:val="both"/>
              <w:rPr>
                <w:noProof/>
                <w:sz w:val="22"/>
                <w:szCs w:val="22"/>
              </w:rPr>
            </w:pPr>
            <w:r w:rsidRPr="001D7036">
              <w:rPr>
                <w:noProof/>
                <w:sz w:val="22"/>
                <w:szCs w:val="22"/>
              </w:rPr>
              <w:t>Sınıf Listesi Düzenlenir.</w:t>
            </w:r>
          </w:p>
          <w:p w:rsidR="007B15D0" w:rsidRPr="001D7036" w:rsidRDefault="007B15D0" w:rsidP="001D7036">
            <w:pPr>
              <w:pStyle w:val="ListeParagraf"/>
              <w:numPr>
                <w:ilvl w:val="0"/>
                <w:numId w:val="41"/>
              </w:numPr>
              <w:tabs>
                <w:tab w:val="left" w:pos="360"/>
              </w:tabs>
              <w:jc w:val="both"/>
              <w:rPr>
                <w:noProof/>
                <w:sz w:val="22"/>
                <w:szCs w:val="22"/>
              </w:rPr>
            </w:pPr>
            <w:r w:rsidRPr="001D7036">
              <w:rPr>
                <w:noProof/>
                <w:sz w:val="22"/>
                <w:szCs w:val="22"/>
              </w:rPr>
              <w:t>Öğrenim Süresi İçinde Alacağı Dersleri oluşturulur.</w:t>
            </w:r>
          </w:p>
          <w:p w:rsidR="007B15D0" w:rsidRPr="001D7036" w:rsidRDefault="007B15D0" w:rsidP="001D7036">
            <w:pPr>
              <w:pStyle w:val="ListeParagraf"/>
              <w:numPr>
                <w:ilvl w:val="0"/>
                <w:numId w:val="41"/>
              </w:numPr>
              <w:tabs>
                <w:tab w:val="left" w:pos="360"/>
              </w:tabs>
              <w:jc w:val="both"/>
              <w:rPr>
                <w:noProof/>
                <w:sz w:val="22"/>
                <w:szCs w:val="22"/>
              </w:rPr>
            </w:pPr>
            <w:r w:rsidRPr="001D7036">
              <w:rPr>
                <w:noProof/>
                <w:sz w:val="22"/>
                <w:szCs w:val="22"/>
              </w:rPr>
              <w:t>Askerlik Şubelerine Öğrenci Durum Belgesi Gönderilir.</w:t>
            </w:r>
          </w:p>
          <w:p w:rsidR="007B15D0" w:rsidRPr="001D7036" w:rsidRDefault="007B15D0" w:rsidP="001D7036">
            <w:pPr>
              <w:pStyle w:val="ListeParagraf"/>
              <w:numPr>
                <w:ilvl w:val="0"/>
                <w:numId w:val="41"/>
              </w:numPr>
              <w:tabs>
                <w:tab w:val="left" w:pos="360"/>
              </w:tabs>
              <w:jc w:val="both"/>
              <w:rPr>
                <w:sz w:val="22"/>
                <w:szCs w:val="22"/>
              </w:rPr>
            </w:pPr>
            <w:r w:rsidRPr="001D7036">
              <w:rPr>
                <w:noProof/>
                <w:sz w:val="22"/>
                <w:szCs w:val="22"/>
              </w:rPr>
              <w:t>Danışmanları ve diğer hususlarda bilgilendirme yapılır.</w:t>
            </w:r>
          </w:p>
          <w:p w:rsidR="007B15D0" w:rsidRPr="001D7036" w:rsidRDefault="007B15D0" w:rsidP="001D7036">
            <w:pPr>
              <w:pStyle w:val="ListeParagraf"/>
              <w:numPr>
                <w:ilvl w:val="0"/>
                <w:numId w:val="41"/>
              </w:numPr>
              <w:tabs>
                <w:tab w:val="left" w:pos="360"/>
              </w:tabs>
              <w:jc w:val="both"/>
              <w:rPr>
                <w:sz w:val="22"/>
                <w:szCs w:val="22"/>
              </w:rPr>
            </w:pPr>
            <w:r w:rsidRPr="001D7036">
              <w:rPr>
                <w:noProof/>
                <w:sz w:val="22"/>
                <w:szCs w:val="22"/>
              </w:rPr>
              <w:t>Yabancı Dil Muafiyet Sınav Listesi Hazırlanır, Sınav Tarihinde, İlgili Öğretim Elamanlarına bilgilendirilir.</w:t>
            </w:r>
          </w:p>
          <w:p w:rsidR="007B15D0" w:rsidRPr="007B15D0" w:rsidRDefault="007B15D0" w:rsidP="007B15D0">
            <w:pPr>
              <w:tabs>
                <w:tab w:val="left" w:pos="360"/>
              </w:tabs>
              <w:ind w:right="-108"/>
              <w:jc w:val="both"/>
              <w:rPr>
                <w:sz w:val="22"/>
                <w:szCs w:val="22"/>
              </w:rPr>
            </w:pPr>
          </w:p>
        </w:tc>
      </w:tr>
      <w:tr w:rsidR="007B15D0" w:rsidTr="007B15D0">
        <w:trPr>
          <w:trHeight w:val="9649"/>
        </w:trPr>
        <w:tc>
          <w:tcPr>
            <w:tcW w:w="10368" w:type="dxa"/>
            <w:gridSpan w:val="5"/>
          </w:tcPr>
          <w:p w:rsidR="007B15D0" w:rsidRPr="007B15D0" w:rsidRDefault="00851DF0" w:rsidP="007B15D0">
            <w:pPr>
              <w:tabs>
                <w:tab w:val="left" w:pos="360"/>
              </w:tabs>
              <w:ind w:right="-108"/>
              <w:jc w:val="both"/>
              <w:rPr>
                <w:sz w:val="22"/>
                <w:szCs w:val="22"/>
              </w:rPr>
            </w:pPr>
            <w:r>
              <w:rPr>
                <w:noProof/>
                <w:sz w:val="22"/>
                <w:szCs w:val="22"/>
              </w:rPr>
              <w:lastRenderedPageBreak/>
              <mc:AlternateContent>
                <mc:Choice Requires="wpc">
                  <w:drawing>
                    <wp:inline distT="0" distB="0" distL="0" distR="0" wp14:anchorId="60212283" wp14:editId="7235E4A3">
                      <wp:extent cx="6286500" cy="6057900"/>
                      <wp:effectExtent l="0" t="0" r="0" b="0"/>
                      <wp:docPr id="149" name="Tuval 12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9" name="AutoShape 1271"/>
                              <wps:cNvSpPr>
                                <a:spLocks noChangeAspect="1" noChangeArrowheads="1"/>
                              </wps:cNvSpPr>
                              <wps:spPr bwMode="auto">
                                <a:xfrm>
                                  <a:off x="1428700" y="57100"/>
                                  <a:ext cx="3429000" cy="342900"/>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A2080F" w:rsidRDefault="00FA4329" w:rsidP="007B15D0">
                                    <w:pPr>
                                      <w:jc w:val="center"/>
                                    </w:pPr>
                                    <w:r w:rsidRPr="00CF6BB5">
                                      <w:t>Yeni Kayıt</w:t>
                                    </w:r>
                                    <w:r>
                                      <w:t xml:space="preserve"> İşlemlerine Giriş</w:t>
                                    </w:r>
                                  </w:p>
                                </w:txbxContent>
                              </wps:txbx>
                              <wps:bodyPr rot="0" vert="horz" wrap="square" lIns="91440" tIns="45720" rIns="91440" bIns="45720" anchor="t" anchorCtr="0" upright="1">
                                <a:noAutofit/>
                              </wps:bodyPr>
                            </wps:wsp>
                            <wps:wsp>
                              <wps:cNvPr id="210" name="Rectangle 1272"/>
                              <wps:cNvSpPr>
                                <a:spLocks noChangeAspect="1" noChangeArrowheads="1"/>
                              </wps:cNvSpPr>
                              <wps:spPr bwMode="auto">
                                <a:xfrm>
                                  <a:off x="1256327" y="571050"/>
                                  <a:ext cx="3788623" cy="52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A84EB9" w:rsidRDefault="00FA4329" w:rsidP="007B15D0">
                                    <w:pPr>
                                      <w:spacing w:before="120" w:after="120"/>
                                      <w:jc w:val="center"/>
                                    </w:pPr>
                                    <w:r>
                                      <w:t xml:space="preserve">Kilis 7 Aralık </w:t>
                                    </w:r>
                                    <w:proofErr w:type="spellStart"/>
                                    <w:r>
                                      <w:t>Üniv</w:t>
                                    </w:r>
                                    <w:proofErr w:type="spellEnd"/>
                                    <w:r>
                                      <w:t>. İlgili Ana Bilim Dalından gelen yazı</w:t>
                                    </w:r>
                                  </w:p>
                                </w:txbxContent>
                              </wps:txbx>
                              <wps:bodyPr rot="0" vert="horz" wrap="square" lIns="56723" tIns="28362" rIns="56723" bIns="28362" anchor="ctr" anchorCtr="0" upright="1">
                                <a:noAutofit/>
                              </wps:bodyPr>
                            </wps:wsp>
                            <wps:wsp>
                              <wps:cNvPr id="212" name="Rectangle 1273"/>
                              <wps:cNvSpPr>
                                <a:spLocks noChangeAspect="1" noChangeArrowheads="1"/>
                              </wps:cNvSpPr>
                              <wps:spPr bwMode="auto">
                                <a:xfrm>
                                  <a:off x="1600200" y="1093400"/>
                                  <a:ext cx="3086100" cy="33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582E80">
                                    <w:r>
                                      <w:t xml:space="preserve">          Enstitünün, Yönetim Kuruluna sevki</w:t>
                                    </w:r>
                                  </w:p>
                                </w:txbxContent>
                              </wps:txbx>
                              <wps:bodyPr rot="0" vert="horz" wrap="square" lIns="56723" tIns="28362" rIns="56723" bIns="28362" anchor="ctr" anchorCtr="0" upright="1">
                                <a:noAutofit/>
                              </wps:bodyPr>
                            </wps:wsp>
                            <wps:wsp>
                              <wps:cNvPr id="213" name="AutoShape 1274"/>
                              <wps:cNvSpPr>
                                <a:spLocks noChangeAspect="1" noChangeArrowheads="1"/>
                              </wps:cNvSpPr>
                              <wps:spPr bwMode="auto">
                                <a:xfrm>
                                  <a:off x="1905000" y="2944400"/>
                                  <a:ext cx="2457400" cy="80840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E64E1" w:rsidRDefault="00FA4329" w:rsidP="007B15D0">
                                    <w:pPr>
                                      <w:jc w:val="center"/>
                                    </w:pPr>
                                    <w:r>
                                      <w:rPr>
                                        <w:sz w:val="22"/>
                                        <w:szCs w:val="22"/>
                                      </w:rPr>
                                      <w:t>Öğrencinin belgeleri tamam mı?</w:t>
                                    </w:r>
                                  </w:p>
                                </w:txbxContent>
                              </wps:txbx>
                              <wps:bodyPr rot="0" vert="horz" wrap="square" lIns="56723" tIns="28362" rIns="56723" bIns="28362" anchor="ctr" anchorCtr="0" upright="1">
                                <a:noAutofit/>
                              </wps:bodyPr>
                            </wps:wsp>
                            <wps:wsp>
                              <wps:cNvPr id="214" name="AutoShape 1275"/>
                              <wps:cNvCnPr>
                                <a:cxnSpLocks noChangeAspect="1" noChangeShapeType="1"/>
                              </wps:cNvCnPr>
                              <wps:spPr bwMode="auto">
                                <a:xfrm rot="5400000">
                                  <a:off x="3072100" y="4528800"/>
                                  <a:ext cx="1428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AutoShape 1276"/>
                              <wps:cNvCnPr>
                                <a:cxnSpLocks noChangeAspect="1" noChangeShapeType="1"/>
                              </wps:cNvCnPr>
                              <wps:spPr bwMode="auto">
                                <a:xfrm rot="5400000">
                                  <a:off x="3063900" y="1012700"/>
                                  <a:ext cx="1600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AutoShape 1277"/>
                              <wps:cNvCnPr>
                                <a:cxnSpLocks noChangeAspect="1" noChangeShapeType="1"/>
                              </wps:cNvCnPr>
                              <wps:spPr bwMode="auto">
                                <a:xfrm rot="5400000">
                                  <a:off x="3071500" y="2872000"/>
                                  <a:ext cx="134600" cy="95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7" name="AutoShape 1278"/>
                              <wps:cNvCnPr>
                                <a:cxnSpLocks noChangeAspect="1" noChangeShapeType="1"/>
                              </wps:cNvCnPr>
                              <wps:spPr bwMode="auto">
                                <a:xfrm>
                                  <a:off x="4362400" y="3348900"/>
                                  <a:ext cx="953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1279"/>
                              <wps:cNvCnPr>
                                <a:cxnSpLocks noChangeAspect="1" noChangeShapeType="1"/>
                              </wps:cNvCnPr>
                              <wps:spPr bwMode="auto">
                                <a:xfrm rot="5400000">
                                  <a:off x="3071500" y="5089400"/>
                                  <a:ext cx="1448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AutoShape 1280"/>
                              <wps:cNvSpPr>
                                <a:spLocks noChangeAspect="1" noChangeArrowheads="1"/>
                              </wps:cNvSpPr>
                              <wps:spPr bwMode="auto">
                                <a:xfrm>
                                  <a:off x="971500" y="5243017"/>
                                  <a:ext cx="4343400" cy="389900"/>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F7681C" w:rsidRDefault="00FA4329" w:rsidP="007B15D0">
                                    <w:pPr>
                                      <w:jc w:val="center"/>
                                    </w:pPr>
                                    <w:r>
                                      <w:rPr>
                                        <w:sz w:val="22"/>
                                        <w:szCs w:val="22"/>
                                      </w:rPr>
                                      <w:t xml:space="preserve"> Enstitü Öğrenci İşleri birimince Yeni kayıt İşlemi Tamamlandı.</w:t>
                                    </w:r>
                                  </w:p>
                                </w:txbxContent>
                              </wps:txbx>
                              <wps:bodyPr rot="0" vert="horz" wrap="square" lIns="91440" tIns="45720" rIns="91440" bIns="45720" anchor="t" anchorCtr="0" upright="1">
                                <a:noAutofit/>
                              </wps:bodyPr>
                            </wps:wsp>
                            <wps:wsp>
                              <wps:cNvPr id="220" name="Rectangle 1281"/>
                              <wps:cNvSpPr>
                                <a:spLocks noChangeAspect="1" noChangeArrowheads="1"/>
                              </wps:cNvSpPr>
                              <wps:spPr bwMode="auto">
                                <a:xfrm>
                                  <a:off x="1543000" y="4229100"/>
                                  <a:ext cx="3200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601D64" w:rsidRDefault="00FA4329" w:rsidP="007B15D0">
                                    <w:pPr>
                                      <w:jc w:val="center"/>
                                      <w:rPr>
                                        <w:sz w:val="22"/>
                                        <w:szCs w:val="22"/>
                                      </w:rPr>
                                    </w:pPr>
                                    <w:r>
                                      <w:rPr>
                                        <w:sz w:val="22"/>
                                        <w:szCs w:val="22"/>
                                      </w:rPr>
                                      <w:t>Öğrenciye ait bilgilerin ÖBİS ortamına girilmesi</w:t>
                                    </w:r>
                                  </w:p>
                                </w:txbxContent>
                              </wps:txbx>
                              <wps:bodyPr rot="0" vert="horz" wrap="square" lIns="56723" tIns="28362" rIns="56723" bIns="28362" anchor="ctr" anchorCtr="0" upright="1">
                                <a:noAutofit/>
                              </wps:bodyPr>
                            </wps:wsp>
                            <wps:wsp>
                              <wps:cNvPr id="221" name="Rectangle 1282"/>
                              <wps:cNvSpPr>
                                <a:spLocks noChangeAspect="1" noChangeArrowheads="1"/>
                              </wps:cNvSpPr>
                              <wps:spPr bwMode="auto">
                                <a:xfrm>
                                  <a:off x="342900" y="2352600"/>
                                  <a:ext cx="56007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697BB5" w:rsidRDefault="00FA4329" w:rsidP="007B15D0">
                                    <w:pPr>
                                      <w:jc w:val="center"/>
                                    </w:pPr>
                                    <w:r>
                                      <w:t>Öğrencinin; Tamamlaması gereken belgelerin kontrolü için Enstitü öğrenci İşlerince incelemesi;</w:t>
                                    </w:r>
                                  </w:p>
                                </w:txbxContent>
                              </wps:txbx>
                              <wps:bodyPr rot="0" vert="horz" wrap="square" lIns="56723" tIns="28362" rIns="56723" bIns="28362" anchor="ctr" anchorCtr="0" upright="1">
                                <a:noAutofit/>
                              </wps:bodyPr>
                            </wps:wsp>
                            <wps:wsp>
                              <wps:cNvPr id="222" name="AutoShape 1283"/>
                              <wps:cNvCnPr>
                                <a:cxnSpLocks noChangeAspect="1" noChangeShapeType="1"/>
                              </wps:cNvCnPr>
                              <wps:spPr bwMode="auto">
                                <a:xfrm rot="5400000">
                                  <a:off x="3086700" y="1485200"/>
                                  <a:ext cx="1143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AutoShape 1284"/>
                              <wps:cNvCnPr>
                                <a:cxnSpLocks noChangeAspect="1" noChangeShapeType="1"/>
                              </wps:cNvCnPr>
                              <wps:spPr bwMode="auto">
                                <a:xfrm rot="5400000">
                                  <a:off x="3058200" y="485000"/>
                                  <a:ext cx="1714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Rectangle 1285"/>
                              <wps:cNvSpPr>
                                <a:spLocks noChangeAspect="1" noChangeArrowheads="1"/>
                              </wps:cNvSpPr>
                              <wps:spPr bwMode="auto">
                                <a:xfrm>
                                  <a:off x="800100" y="1543000"/>
                                  <a:ext cx="4686300" cy="241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386EE4" w:rsidRDefault="00FA4329" w:rsidP="007B15D0">
                                    <w:r>
                                      <w:t xml:space="preserve">                 Evrakları tamamlanması için yönlendirme yapılması</w:t>
                                    </w:r>
                                  </w:p>
                                </w:txbxContent>
                              </wps:txbx>
                              <wps:bodyPr rot="0" vert="horz" wrap="square" lIns="56723" tIns="28362" rIns="56723" bIns="28362" anchor="ctr" anchorCtr="0" upright="1">
                                <a:spAutoFit/>
                              </wps:bodyPr>
                            </wps:wsp>
                            <wps:wsp>
                              <wps:cNvPr id="161" name="Rectangle 1286"/>
                              <wps:cNvSpPr>
                                <a:spLocks noChangeAspect="1" noChangeArrowheads="1"/>
                              </wps:cNvSpPr>
                              <wps:spPr bwMode="auto">
                                <a:xfrm>
                                  <a:off x="800100" y="1967800"/>
                                  <a:ext cx="4686080" cy="4167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center"/>
                                    </w:pPr>
                                    <w:r>
                                      <w:t>Öğrencinin; Katkı Payı yatırdı belgesi (</w:t>
                                    </w:r>
                                    <w:proofErr w:type="gramStart"/>
                                    <w:r>
                                      <w:t>dekontu</w:t>
                                    </w:r>
                                    <w:proofErr w:type="gramEnd"/>
                                    <w:r>
                                      <w:t>) Enstitü Öğrenci İşlerine gösterilmesi</w:t>
                                    </w:r>
                                  </w:p>
                                </w:txbxContent>
                              </wps:txbx>
                              <wps:bodyPr rot="0" vert="horz" wrap="square" lIns="56723" tIns="28362" rIns="56723" bIns="28362" anchor="ctr" anchorCtr="0" upright="1">
                                <a:spAutoFit/>
                              </wps:bodyPr>
                            </wps:wsp>
                            <wps:wsp>
                              <wps:cNvPr id="162" name="AutoShape 1287"/>
                              <wps:cNvCnPr>
                                <a:cxnSpLocks noChangeAspect="1" noChangeShapeType="1"/>
                              </wps:cNvCnPr>
                              <wps:spPr bwMode="auto">
                                <a:xfrm rot="5400000">
                                  <a:off x="3052400" y="1875700"/>
                                  <a:ext cx="1829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Rectangle 1288"/>
                              <wps:cNvSpPr>
                                <a:spLocks noChangeAspect="1" noChangeArrowheads="1"/>
                              </wps:cNvSpPr>
                              <wps:spPr bwMode="auto">
                                <a:xfrm>
                                  <a:off x="4457700" y="3238500"/>
                                  <a:ext cx="228600" cy="220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F96E94" w:rsidRDefault="00FA4329" w:rsidP="007B15D0">
                                    <w:pPr>
                                      <w:rPr>
                                        <w:sz w:val="22"/>
                                        <w:szCs w:val="22"/>
                                      </w:rPr>
                                    </w:pPr>
                                    <w:r w:rsidRPr="00F96E94">
                                      <w:rPr>
                                        <w:sz w:val="22"/>
                                        <w:szCs w:val="22"/>
                                      </w:rPr>
                                      <w:t>H</w:t>
                                    </w:r>
                                  </w:p>
                                </w:txbxContent>
                              </wps:txbx>
                              <wps:bodyPr rot="0" vert="horz" wrap="square" lIns="56723" tIns="28362" rIns="56723" bIns="28362" anchor="ctr" anchorCtr="0" upright="1">
                                <a:noAutofit/>
                              </wps:bodyPr>
                            </wps:wsp>
                            <wps:wsp>
                              <wps:cNvPr id="164" name="AutoShape 1289"/>
                              <wps:cNvCnPr>
                                <a:cxnSpLocks noChangeAspect="1" noChangeShapeType="1"/>
                              </wps:cNvCnPr>
                              <wps:spPr bwMode="auto">
                                <a:xfrm rot="5400000">
                                  <a:off x="3077700" y="4163100"/>
                                  <a:ext cx="1315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290"/>
                              <wps:cNvCnPr>
                                <a:cxnSpLocks noChangeAspect="1" noChangeShapeType="1"/>
                              </wps:cNvCnPr>
                              <wps:spPr bwMode="auto">
                                <a:xfrm rot="5400000">
                                  <a:off x="3072100" y="2280900"/>
                                  <a:ext cx="1428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Rectangle 1291"/>
                              <wps:cNvSpPr>
                                <a:spLocks noChangeAspect="1" noChangeArrowheads="1"/>
                              </wps:cNvSpPr>
                              <wps:spPr bwMode="auto">
                                <a:xfrm>
                                  <a:off x="2914600" y="3876600"/>
                                  <a:ext cx="457200" cy="22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74252F" w:rsidRDefault="00FA4329" w:rsidP="007B15D0">
                                    <w:pPr>
                                      <w:rPr>
                                        <w:szCs w:val="22"/>
                                      </w:rPr>
                                    </w:pPr>
                                    <w:r>
                                      <w:rPr>
                                        <w:szCs w:val="22"/>
                                      </w:rPr>
                                      <w:t>Evet</w:t>
                                    </w:r>
                                  </w:p>
                                </w:txbxContent>
                              </wps:txbx>
                              <wps:bodyPr rot="0" vert="horz" wrap="square" lIns="56723" tIns="28362" rIns="56723" bIns="28362" anchor="ctr" anchorCtr="0" upright="1">
                                <a:noAutofit/>
                              </wps:bodyPr>
                            </wps:wsp>
                            <wps:wsp>
                              <wps:cNvPr id="167" name="AutoShape 1292"/>
                              <wps:cNvCnPr>
                                <a:cxnSpLocks noChangeAspect="1" noChangeShapeType="1"/>
                              </wps:cNvCnPr>
                              <wps:spPr bwMode="auto">
                                <a:xfrm rot="16200000" flipH="1">
                                  <a:off x="3076600" y="3809900"/>
                                  <a:ext cx="123800" cy="9500"/>
                                </a:xfrm>
                                <a:prstGeom prst="bentConnector3">
                                  <a:avLst>
                                    <a:gd name="adj1" fmla="val 497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8" name="AutoShape 1293"/>
                              <wps:cNvCnPr>
                                <a:cxnSpLocks noChangeAspect="1" noChangeShapeType="1"/>
                              </wps:cNvCnPr>
                              <wps:spPr bwMode="auto">
                                <a:xfrm flipH="1" flipV="1">
                                  <a:off x="5486400" y="1664300"/>
                                  <a:ext cx="485700" cy="1688500"/>
                                </a:xfrm>
                                <a:prstGeom prst="bentConnector3">
                                  <a:avLst>
                                    <a:gd name="adj1" fmla="val -4706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9" name="Rectangle 1294"/>
                              <wps:cNvSpPr>
                                <a:spLocks noChangeAspect="1" noChangeArrowheads="1"/>
                              </wps:cNvSpPr>
                              <wps:spPr bwMode="auto">
                                <a:xfrm>
                                  <a:off x="4829100" y="3009900"/>
                                  <a:ext cx="11430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C259F3" w:rsidRDefault="00FA4329" w:rsidP="007B15D0">
                                    <w:pPr>
                                      <w:jc w:val="center"/>
                                      <w:rPr>
                                        <w:sz w:val="22"/>
                                        <w:szCs w:val="22"/>
                                      </w:rPr>
                                    </w:pPr>
                                    <w:r w:rsidRPr="00C259F3">
                                      <w:rPr>
                                        <w:sz w:val="22"/>
                                        <w:szCs w:val="22"/>
                                      </w:rPr>
                                      <w:t>Eksik belgelerini tamamlaması için öğrenciye iade edilmesi</w:t>
                                    </w:r>
                                  </w:p>
                                </w:txbxContent>
                              </wps:txbx>
                              <wps:bodyPr rot="0" vert="horz" wrap="square" lIns="56723" tIns="28362" rIns="56723" bIns="28362" anchor="ctr" anchorCtr="0" upright="1">
                                <a:noAutofit/>
                              </wps:bodyPr>
                            </wps:wsp>
                            <wps:wsp>
                              <wps:cNvPr id="170" name="AutoShape 1295"/>
                              <wps:cNvCnPr>
                                <a:cxnSpLocks noChangeAspect="1" noChangeShapeType="1"/>
                              </wps:cNvCnPr>
                              <wps:spPr bwMode="auto">
                                <a:xfrm>
                                  <a:off x="4686300" y="3348900"/>
                                  <a:ext cx="142800" cy="3900"/>
                                </a:xfrm>
                                <a:prstGeom prst="bentConnector3">
                                  <a:avLst>
                                    <a:gd name="adj1" fmla="val 497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1" name="Rectangle 1296"/>
                              <wps:cNvSpPr>
                                <a:spLocks noChangeAspect="1" noChangeArrowheads="1"/>
                              </wps:cNvSpPr>
                              <wps:spPr bwMode="auto">
                                <a:xfrm>
                                  <a:off x="628600" y="4600500"/>
                                  <a:ext cx="5029200" cy="41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center"/>
                                    </w:pPr>
                                    <w:r>
                                      <w:t>Öğrenci İşleri tarafından; öğrenciye öğrenci kimlik kartı, öğrenci belgesi, yabancı dil muafiyet sınav formu verilir.</w:t>
                                    </w:r>
                                  </w:p>
                                </w:txbxContent>
                              </wps:txbx>
                              <wps:bodyPr rot="0" vert="horz" wrap="square" lIns="56723" tIns="28362" rIns="56723" bIns="28362" anchor="ctr" anchorCtr="0" upright="1">
                                <a:spAutoFit/>
                              </wps:bodyPr>
                            </wps:wsp>
                          </wpc:wpc>
                        </a:graphicData>
                      </a:graphic>
                    </wp:inline>
                  </w:drawing>
                </mc:Choice>
                <mc:Fallback>
                  <w:pict>
                    <v:group id="Tuval 1269" o:spid="_x0000_s1127" editas="canvas" style="width:495pt;height:477pt;mso-position-horizontal-relative:char;mso-position-vertical-relative:line" coordsize="62865,6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">
                      <v:shape id="_x0000_s1128" type="#_x0000_t75" style="position:absolute;width:62865;height:60579;visibility:visible;mso-wrap-style:square">
                        <v:fill o:detectmouseclick="t"/>
                        <v:path o:connecttype="none"/>
                      </v:shape>
                      <v:shape id="AutoShape 1271" o:spid="_x0000_s1129" type="#_x0000_t116" style="position:absolute;left:14287;top:571;width:34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Rh2MYA&#10;AADcAAAADwAAAGRycy9kb3ducmV2LnhtbESPzW7CMBCE70i8g7VIvYEDh5YGnIhWouXQA7+C4ype&#10;klB7HcUuhLevKyH1OJqZbzTzvLNGXKn1tWMF41ECgrhwuuZSwX63HE5B+ICs0TgmBXfykGf93hxT&#10;7W68oes2lCJC2KeooAqhSaX0RUUW/cg1xNE7u9ZiiLItpW7xFuHWyEmSPEuLNceFCht6r6j43v5Y&#10;Bae3+/jw+dF8rc16erxszPJltTdKPQ26xQxEoC78hx/tlVYwSV7h70w8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Rh2MYAAADcAAAADwAAAAAAAAAAAAAAAACYAgAAZHJz&#10;L2Rvd25yZXYueG1sUEsFBgAAAAAEAAQA9QAAAIsDAAAAAA==&#10;" filled="f" fillcolor="#cff" strokeweight=".5pt">
                        <o:lock v:ext="edit" aspectratio="t"/>
                        <v:textbox>
                          <w:txbxContent>
                            <w:p w:rsidR="00FA4329" w:rsidRPr="00A2080F" w:rsidRDefault="00FA4329" w:rsidP="007B15D0">
                              <w:pPr>
                                <w:jc w:val="center"/>
                              </w:pPr>
                              <w:r w:rsidRPr="00CF6BB5">
                                <w:t>Yeni Kayıt</w:t>
                              </w:r>
                              <w:r>
                                <w:t xml:space="preserve"> İşlemlerine Giriş</w:t>
                              </w:r>
                            </w:p>
                          </w:txbxContent>
                        </v:textbox>
                      </v:shape>
                      <v:rect id="Rectangle 1272" o:spid="_x0000_s1130" style="position:absolute;left:12563;top:5710;width:37886;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vLCcEA&#10;AADcAAAADwAAAGRycy9kb3ducmV2LnhtbERPTWsCMRC9F/ofwgi91ayBSl2NIraF9SJUW8/DZtys&#10;biZhk+r235tDocfH+16sBteJK/Wx9axhMi5AENfetNxo+Dp8PL+CiAnZYOeZNPxShNXy8WGBpfE3&#10;/qTrPjUih3AsUYNNKZRSxtqSwzj2gThzJ987TBn2jTQ93nK466Qqiql02HJusBhoY6m+7H+chu2b&#10;nb0Eu6nOh/dKxW+lzmF31PppNKznIBIN6V/8566MBjXJ8/OZf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bywnBAAAA3AAAAA8AAAAAAAAAAAAAAAAAmAIAAGRycy9kb3du&#10;cmV2LnhtbFBLBQYAAAAABAAEAPUAAACGAwAAAAA=&#10;" filled="f" fillcolor="#3cc">
                        <o:lock v:ext="edit" aspectratio="t"/>
                        <v:textbox inset="1.57564mm,.78783mm,1.57564mm,.78783mm">
                          <w:txbxContent>
                            <w:p w:rsidR="00FA4329" w:rsidRPr="00A84EB9" w:rsidRDefault="00FA4329" w:rsidP="007B15D0">
                              <w:pPr>
                                <w:spacing w:before="120" w:after="120"/>
                                <w:jc w:val="center"/>
                              </w:pPr>
                              <w:r>
                                <w:t xml:space="preserve">Kilis 7 Aralık </w:t>
                              </w:r>
                              <w:proofErr w:type="spellStart"/>
                              <w:r>
                                <w:t>Üniv</w:t>
                              </w:r>
                              <w:proofErr w:type="spellEnd"/>
                              <w:r>
                                <w:t>. İlgili Ana Bilim Dalından gelen yazı</w:t>
                              </w:r>
                            </w:p>
                          </w:txbxContent>
                        </v:textbox>
                      </v:rect>
                      <v:rect id="Rectangle 1273" o:spid="_x0000_s1131" style="position:absolute;left:16002;top:10934;width:30861;height:3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Xw5cQA&#10;AADcAAAADwAAAGRycy9kb3ducmV2LnhtbESPT0sDMRTE74LfITzBm802oOi2aZFaYb0I9t/5sXnd&#10;bLt5CZu0Xb+9KRQ8DjPzG2Y6H1wnztTH1rOG8agAQVx703KjYbP+fHoFEROywc4zafilCPPZ/d0U&#10;S+Mv/EPnVWpEhnAsUYNNKZRSxtqSwzjygTh7e987TFn2jTQ9XjLcdVIVxYt02HJesBhoYak+rk5O&#10;w9eHfXsOdlEd1stKxa1Sh/C90/rxYXifgEg0pP/wrV0ZDWqs4HomHw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F8OXEAAAA3AAAAA8AAAAAAAAAAAAAAAAAmAIAAGRycy9k&#10;b3ducmV2LnhtbFBLBQYAAAAABAAEAPUAAACJAwAAAAA=&#10;" filled="f" fillcolor="#3cc">
                        <o:lock v:ext="edit" aspectratio="t"/>
                        <v:textbox inset="1.57564mm,.78783mm,1.57564mm,.78783mm">
                          <w:txbxContent>
                            <w:p w:rsidR="00FA4329" w:rsidRPr="0086700E" w:rsidRDefault="00FA4329" w:rsidP="00582E80">
                              <w:r>
                                <w:t xml:space="preserve">          Enstitünün, Yönetim Kuruluna sevki</w:t>
                              </w:r>
                            </w:p>
                          </w:txbxContent>
                        </v:textbox>
                      </v:rect>
                      <v:shape id="AutoShape 1274" o:spid="_x0000_s1132" type="#_x0000_t4" style="position:absolute;left:19050;top:29444;width:24574;height:8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DO8UA&#10;AADcAAAADwAAAGRycy9kb3ducmV2LnhtbESPT4vCMBTE74LfITxhL4umVvBP1ygqLHhQwerB46N5&#10;21abl9JE7X77jbDgcZiZ3zDzZWsq8aDGlZYVDAcRCOLM6pJzBefTd38KwnlkjZVlUvBLDpaLbmeO&#10;ibZPPtIj9bkIEHYJKii8rxMpXVaQQTewNXHwfmxj0AfZ5FI3+AxwU8k4isbSYMlhocCaNgVlt/Ru&#10;FBx28W30ec/kZLveXHV6meF+5ZX66LWrLxCeWv8O/7e3WkE8HMHr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MM7xQAAANwAAAAPAAAAAAAAAAAAAAAAAJgCAABkcnMv&#10;ZG93bnJldi54bWxQSwUGAAAAAAQABAD1AAAAigMAAAAA&#10;" filled="f" fillcolor="#3cc">
                        <o:lock v:ext="edit" aspectratio="t"/>
                        <v:textbox inset="1.57564mm,.78783mm,1.57564mm,.78783mm">
                          <w:txbxContent>
                            <w:p w:rsidR="00FA4329" w:rsidRPr="008E64E1" w:rsidRDefault="00FA4329" w:rsidP="007B15D0">
                              <w:pPr>
                                <w:jc w:val="center"/>
                              </w:pPr>
                              <w:r>
                                <w:rPr>
                                  <w:sz w:val="22"/>
                                  <w:szCs w:val="22"/>
                                </w:rPr>
                                <w:t>Öğrencinin belgeleri tamam mı?</w:t>
                              </w:r>
                            </w:p>
                          </w:txbxContent>
                        </v:textbox>
                      </v:shape>
                      <v:shape id="AutoShape 1275" o:spid="_x0000_s1133" type="#_x0000_t32" style="position:absolute;left:30721;top:45288;width:1428;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TCLMcAAADcAAAADwAAAGRycy9kb3ducmV2LnhtbESPT2vCQBTE7wW/w/IEL6IbrUqJWUUq&#10;Qm1PjYXS2zP78odm34bsqtFP3xWEHoeZ+Q2TrDtTizO1rrKsYDKOQBBnVldcKPg67EYvIJxH1lhb&#10;JgVXcrBe9Z4SjLW98CedU1+IAGEXo4LS+yaW0mUlGXRj2xAHL7etQR9kW0jd4iXATS2nUbSQBisO&#10;CyU29FpS9puejIJF/aHT+dDZn2d/2OTf+9v+/bhVatDvNksQnjr/H36037SC6WQG9zPhCM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9MIsxwAAANwAAAAPAAAAAAAA&#10;AAAAAAAAAKECAABkcnMvZG93bnJldi54bWxQSwUGAAAAAAQABAD5AAAAlQMAAAAA&#10;">
                        <v:stroke endarrow="block"/>
                        <o:lock v:ext="edit" aspectratio="t"/>
                      </v:shape>
                      <v:shape id="AutoShape 1276" o:spid="_x0000_s1134" type="#_x0000_t32" style="position:absolute;left:30639;top:10126;width:1600;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t8UAAADcAAAADwAAAGRycy9kb3ducmV2LnhtbESPQYvCMBSE74L/ITxhL7KmKopUo4iy&#10;sOrJKix7e9s822LzUpqsVn+9EQSPw8x8w8wWjSnFhWpXWFbQ70UgiFOrC84UHA9fnxMQziNrLC2T&#10;ghs5WMzbrRnG2l55T5fEZyJA2MWoIPe+iqV0aU4GXc9WxME72dqgD7LOpK7xGuCmlIMoGkuDBYeF&#10;HCta5ZSek3+jYFzudDLqOvs79Ifl6Wdz32z/1kp9dJrlFISnxr/Dr/a3VjDoj+B5Jhw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nt8UAAADcAAAADwAAAAAAAAAA&#10;AAAAAAChAgAAZHJzL2Rvd25yZXYueG1sUEsFBgAAAAAEAAQA+QAAAJMDAAAAAA==&#10;">
                        <v:stroke endarrow="block"/>
                        <o:lock v:ext="edit" aspectratio="t"/>
                      </v:shape>
                      <v:shape id="AutoShape 1277" o:spid="_x0000_s1135" type="#_x0000_t34" style="position:absolute;left:30715;top:28719;width:1346;height:9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N8MUAAADcAAAADwAAAGRycy9kb3ducmV2LnhtbESPQWvCQBSE70L/w/IEb7rRg0jqKioU&#10;clCK0VJ6e2Rfs7HZtyG70fjvu4LgcZiZb5jlure1uFLrK8cKppMEBHHhdMWlgvPpY7wA4QOyxtox&#10;KbiTh/XqbbDEVLsbH+mah1JECPsUFZgQmlRKXxiy6CeuIY7er2sthijbUuoWbxFuazlLkrm0WHFc&#10;MNjQzlDxl3dWwc/XodzfP7f5BrOsM+fdpfveX5QaDfvNO4hAfXiFn+1MK5hN5/A4E4+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N8MUAAADcAAAADwAAAAAAAAAA&#10;AAAAAAChAgAAZHJzL2Rvd25yZXYueG1sUEsFBgAAAAAEAAQA+QAAAJMDAAAAAA==&#10;">
                        <v:stroke endarrow="block"/>
                        <o:lock v:ext="edit" aspectratio="t"/>
                      </v:shape>
                      <v:shape id="AutoShape 1278" o:spid="_x0000_s1136" type="#_x0000_t32" style="position:absolute;left:43624;top:33489;width:95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pBQcYAAADcAAAADwAAAGRycy9kb3ducmV2LnhtbESPT2vCQBTE74LfYXmCN93Eg3+iq5RC&#10;RZQe1BLa2yP7TEKzb8PuqrGfvlsQehxm5jfMatOZRtzI+dqygnScgCAurK65VPBxfhvNQfiArLGx&#10;TAoe5GGz7vdWmGl75yPdTqEUEcI+QwVVCG0mpS8qMujHtiWO3sU6gyFKV0rt8B7hppGTJJlKgzXH&#10;hQpbeq2o+D5djYLPw+KaP/J32ufpYv+Fzvif81ap4aB7WYII1IX/8LO90wom6Qz+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qQUHGAAAA3AAAAA8AAAAAAAAA&#10;AAAAAAAAoQIAAGRycy9kb3ducmV2LnhtbFBLBQYAAAAABAAEAPkAAACUAwAAAAA=&#10;">
                        <v:stroke endarrow="block"/>
                        <o:lock v:ext="edit" aspectratio="t"/>
                      </v:shape>
                      <v:shape id="AutoShape 1279" o:spid="_x0000_s1137" type="#_x0000_t32" style="position:absolute;left:30715;top:50893;width:1448;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nIKcQAAADcAAAADwAAAGRycy9kb3ducmV2LnhtbERPTWvCQBC9C/0PyxR6EbNRqUjMKtJS&#10;qPXURJDeptkxCWZnQ3abxP5691Do8fG+091oGtFT52rLCuZRDIK4sLrmUsEpf5utQTiPrLGxTApu&#10;5GC3fZikmGg78Cf1mS9FCGGXoILK+zaR0hUVGXSRbYkDd7GdQR9gV0rd4RDCTSMXcbySBmsODRW2&#10;9FJRcc1+jIJVc9TZ89TZr6XP95fz4ffw8f2q1NPjuN+A8DT6f/Gf+10rWMzD2nAmHAG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ucgpxAAAANwAAAAPAAAAAAAAAAAA&#10;AAAAAKECAABkcnMvZG93bnJldi54bWxQSwUGAAAAAAQABAD5AAAAkgMAAAAA&#10;">
                        <v:stroke endarrow="block"/>
                        <o:lock v:ext="edit" aspectratio="t"/>
                      </v:shape>
                      <v:shape id="AutoShape 1280" o:spid="_x0000_s1138" type="#_x0000_t116" style="position:absolute;left:9715;top:52430;width:43434;height: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33BcYA&#10;AADcAAAADwAAAGRycy9kb3ducmV2LnhtbESPzW7CMBCE70h9B2srcQMnHIAGDKKVaDn0wK/guIqX&#10;JNReR7EL4e1rJKQeRzPzjWY6b60RV2p85VhB2k9AEOdOV1wo2O+WvTEIH5A1Gsek4E4e5rOXzhQz&#10;7W68oes2FCJC2GeooAyhzqT0eUkWfd/VxNE7u8ZiiLIppG7wFuHWyEGSDKXFiuNCiTV9lJT/bH+t&#10;gtP7PT18fdbfa7MeHy8bsxyt9kap7mu7mIAI1Ib/8LO90goG6Rs8zs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33BcYAAADcAAAADwAAAAAAAAAAAAAAAACYAgAAZHJz&#10;L2Rvd25yZXYueG1sUEsFBgAAAAAEAAQA9QAAAIsDAAAAAA==&#10;" filled="f" fillcolor="#cff" strokeweight=".5pt">
                        <o:lock v:ext="edit" aspectratio="t"/>
                        <v:textbox>
                          <w:txbxContent>
                            <w:p w:rsidR="00FA4329" w:rsidRPr="00F7681C" w:rsidRDefault="00FA4329" w:rsidP="007B15D0">
                              <w:pPr>
                                <w:jc w:val="center"/>
                              </w:pPr>
                              <w:r>
                                <w:rPr>
                                  <w:sz w:val="22"/>
                                  <w:szCs w:val="22"/>
                                </w:rPr>
                                <w:t xml:space="preserve"> Enstitü Öğrenci İşleri birimince Yeni kayıt İşlemi Tamamlandı.</w:t>
                              </w:r>
                            </w:p>
                          </w:txbxContent>
                        </v:textbox>
                      </v:shape>
                      <v:rect id="Rectangle 1281" o:spid="_x0000_s1139" style="position:absolute;left:15430;top:42291;width:3200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BtMEA&#10;AADcAAAADwAAAGRycy9kb3ducmV2LnhtbERPy2oCMRTdC/2HcAV3mjFQqVOjFNvCuCnU1/oyuZ2M&#10;ndyESarj3zeLQpeH815tBteJK/Wx9axhPitAENfetNxoOB7ep08gYkI22HkmDXeKsFk/jFZYGn/j&#10;T7ruUyNyCMcSNdiUQillrC05jDMfiDP35XuHKcO+kabHWw53nVRFsZAOW84NFgNtLdXf+x+nYfdq&#10;l4/BbqvL4a1S8aTUJXyctZ6Mh5dnEImG9C/+c1dGg1J5fj6Tj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3AbTBAAAA3AAAAA8AAAAAAAAAAAAAAAAAmAIAAGRycy9kb3du&#10;cmV2LnhtbFBLBQYAAAAABAAEAPUAAACGAwAAAAA=&#10;" filled="f" fillcolor="#3cc">
                        <o:lock v:ext="edit" aspectratio="t"/>
                        <v:textbox inset="1.57564mm,.78783mm,1.57564mm,.78783mm">
                          <w:txbxContent>
                            <w:p w:rsidR="00FA4329" w:rsidRPr="00601D64" w:rsidRDefault="00FA4329" w:rsidP="007B15D0">
                              <w:pPr>
                                <w:jc w:val="center"/>
                                <w:rPr>
                                  <w:sz w:val="22"/>
                                  <w:szCs w:val="22"/>
                                </w:rPr>
                              </w:pPr>
                              <w:r>
                                <w:rPr>
                                  <w:sz w:val="22"/>
                                  <w:szCs w:val="22"/>
                                </w:rPr>
                                <w:t>Öğrenciye ait bilgilerin ÖBİS ortamına girilmesi</w:t>
                              </w:r>
                            </w:p>
                          </w:txbxContent>
                        </v:textbox>
                      </v:rect>
                      <v:rect id="Rectangle 1282" o:spid="_x0000_s1140" style="position:absolute;left:3429;top:23526;width:5600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kL8QA&#10;AADcAAAADwAAAGRycy9kb3ducmV2LnhtbESPT0sDMRTE74LfITzBm802oOi2aZFaYb0I9t/5sXnd&#10;bLt5CZu0Xb+9KRQ8DjPzG2Y6H1wnztTH1rOG8agAQVx703KjYbP+fHoFEROywc4zafilCPPZ/d0U&#10;S+Mv/EPnVWpEhnAsUYNNKZRSxtqSwzjygTh7e987TFn2jTQ9XjLcdVIVxYt02HJesBhoYak+rk5O&#10;w9eHfXsOdlEd1stKxa1Sh/C90/rxYXifgEg0pP/wrV0ZDUqN4XomHw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7pC/EAAAA3AAAAA8AAAAAAAAAAAAAAAAAmAIAAGRycy9k&#10;b3ducmV2LnhtbFBLBQYAAAAABAAEAPUAAACJAwAAAAA=&#10;" filled="f" fillcolor="#3cc">
                        <o:lock v:ext="edit" aspectratio="t"/>
                        <v:textbox inset="1.57564mm,.78783mm,1.57564mm,.78783mm">
                          <w:txbxContent>
                            <w:p w:rsidR="00FA4329" w:rsidRPr="00697BB5" w:rsidRDefault="00FA4329" w:rsidP="007B15D0">
                              <w:pPr>
                                <w:jc w:val="center"/>
                              </w:pPr>
                              <w:r>
                                <w:t>Öğrencinin; Tamamlaması gereken belgelerin kontrolü için Enstitü öğrenci İşlerince incelemesi;</w:t>
                              </w:r>
                            </w:p>
                          </w:txbxContent>
                        </v:textbox>
                      </v:rect>
                      <v:shape id="AutoShape 1283" o:spid="_x0000_s1141" type="#_x0000_t32" style="position:absolute;left:30867;top:14852;width:1143;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01fsUAAADcAAAADwAAAGRycy9kb3ducmV2LnhtbESPQWvCQBSE7wX/w/IEL6VujCgSXUUU&#10;Qe2pUSi9vWafSTD7NmRXjf56tyD0OMzMN8xs0ZpKXKlxpWUFg34EgjizuuRcwfGw+ZiAcB5ZY2WZ&#10;FNzJwWLeeZthou2Nv+ia+lwECLsEFRTe14mULivIoOvbmjh4J9sY9EE2udQN3gLcVDKOorE0WHJY&#10;KLCmVUHZOb0YBePqU6ejd2d/hv6wPH3vHrv971qpXrddTkF4av1/+NXeagVxHMPfmXAE5P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01fsUAAADcAAAADwAAAAAAAAAA&#10;AAAAAAChAgAAZHJzL2Rvd25yZXYueG1sUEsFBgAAAAAEAAQA+QAAAJMDAAAAAA==&#10;">
                        <v:stroke endarrow="block"/>
                        <o:lock v:ext="edit" aspectratio="t"/>
                      </v:shape>
                      <v:shape id="AutoShape 1284" o:spid="_x0000_s1142" type="#_x0000_t32" style="position:absolute;left:30582;top:4849;width:1714;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GQ5ccAAADcAAAADwAAAGRycy9kb3ducmV2LnhtbESPT2vCQBTE74V+h+UVvBTdNNIgMatI&#10;i1DrySiIt2f25Q/Nvg3Zrab99F2h4HGYmd8w2XIwrbhQ7xrLCl4mEQjiwuqGKwWH/Xo8A+E8ssbW&#10;Min4IQfLxeNDhqm2V97RJfeVCBB2KSqove9SKV1Rk0E3sR1x8ErbG/RB9pXUPV4D3LQyjqJEGmw4&#10;LNTY0VtNxVf+bRQk7Vbnr8/OnqZ+vyqPm9/N5/ldqdHTsJqD8DT4e/i//aEVxPEUbmfC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cZDlxwAAANwAAAAPAAAAAAAA&#10;AAAAAAAAAKECAABkcnMvZG93bnJldi54bWxQSwUGAAAAAAQABAD5AAAAlQMAAAAA&#10;">
                        <v:stroke endarrow="block"/>
                        <o:lock v:ext="edit" aspectratio="t"/>
                      </v:shape>
                      <v:rect id="Rectangle 1285" o:spid="_x0000_s1143" style="position:absolute;left:8001;top:15430;width:46863;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pI4sMA&#10;AADcAAAADwAAAGRycy9kb3ducmV2LnhtbESPQWvCQBCF7wX/wzKCt7oxBynRVYqg6Ekai/Y4ZKfZ&#10;0OxszK4a/33nUOhthvfmvW+W68G36k59bAIbmE0zUMRVsA3XBj5P29c3UDEhW2wDk4EnRVivRi9L&#10;LGx48Afdy1QrCeFYoAGXUldoHStHHuM0dMSifYfeY5K1r7Xt8SHhvtV5ls21x4alwWFHG0fVT3nz&#10;Br5cvg3HS3XdPfPypM9MGR5uxkzGw/sCVKIh/Zv/rvdW8OeCL8/IB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pI4sMAAADcAAAADwAAAAAAAAAAAAAAAACYAgAAZHJzL2Rv&#10;d25yZXYueG1sUEsFBgAAAAAEAAQA9QAAAIgDAAAAAA==&#10;" filled="f" fillcolor="#3cc">
                        <o:lock v:ext="edit" aspectratio="t"/>
                        <v:textbox style="mso-fit-shape-to-text:t" inset="1.57564mm,.78783mm,1.57564mm,.78783mm">
                          <w:txbxContent>
                            <w:p w:rsidR="00FA4329" w:rsidRPr="00386EE4" w:rsidRDefault="00FA4329" w:rsidP="007B15D0">
                              <w:r>
                                <w:t xml:space="preserve">                 Evrakları tamamlanması için yönlendirme yapılması</w:t>
                              </w:r>
                            </w:p>
                          </w:txbxContent>
                        </v:textbox>
                      </v:rect>
                      <v:rect id="Rectangle 1286" o:spid="_x0000_s1144" style="position:absolute;left:8001;top:19678;width:46860;height:4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ecAA&#10;AADcAAAADwAAAGRycy9kb3ducmV2LnhtbERPTYvCMBC9C/sfwizsTVN7EOk2iiwoepKt4nocmrEp&#10;NpNuE7X+eyMI3ubxPief97YRV+p87VjBeJSAIC6drrlSsN8th1MQPiBrbByTgjt5mM8+Bjlm2t34&#10;l65FqEQMYZ+hAhNCm0npS0MW/ci1xJE7uc5iiLCrpO7wFsNtI9MkmUiLNccGgy39GCrPxcUqOJp0&#10;6bZ/5f/qnhY7eWBKcHNR6uuzX3yDCNSHt/jlXus4fzK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tecAAAADcAAAADwAAAAAAAAAAAAAAAACYAgAAZHJzL2Rvd25y&#10;ZXYueG1sUEsFBgAAAAAEAAQA9QAAAIUDAAAAAA==&#10;" filled="f" fillcolor="#3cc">
                        <o:lock v:ext="edit" aspectratio="t"/>
                        <v:textbox style="mso-fit-shape-to-text:t" inset="1.57564mm,.78783mm,1.57564mm,.78783mm">
                          <w:txbxContent>
                            <w:p w:rsidR="00FA4329" w:rsidRPr="0086700E" w:rsidRDefault="00FA4329" w:rsidP="007B15D0">
                              <w:pPr>
                                <w:jc w:val="center"/>
                              </w:pPr>
                              <w:r>
                                <w:t>Öğrencinin; Katkı Payı yatırdı belgesi (</w:t>
                              </w:r>
                              <w:proofErr w:type="gramStart"/>
                              <w:r>
                                <w:t>dekontu</w:t>
                              </w:r>
                              <w:proofErr w:type="gramEnd"/>
                              <w:r>
                                <w:t>) Enstitü Öğrenci İşlerine gösterilmesi</w:t>
                              </w:r>
                            </w:p>
                          </w:txbxContent>
                        </v:textbox>
                      </v:rect>
                      <v:shape id="AutoShape 1287" o:spid="_x0000_s1145" type="#_x0000_t32" style="position:absolute;left:30524;top:18757;width:1829;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LtwsQAAADcAAAADwAAAGRycy9kb3ducmV2LnhtbERPS2vCQBC+C/0PyxR6Ed1oMUjqRkQR&#10;ansyCuJtzE4eNDsbsltN++u7BcHbfHzPWSx704grda62rGAyjkAQ51bXXCo4HrajOQjnkTU2lknB&#10;DzlYpk+DBSba3nhP18yXIoSwS1BB5X2bSOnyigy6sW2JA1fYzqAPsCul7vAWwk0jp1EUS4M1h4YK&#10;W1pXlH9l30ZB3HzqbDZ09vzqD6vitPvdfVw2Sr0896s3EJ56/xDf3e86zI+n8P9MuEC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u3CxAAAANwAAAAPAAAAAAAAAAAA&#10;AAAAAKECAABkcnMvZG93bnJldi54bWxQSwUGAAAAAAQABAD5AAAAkgMAAAAA&#10;">
                        <v:stroke endarrow="block"/>
                        <o:lock v:ext="edit" aspectratio="t"/>
                      </v:shape>
                      <v:rect id="Rectangle 1288" o:spid="_x0000_s1146" style="position:absolute;left:44577;top:32385;width:2286;height:2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pHf8IA&#10;AADcAAAADwAAAGRycy9kb3ducmV2LnhtbERPTWsCMRC9C/6HMIXearZblHZrFFEL60VQ256HzXSz&#10;djMJm1TXf2+Egrd5vM+ZznvbihN1oXGs4HmUgSCunG64VvB5+Hh6BREissbWMSm4UID5bDiYYqHd&#10;mXd02sdapBAOBSowMfpCylAZshhGzhMn7sd1FmOCXS11h+cUbluZZ9lEWmw4NRj0tDRU/e7/rILN&#10;yryNvVmWx8O6zMNXnh/99lupx4d+8Q4iUh/v4n93qdP8yQvcnkkX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qkd/wgAAANwAAAAPAAAAAAAAAAAAAAAAAJgCAABkcnMvZG93&#10;bnJldi54bWxQSwUGAAAAAAQABAD1AAAAhwMAAAAA&#10;" filled="f" fillcolor="#3cc">
                        <o:lock v:ext="edit" aspectratio="t"/>
                        <v:textbox inset="1.57564mm,.78783mm,1.57564mm,.78783mm">
                          <w:txbxContent>
                            <w:p w:rsidR="00FA4329" w:rsidRPr="00F96E94" w:rsidRDefault="00FA4329" w:rsidP="007B15D0">
                              <w:pPr>
                                <w:rPr>
                                  <w:sz w:val="22"/>
                                  <w:szCs w:val="22"/>
                                </w:rPr>
                              </w:pPr>
                              <w:r w:rsidRPr="00F96E94">
                                <w:rPr>
                                  <w:sz w:val="22"/>
                                  <w:szCs w:val="22"/>
                                </w:rPr>
                                <w:t>H</w:t>
                              </w:r>
                            </w:p>
                          </w:txbxContent>
                        </v:textbox>
                      </v:rect>
                      <v:shape id="AutoShape 1289" o:spid="_x0000_s1147" type="#_x0000_t32" style="position:absolute;left:30776;top:41631;width:1315;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fQLcQAAADcAAAADwAAAGRycy9kb3ducmV2LnhtbERPTWvCQBC9C/0PyxR6KbqxrUFSN0Fa&#10;hGpPjYJ4m2bHJJidDdlVo7/eLRS8zeN9zizrTSNO1LnasoLxKAJBXFhdc6lgs14MpyCcR9bYWCYF&#10;F3KQpQ+DGSbanvmHTrkvRQhhl6CCyvs2kdIVFRl0I9sSB25vO4M+wK6UusNzCDeNfImiWBqsOTRU&#10;2NJHRcUhPxoFcfOt88mzs7tXv57vt8vrcvX7qdTTYz9/B+Gp93fxv/tLh/nxG/w9Ey6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19AtxAAAANwAAAAPAAAAAAAAAAAA&#10;AAAAAKECAABkcnMvZG93bnJldi54bWxQSwUGAAAAAAQABAD5AAAAkgMAAAAA&#10;">
                        <v:stroke endarrow="block"/>
                        <o:lock v:ext="edit" aspectratio="t"/>
                      </v:shape>
                      <v:shape id="AutoShape 1290" o:spid="_x0000_s1148" type="#_x0000_t32" style="position:absolute;left:30721;top:22809;width:1428;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t1tsQAAADcAAAADwAAAGRycy9kb3ducmV2LnhtbERPS2vCQBC+F/wPywheSt2oGCS6EbEU&#10;qj01EUpv0+zkgdnZkN1q9Nd3C4Xe5uN7zmY7mFZcqHeNZQWzaQSCuLC64UrBKX95WoFwHllja5kU&#10;3MjBNh09bDDR9srvdMl8JUIIuwQV1N53iZSuqMmgm9qOOHCl7Q36APtK6h6vIdy0ch5FsTTYcGio&#10;saN9TcU5+zYK4vZNZ8tHZz8XPt+VH4f74fj1rNRkPOzWIDwN/l/8537VYX68hN9nwgUy/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m3W2xAAAANwAAAAPAAAAAAAAAAAA&#10;AAAAAKECAABkcnMvZG93bnJldi54bWxQSwUGAAAAAAQABAD5AAAAkgMAAAAA&#10;">
                        <v:stroke endarrow="block"/>
                        <o:lock v:ext="edit" aspectratio="t"/>
                      </v:shape>
                      <v:rect id="Rectangle 1291" o:spid="_x0000_s1149" style="position:absolute;left:29146;top:38766;width:4572;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k58IA&#10;AADcAAAADwAAAGRycy9kb3ducmV2LnhtbERP32vCMBB+H+x/CDfY20wtrGg1iqiD7mWgbj4fzdlU&#10;m0toMu3++2Uw8O0+vp83Xw62E1fqQ+tYwXiUgSCunW65UfB5eHuZgAgRWWPnmBT8UIDl4vFhjqV2&#10;N97RdR8bkUI4lKjAxOhLKUNtyGIYOU+cuJPrLcYE+0bqHm8p3HYyz7JCWmw5NRj0tDZUX/bfVsH7&#10;xkxfvVlX58O2ysNXnp/9x1Gp56dhNQMRaYh38b+70ml+UcDfM+k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3eTnwgAAANwAAAAPAAAAAAAAAAAAAAAAAJgCAABkcnMvZG93&#10;bnJldi54bWxQSwUGAAAAAAQABAD1AAAAhwMAAAAA&#10;" filled="f" fillcolor="#3cc">
                        <o:lock v:ext="edit" aspectratio="t"/>
                        <v:textbox inset="1.57564mm,.78783mm,1.57564mm,.78783mm">
                          <w:txbxContent>
                            <w:p w:rsidR="00FA4329" w:rsidRPr="0074252F" w:rsidRDefault="00FA4329" w:rsidP="007B15D0">
                              <w:pPr>
                                <w:rPr>
                                  <w:szCs w:val="22"/>
                                </w:rPr>
                              </w:pPr>
                              <w:r>
                                <w:rPr>
                                  <w:szCs w:val="22"/>
                                </w:rPr>
                                <w:t>Evet</w:t>
                              </w:r>
                            </w:p>
                          </w:txbxContent>
                        </v:textbox>
                      </v:rect>
                      <v:shape id="AutoShape 1292" o:spid="_x0000_s1150" type="#_x0000_t34" style="position:absolute;left:30766;top:38098;width:1238;height:9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FcEAAADcAAAADwAAAGRycy9kb3ducmV2LnhtbERPTYvCMBC9C/6HMII3TfWg0jXKIgor&#10;rAdbPextaMa0bDMpTdZ2/70RBG/zeJ+z3va2FndqfeVYwWyagCAunK7YKLjkh8kKhA/IGmvHpOCf&#10;PGw3w8EaU+06PtM9C0bEEPYpKihDaFIpfVGSRT91DXHkbq61GCJsjdQtdjHc1nKeJAtpseLYUGJD&#10;u5KK3+zPKuDvY7a/ncyp+zHXfOXtvpOUKDUe9Z8fIAL14S1+ub90nL9YwvOZeIH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HsIVwQAAANwAAAAPAAAAAAAAAAAAAAAA&#10;AKECAABkcnMvZG93bnJldi54bWxQSwUGAAAAAAQABAD5AAAAjwMAAAAA&#10;" adj="10745">
                        <v:stroke endarrow="block"/>
                        <o:lock v:ext="edit" aspectratio="t"/>
                      </v:shape>
                      <v:shape id="AutoShape 1293" o:spid="_x0000_s1151" type="#_x0000_t34" style="position:absolute;left:54864;top:16643;width:4857;height:16885;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btQ8YAAADcAAAADwAAAGRycy9kb3ducmV2LnhtbESPQWvCQBCF74L/YRnBm25srUh0FREK&#10;RSxYq9TjkJ0modnZkF1j6q93DoXeZnhv3vtmue5cpVpqQunZwGScgCLOvC05N3D6fB3NQYWIbLHy&#10;TAZ+KcB61e8tMbX+xh/UHmOuJIRDigaKGOtU65AV5DCMfU0s2rdvHEZZm1zbBm8S7ir9lCQz7bBk&#10;aSiwpm1B2c/x6gw8b9/xfn+ZXg77r/a8353C/MyZMcNBt1mAitTFf/Pf9ZsV/JnQyjMygV4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W7UPGAAAA3AAAAA8AAAAAAAAA&#10;AAAAAAAAoQIAAGRycy9kb3ducmV2LnhtbFBLBQYAAAAABAAEAPkAAACUAwAAAAA=&#10;" adj="-10165">
                        <v:stroke endarrow="block"/>
                        <o:lock v:ext="edit" aspectratio="t"/>
                      </v:shape>
                      <v:rect id="Rectangle 1294" o:spid="_x0000_s1152" style="position:absolute;left:48291;top:30099;width:1143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wlcIA&#10;AADcAAAADwAAAGRycy9kb3ducmV2LnhtbERPS2sCMRC+F/wPYYTeataFSt0aRXzAeinUR8/DZrpZ&#10;u5mETdT13zeFgrf5+J4zW/S2FVfqQuNYwXiUgSCunG64VnA8bF/eQISIrLF1TAruFGAxHzzNsNDu&#10;xp903cdapBAOBSowMfpCylAZshhGzhMn7tt1FmOCXS11h7cUbluZZ9lEWmw4NRj0tDJU/ewvVsFu&#10;baav3qzK82FT5uGU52f/8aXU87BfvoOI1MeH+N9d6jR/MoW/Z9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nCVwgAAANwAAAAPAAAAAAAAAAAAAAAAAJgCAABkcnMvZG93&#10;bnJldi54bWxQSwUGAAAAAAQABAD1AAAAhwMAAAAA&#10;" filled="f" fillcolor="#3cc">
                        <o:lock v:ext="edit" aspectratio="t"/>
                        <v:textbox inset="1.57564mm,.78783mm,1.57564mm,.78783mm">
                          <w:txbxContent>
                            <w:p w:rsidR="00FA4329" w:rsidRPr="00C259F3" w:rsidRDefault="00FA4329" w:rsidP="007B15D0">
                              <w:pPr>
                                <w:jc w:val="center"/>
                                <w:rPr>
                                  <w:sz w:val="22"/>
                                  <w:szCs w:val="22"/>
                                </w:rPr>
                              </w:pPr>
                              <w:r w:rsidRPr="00C259F3">
                                <w:rPr>
                                  <w:sz w:val="22"/>
                                  <w:szCs w:val="22"/>
                                </w:rPr>
                                <w:t>Eksik belgelerini tamamlaması için öğrenciye iade edilmesi</w:t>
                              </w:r>
                            </w:p>
                          </w:txbxContent>
                        </v:textbox>
                      </v:rect>
                      <v:shape id="AutoShape 1295" o:spid="_x0000_s1153" type="#_x0000_t34" style="position:absolute;left:46863;top:33489;width:1428;height:3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OghMQAAADcAAAADwAAAGRycy9kb3ducmV2LnhtbESPwW7CQAxE75X6DytX4lY2BQRtmg0C&#10;BBIHLqT9ADfrJlGz3pDdQvh7fEDi5pHnjcfZcnCtOlMfGs8G3sYJKOLS24YrA99fu9d3UCEiW2w9&#10;k4ErBVjmz08ZptZf+EjnIlZKQjikaKCOsUu1DmVNDsPYd8Sy+/W9wyiyr7Tt8SLhrtWTJJlrhw3L&#10;hRo72tRU/hX/TmpMj/FUTVcfkxNvf1q/bg6zdWHM6GVYfYKKNMSH+U7vrXALqS/PyAQ6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86CExAAAANwAAAAPAAAAAAAAAAAA&#10;AAAAAKECAABkcnMvZG93bnJldi54bWxQSwUGAAAAAAQABAD5AAAAkgMAAAAA&#10;" adj="10752">
                        <v:stroke endarrow="block"/>
                        <o:lock v:ext="edit" aspectratio="t"/>
                      </v:shape>
                      <v:rect id="Rectangle 1296" o:spid="_x0000_s1154" style="position:absolute;left:6286;top:46005;width:50292;height:4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97pMAA&#10;AADcAAAADwAAAGRycy9kb3ducmV2LnhtbERPTYvCMBC9L/gfwgje1tQeXKlGEUHZPS1bRT0OzdgU&#10;m0ltotZ/vxEEb/N4nzNbdLYWN2p95VjBaJiAIC6crrhUsNuuPycgfEDWWDsmBQ/ysJj3PmaYaXfn&#10;P7rloRQxhH2GCkwITSalLwxZ9EPXEEfu5FqLIcK2lLrFewy3tUyTZCwtVhwbDDa0MlSc86tVcDTp&#10;2v0eisvmkeZbuWdK8Oeq1KDfLacgAnXhLX65v3Wc/zWC5zPxAj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97pMAAAADcAAAADwAAAAAAAAAAAAAAAACYAgAAZHJzL2Rvd25y&#10;ZXYueG1sUEsFBgAAAAAEAAQA9QAAAIUDAAAAAA==&#10;" filled="f" fillcolor="#3cc">
                        <o:lock v:ext="edit" aspectratio="t"/>
                        <v:textbox style="mso-fit-shape-to-text:t" inset="1.57564mm,.78783mm,1.57564mm,.78783mm">
                          <w:txbxContent>
                            <w:p w:rsidR="00FA4329" w:rsidRPr="0086700E" w:rsidRDefault="00FA4329" w:rsidP="007B15D0">
                              <w:pPr>
                                <w:jc w:val="center"/>
                              </w:pPr>
                              <w:r>
                                <w:t>Öğrenci İşleri tarafından; öğrenciye öğrenci kimlik kartı, öğrenci belgesi, yabancı dil muafiyet sınav formu verilir.</w:t>
                              </w:r>
                            </w:p>
                          </w:txbxContent>
                        </v:textbox>
                      </v:rect>
                      <w10:anchorlock/>
                    </v:group>
                  </w:pict>
                </mc:Fallback>
              </mc:AlternateContent>
            </w:r>
          </w:p>
        </w:tc>
      </w:tr>
    </w:tbl>
    <w:p w:rsidR="007B15D0" w:rsidRDefault="007B15D0" w:rsidP="007B15D0">
      <w:pPr>
        <w:jc w:val="both"/>
      </w:pPr>
    </w:p>
    <w:p w:rsidR="007B15D0" w:rsidRDefault="007B15D0" w:rsidP="007B15D0">
      <w:pPr>
        <w:jc w:val="both"/>
      </w:pPr>
    </w:p>
    <w:p w:rsidR="00151CCC" w:rsidRDefault="00151CCC" w:rsidP="007B15D0">
      <w:pPr>
        <w:jc w:val="both"/>
      </w:pPr>
    </w:p>
    <w:p w:rsidR="00151CCC" w:rsidRDefault="00151CCC" w:rsidP="007B15D0">
      <w:pPr>
        <w:jc w:val="both"/>
      </w:pPr>
    </w:p>
    <w:p w:rsidR="007B15D0" w:rsidRDefault="007B15D0"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A6065D" w:rsidRDefault="00A6065D" w:rsidP="007B15D0">
      <w:pPr>
        <w:jc w:val="both"/>
      </w:pPr>
    </w:p>
    <w:p w:rsidR="00A6065D" w:rsidRDefault="00A6065D" w:rsidP="007B15D0">
      <w:pPr>
        <w:jc w:val="both"/>
      </w:pPr>
    </w:p>
    <w:p w:rsidR="00A6065D" w:rsidRDefault="00A6065D" w:rsidP="007B15D0">
      <w:pPr>
        <w:jc w:val="both"/>
      </w:pPr>
    </w:p>
    <w:p w:rsidR="00A6065D" w:rsidRDefault="00A6065D" w:rsidP="007B15D0">
      <w:pPr>
        <w:jc w:val="both"/>
      </w:pPr>
    </w:p>
    <w:p w:rsidR="00A6065D" w:rsidRDefault="00A6065D" w:rsidP="007B15D0">
      <w:pPr>
        <w:jc w:val="both"/>
      </w:pPr>
    </w:p>
    <w:p w:rsidR="00A6065D" w:rsidRDefault="00A6065D" w:rsidP="007B15D0">
      <w:pPr>
        <w:jc w:val="both"/>
      </w:pPr>
    </w:p>
    <w:p w:rsidR="00A6065D" w:rsidRDefault="00A6065D" w:rsidP="007B15D0">
      <w:pPr>
        <w:jc w:val="both"/>
      </w:pPr>
    </w:p>
    <w:p w:rsidR="00A6065D" w:rsidRDefault="00A6065D" w:rsidP="007B15D0">
      <w:pPr>
        <w:jc w:val="both"/>
      </w:pPr>
    </w:p>
    <w:p w:rsidR="00A6065D" w:rsidRDefault="00A6065D" w:rsidP="007B15D0">
      <w:pPr>
        <w:jc w:val="both"/>
      </w:pPr>
    </w:p>
    <w:p w:rsidR="00A6065D" w:rsidRDefault="00A6065D" w:rsidP="007B15D0">
      <w:pPr>
        <w:jc w:val="both"/>
      </w:pPr>
    </w:p>
    <w:p w:rsidR="00A6065D" w:rsidRDefault="00A6065D"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tbl>
      <w:tblPr>
        <w:tblW w:w="10368" w:type="dxa"/>
        <w:tblLayout w:type="fixed"/>
        <w:tblLook w:val="01E0" w:firstRow="1" w:lastRow="1" w:firstColumn="1" w:lastColumn="1" w:noHBand="0" w:noVBand="0"/>
      </w:tblPr>
      <w:tblGrid>
        <w:gridCol w:w="862"/>
        <w:gridCol w:w="5543"/>
        <w:gridCol w:w="1983"/>
        <w:gridCol w:w="1464"/>
        <w:gridCol w:w="516"/>
      </w:tblGrid>
      <w:tr w:rsidR="00F54643" w:rsidRPr="007B15D0" w:rsidTr="007B15D0">
        <w:tc>
          <w:tcPr>
            <w:tcW w:w="862" w:type="dxa"/>
            <w:tcBorders>
              <w:right w:val="nil"/>
            </w:tcBorders>
          </w:tcPr>
          <w:p w:rsidR="00F54643" w:rsidRPr="007B15D0" w:rsidRDefault="00F54643" w:rsidP="00900F0D">
            <w:pPr>
              <w:ind w:right="-108" w:hanging="30"/>
              <w:rPr>
                <w:b/>
                <w:sz w:val="22"/>
                <w:szCs w:val="22"/>
              </w:rPr>
            </w:pPr>
            <w:r w:rsidRPr="007B15D0">
              <w:rPr>
                <w:b/>
                <w:sz w:val="22"/>
                <w:szCs w:val="22"/>
              </w:rPr>
              <w:t>Birimi</w:t>
            </w:r>
          </w:p>
        </w:tc>
        <w:tc>
          <w:tcPr>
            <w:tcW w:w="8990" w:type="dxa"/>
            <w:gridSpan w:val="3"/>
            <w:tcBorders>
              <w:left w:val="nil"/>
              <w:right w:val="nil"/>
            </w:tcBorders>
          </w:tcPr>
          <w:p w:rsidR="00F54643" w:rsidRPr="007B15D0" w:rsidRDefault="00F54643" w:rsidP="00E75769">
            <w:pPr>
              <w:ind w:right="-108"/>
              <w:jc w:val="both"/>
              <w:rPr>
                <w:sz w:val="22"/>
                <w:szCs w:val="22"/>
              </w:rPr>
            </w:pPr>
            <w:r>
              <w:rPr>
                <w:b/>
              </w:rPr>
              <w:t xml:space="preserve">Kilis 7 Aralık </w:t>
            </w:r>
            <w:r w:rsidRPr="007B15D0">
              <w:rPr>
                <w:b/>
              </w:rPr>
              <w:t xml:space="preserve">Üniversitesi </w:t>
            </w:r>
            <w:r w:rsidR="0024409D">
              <w:rPr>
                <w:b/>
              </w:rPr>
              <w:t>Lisansüstü Eğitim Enstitüsü</w:t>
            </w:r>
          </w:p>
        </w:tc>
        <w:tc>
          <w:tcPr>
            <w:tcW w:w="516" w:type="dxa"/>
            <w:tcBorders>
              <w:left w:val="nil"/>
            </w:tcBorders>
          </w:tcPr>
          <w:p w:rsidR="00F54643" w:rsidRPr="007B15D0" w:rsidRDefault="00F54643" w:rsidP="007B15D0">
            <w:pPr>
              <w:jc w:val="center"/>
              <w:rPr>
                <w:b/>
                <w:sz w:val="20"/>
                <w:szCs w:val="20"/>
              </w:rPr>
            </w:pPr>
          </w:p>
        </w:tc>
      </w:tr>
      <w:tr w:rsidR="007B15D0" w:rsidRPr="007B15D0" w:rsidTr="00C730F2">
        <w:trPr>
          <w:trHeight w:val="41"/>
        </w:trPr>
        <w:tc>
          <w:tcPr>
            <w:tcW w:w="862" w:type="dxa"/>
            <w:tcBorders>
              <w:top w:val="single" w:sz="4" w:space="0" w:color="auto"/>
              <w:left w:val="single" w:sz="4" w:space="0" w:color="auto"/>
              <w:bottom w:val="single" w:sz="4" w:space="0" w:color="auto"/>
              <w:right w:val="nil"/>
            </w:tcBorders>
            <w:vAlign w:val="center"/>
          </w:tcPr>
          <w:p w:rsidR="007B15D0" w:rsidRPr="007B15D0" w:rsidRDefault="007B15D0" w:rsidP="00C730F2">
            <w:pPr>
              <w:ind w:right="-108" w:hanging="30"/>
              <w:rPr>
                <w:b/>
                <w:sz w:val="20"/>
                <w:szCs w:val="20"/>
              </w:rPr>
            </w:pPr>
            <w:r w:rsidRPr="007B15D0">
              <w:rPr>
                <w:b/>
                <w:sz w:val="20"/>
                <w:szCs w:val="20"/>
              </w:rPr>
              <w:t>Konu</w:t>
            </w:r>
          </w:p>
        </w:tc>
        <w:tc>
          <w:tcPr>
            <w:tcW w:w="7526" w:type="dxa"/>
            <w:gridSpan w:val="2"/>
            <w:tcBorders>
              <w:top w:val="single" w:sz="4" w:space="0" w:color="auto"/>
              <w:left w:val="nil"/>
              <w:bottom w:val="single" w:sz="4" w:space="0" w:color="auto"/>
              <w:right w:val="nil"/>
            </w:tcBorders>
          </w:tcPr>
          <w:p w:rsidR="007B15D0" w:rsidRPr="007B15D0" w:rsidRDefault="007B15D0" w:rsidP="007B15D0">
            <w:pPr>
              <w:pStyle w:val="Balk1"/>
              <w:spacing w:before="60"/>
              <w:rPr>
                <w:rFonts w:ascii="Times New Roman" w:hAnsi="Times New Roman"/>
                <w:sz w:val="24"/>
              </w:rPr>
            </w:pPr>
            <w:r w:rsidRPr="007B15D0">
              <w:rPr>
                <w:rFonts w:ascii="Times New Roman" w:hAnsi="Times New Roman"/>
                <w:sz w:val="24"/>
              </w:rPr>
              <w:t>Öğrenci hizmetleri komisyonu _ Yatay Geçiş Sonucu Kayıt İşlem Süreci</w:t>
            </w:r>
          </w:p>
        </w:tc>
        <w:tc>
          <w:tcPr>
            <w:tcW w:w="1980" w:type="dxa"/>
            <w:gridSpan w:val="2"/>
            <w:tcBorders>
              <w:top w:val="single" w:sz="4" w:space="0" w:color="auto"/>
              <w:left w:val="nil"/>
              <w:bottom w:val="single" w:sz="4" w:space="0" w:color="auto"/>
              <w:right w:val="single" w:sz="4" w:space="0" w:color="auto"/>
            </w:tcBorders>
            <w:vAlign w:val="center"/>
          </w:tcPr>
          <w:p w:rsidR="007B15D0" w:rsidRPr="007B15D0" w:rsidRDefault="007B15D0" w:rsidP="007B15D0">
            <w:pPr>
              <w:rPr>
                <w:sz w:val="16"/>
                <w:szCs w:val="16"/>
              </w:rPr>
            </w:pPr>
          </w:p>
        </w:tc>
      </w:tr>
      <w:tr w:rsidR="007B15D0" w:rsidTr="007B15D0">
        <w:tc>
          <w:tcPr>
            <w:tcW w:w="862" w:type="dxa"/>
            <w:tcBorders>
              <w:right w:val="nil"/>
            </w:tcBorders>
          </w:tcPr>
          <w:p w:rsidR="007B15D0" w:rsidRPr="007B15D0" w:rsidRDefault="007B15D0" w:rsidP="007B15D0">
            <w:pPr>
              <w:ind w:right="-108"/>
              <w:jc w:val="both"/>
              <w:rPr>
                <w:b/>
                <w:sz w:val="20"/>
                <w:szCs w:val="20"/>
              </w:rPr>
            </w:pPr>
            <w:r w:rsidRPr="007B15D0">
              <w:rPr>
                <w:b/>
                <w:sz w:val="20"/>
                <w:szCs w:val="20"/>
              </w:rPr>
              <w:t>Gerekçe</w:t>
            </w:r>
          </w:p>
        </w:tc>
        <w:tc>
          <w:tcPr>
            <w:tcW w:w="9506" w:type="dxa"/>
            <w:gridSpan w:val="4"/>
            <w:tcBorders>
              <w:left w:val="nil"/>
            </w:tcBorders>
          </w:tcPr>
          <w:p w:rsidR="007B15D0" w:rsidRPr="007B15D0" w:rsidRDefault="00C166AB" w:rsidP="00CD5510">
            <w:pPr>
              <w:ind w:right="-108"/>
              <w:jc w:val="both"/>
              <w:rPr>
                <w:b/>
                <w:sz w:val="22"/>
                <w:szCs w:val="22"/>
              </w:rPr>
            </w:pPr>
            <w:r>
              <w:rPr>
                <w:rFonts w:cs="Tahoma"/>
                <w:color w:val="333333"/>
              </w:rPr>
              <w:t xml:space="preserve">Kilis 7 </w:t>
            </w:r>
            <w:r w:rsidR="00F54643">
              <w:rPr>
                <w:rFonts w:cs="Tahoma"/>
                <w:color w:val="333333"/>
              </w:rPr>
              <w:t xml:space="preserve">Aralık </w:t>
            </w:r>
            <w:r w:rsidR="00F54643" w:rsidRPr="007B15D0">
              <w:rPr>
                <w:rFonts w:cs="Tahoma"/>
                <w:color w:val="333333"/>
              </w:rPr>
              <w:t>Üniversitesi</w:t>
            </w:r>
            <w:r w:rsidR="007B15D0" w:rsidRPr="007B15D0">
              <w:rPr>
                <w:rFonts w:cs="Tahoma"/>
                <w:color w:val="333333"/>
              </w:rPr>
              <w:t xml:space="preserve"> </w:t>
            </w:r>
            <w:r w:rsidR="00E75769">
              <w:rPr>
                <w:rFonts w:cs="Tahoma"/>
                <w:color w:val="333333"/>
              </w:rPr>
              <w:t>Lisansüstü Eğitim ve Öğretim</w:t>
            </w:r>
            <w:r w:rsidR="00E75769" w:rsidRPr="007B15D0">
              <w:rPr>
                <w:rFonts w:cs="Tahoma"/>
                <w:color w:val="333333"/>
              </w:rPr>
              <w:t xml:space="preserve"> </w:t>
            </w:r>
            <w:r w:rsidR="007B15D0" w:rsidRPr="007B15D0">
              <w:rPr>
                <w:rFonts w:cs="Tahoma"/>
                <w:color w:val="333333"/>
              </w:rPr>
              <w:t>Yönetmeliği</w:t>
            </w:r>
            <w:r w:rsidR="007B15D0" w:rsidRPr="007B15D0">
              <w:rPr>
                <w:sz w:val="22"/>
                <w:szCs w:val="22"/>
              </w:rPr>
              <w:t xml:space="preserve">’nin </w:t>
            </w:r>
            <w:r w:rsidR="00E75769">
              <w:rPr>
                <w:sz w:val="22"/>
                <w:szCs w:val="22"/>
              </w:rPr>
              <w:t>49</w:t>
            </w:r>
            <w:r w:rsidR="007B15D0" w:rsidRPr="007B15D0">
              <w:rPr>
                <w:sz w:val="22"/>
                <w:szCs w:val="22"/>
              </w:rPr>
              <w:t xml:space="preserve">. </w:t>
            </w:r>
            <w:r w:rsidR="00F54643" w:rsidRPr="007B15D0">
              <w:rPr>
                <w:sz w:val="22"/>
                <w:szCs w:val="22"/>
              </w:rPr>
              <w:t>M</w:t>
            </w:r>
            <w:r w:rsidR="007B15D0" w:rsidRPr="007B15D0">
              <w:rPr>
                <w:sz w:val="22"/>
                <w:szCs w:val="22"/>
              </w:rPr>
              <w:t>adde</w:t>
            </w:r>
            <w:r w:rsidR="00CD5510">
              <w:rPr>
                <w:sz w:val="22"/>
                <w:szCs w:val="22"/>
              </w:rPr>
              <w:t>s</w:t>
            </w:r>
            <w:r w:rsidR="007B15D0" w:rsidRPr="007B15D0">
              <w:rPr>
                <w:sz w:val="22"/>
                <w:szCs w:val="22"/>
              </w:rPr>
              <w:t>i</w:t>
            </w:r>
          </w:p>
        </w:tc>
      </w:tr>
      <w:tr w:rsidR="007B15D0" w:rsidTr="007B15D0">
        <w:trPr>
          <w:trHeight w:val="2859"/>
        </w:trPr>
        <w:tc>
          <w:tcPr>
            <w:tcW w:w="6405" w:type="dxa"/>
            <w:gridSpan w:val="2"/>
          </w:tcPr>
          <w:p w:rsidR="00E75769" w:rsidRDefault="00E75769" w:rsidP="00E75769">
            <w:pPr>
              <w:jc w:val="both"/>
            </w:pPr>
            <w:proofErr w:type="gramStart"/>
            <w:r>
              <w:t>(1) Üniversitedeki aynı enstitünün bir başka anabilim/</w:t>
            </w:r>
            <w:proofErr w:type="spellStart"/>
            <w:r>
              <w:t>anasanat</w:t>
            </w:r>
            <w:proofErr w:type="spellEnd"/>
            <w:r>
              <w:t xml:space="preserve"> dalında veya başka bir yükseköğretim kurumunun eş değer enstitüsüne bağlı lisansüstü programında en az bir yarıyılı tamamlamış ve genel not ortalaması 4 üzerinden en az 3.50 olan başarılı bir öğrenci, süresi içinde istenen belgelerle başvurmak koşuluyla enstitü anabilim/ana sanat dalı başkanlığının önerisi ve enstitü yönetim kurulu kararıyla bir başka lisansüstü programa yatay geçiş yoluyla kabul edilebilir. </w:t>
            </w:r>
            <w:proofErr w:type="gramEnd"/>
          </w:p>
          <w:p w:rsidR="00E75769" w:rsidRDefault="00E75769" w:rsidP="00E75769">
            <w:pPr>
              <w:jc w:val="both"/>
            </w:pPr>
            <w:r>
              <w:t>(2) Yatay geçiş başvurusunda bulunan adayın ilgili lisansüstü program için gerekli başvuru ve kabul koşullarını sağlıyor olması gerekir.</w:t>
            </w:r>
          </w:p>
          <w:p w:rsidR="00E75769" w:rsidRDefault="00E75769" w:rsidP="00E75769">
            <w:pPr>
              <w:jc w:val="both"/>
            </w:pPr>
            <w:r>
              <w:t>(3) Lisansüstü programlarda yatay geçiş kontenjanları, anabilim/</w:t>
            </w:r>
            <w:proofErr w:type="spellStart"/>
            <w:r>
              <w:t>anasanat</w:t>
            </w:r>
            <w:proofErr w:type="spellEnd"/>
            <w:r>
              <w:t xml:space="preserve"> dalı kurulunun önerisi, enstitü yönetim kurulunun kararı ile her yarıyıl belirlenir ve ilgili enstitünün internet sayfasında ilan edilir.</w:t>
            </w:r>
          </w:p>
          <w:p w:rsidR="00E75769" w:rsidRDefault="00E75769" w:rsidP="00E75769">
            <w:pPr>
              <w:jc w:val="both"/>
            </w:pPr>
            <w:r>
              <w:t>(4) Yatay geçiş başvurusu, anabilim/</w:t>
            </w:r>
            <w:proofErr w:type="spellStart"/>
            <w:r>
              <w:t>anasanat</w:t>
            </w:r>
            <w:proofErr w:type="spellEnd"/>
            <w:r>
              <w:t xml:space="preserve"> dalı başkanlığınca incelenir ve koşulları sağladığı belirlenen öğrenciler not ortalamasına göre sıralanır. Kontenjan sayısı kadar öğrenci, anabilim/</w:t>
            </w:r>
            <w:proofErr w:type="spellStart"/>
            <w:r>
              <w:t>anasanat</w:t>
            </w:r>
            <w:proofErr w:type="spellEnd"/>
            <w:r>
              <w:t xml:space="preserve"> dalı kurulunun önerisi ve enstitü yönetim kurulunun onayı ile yatay geçiş hakkı kazanır.</w:t>
            </w:r>
          </w:p>
          <w:p w:rsidR="00E75769" w:rsidRDefault="00E75769" w:rsidP="00E75769">
            <w:pPr>
              <w:jc w:val="both"/>
            </w:pPr>
            <w:r>
              <w:t>(5) Kabul sonrası öğrencinin intibak işlemleri ilgili enstitü anabilim/</w:t>
            </w:r>
            <w:proofErr w:type="spellStart"/>
            <w:r>
              <w:t>anasanat</w:t>
            </w:r>
            <w:proofErr w:type="spellEnd"/>
            <w:r>
              <w:t xml:space="preserve"> dalı başkanlığının önerisi ve enstitü yönetim kurulu kararı ile kesinleşir. </w:t>
            </w:r>
          </w:p>
          <w:p w:rsidR="00E75769" w:rsidRDefault="00E75769" w:rsidP="00E75769">
            <w:pPr>
              <w:jc w:val="both"/>
            </w:pPr>
            <w:r>
              <w:t>(6) Yatay geçiş için aşağıdaki asgari koşulları sağlayan lisansüstü öğrencisinin enstitü anabilim/</w:t>
            </w:r>
            <w:proofErr w:type="spellStart"/>
            <w:r>
              <w:t>anasanat</w:t>
            </w:r>
            <w:proofErr w:type="spellEnd"/>
            <w:r>
              <w:t xml:space="preserve"> dalı kurulunun önerisi ve enstitü yönetim kurulu kararı ile programa intibakı yapılır:</w:t>
            </w:r>
          </w:p>
          <w:p w:rsidR="00E75769" w:rsidRDefault="00E75769" w:rsidP="00E75769">
            <w:pPr>
              <w:jc w:val="both"/>
            </w:pPr>
            <w:r>
              <w:t>Öğrencinin, yatay geçişe başvurduğu dönem itibarıyla kredili derslerden en az dördünü almış, başarmış ve genel not ortalamasının en az 3.50 olması gerekir.</w:t>
            </w:r>
          </w:p>
          <w:p w:rsidR="00E75769" w:rsidRDefault="00E75769" w:rsidP="00E75769">
            <w:pPr>
              <w:jc w:val="both"/>
            </w:pPr>
            <w:r>
              <w:t>Öğrenci, en erken birinci yarıyıl sonunda, en geç üçüncü yarıyıl başında başvurabilir.</w:t>
            </w:r>
          </w:p>
          <w:p w:rsidR="00E75769" w:rsidRDefault="00E75769" w:rsidP="00E75769">
            <w:pPr>
              <w:jc w:val="both"/>
            </w:pPr>
            <w:r>
              <w:t>Doktora/sanatta yeterlilik programına başvuru için gerekli olan dil koşulunun sağlanmış olması gerekir.</w:t>
            </w:r>
          </w:p>
          <w:p w:rsidR="007B15D0" w:rsidRPr="007B15D0" w:rsidRDefault="007B15D0" w:rsidP="007B15D0">
            <w:pPr>
              <w:tabs>
                <w:tab w:val="left" w:pos="360"/>
              </w:tabs>
              <w:ind w:right="-108"/>
              <w:jc w:val="both"/>
              <w:rPr>
                <w:sz w:val="22"/>
                <w:szCs w:val="22"/>
              </w:rPr>
            </w:pPr>
          </w:p>
        </w:tc>
        <w:tc>
          <w:tcPr>
            <w:tcW w:w="3963" w:type="dxa"/>
            <w:gridSpan w:val="3"/>
          </w:tcPr>
          <w:p w:rsidR="007B15D0" w:rsidRPr="007B15D0" w:rsidRDefault="00E75769" w:rsidP="00E75769">
            <w:pPr>
              <w:tabs>
                <w:tab w:val="left" w:pos="360"/>
              </w:tabs>
              <w:rPr>
                <w:b/>
                <w:noProof/>
                <w:sz w:val="22"/>
                <w:szCs w:val="22"/>
              </w:rPr>
            </w:pPr>
            <w:r>
              <w:rPr>
                <w:b/>
                <w:noProof/>
                <w:sz w:val="22"/>
                <w:szCs w:val="22"/>
              </w:rPr>
              <w:t xml:space="preserve"> ENSTİTÜ ÖĞRENCİ </w:t>
            </w:r>
            <w:r w:rsidR="007B15D0" w:rsidRPr="007B15D0">
              <w:rPr>
                <w:b/>
                <w:noProof/>
                <w:sz w:val="22"/>
                <w:szCs w:val="22"/>
              </w:rPr>
              <w:t>İŞLERİ TARAFINDAN;</w:t>
            </w:r>
          </w:p>
          <w:p w:rsidR="007B15D0" w:rsidRPr="007B15D0" w:rsidRDefault="007B15D0" w:rsidP="007B15D0">
            <w:pPr>
              <w:numPr>
                <w:ilvl w:val="0"/>
                <w:numId w:val="9"/>
              </w:numPr>
              <w:tabs>
                <w:tab w:val="left" w:pos="360"/>
              </w:tabs>
              <w:ind w:left="0" w:firstLine="0"/>
              <w:jc w:val="both"/>
              <w:rPr>
                <w:noProof/>
                <w:sz w:val="22"/>
                <w:szCs w:val="22"/>
              </w:rPr>
            </w:pPr>
            <w:r w:rsidRPr="005E5D69">
              <w:rPr>
                <w:noProof/>
                <w:sz w:val="22"/>
                <w:szCs w:val="22"/>
              </w:rPr>
              <w:t>1.</w:t>
            </w:r>
            <w:r w:rsidRPr="007B15D0">
              <w:rPr>
                <w:noProof/>
                <w:sz w:val="22"/>
                <w:szCs w:val="22"/>
              </w:rPr>
              <w:t xml:space="preserve"> </w:t>
            </w:r>
            <w:r w:rsidR="004B0914">
              <w:rPr>
                <w:noProof/>
                <w:sz w:val="22"/>
                <w:szCs w:val="22"/>
              </w:rPr>
              <w:t xml:space="preserve"> Enstitü </w:t>
            </w:r>
            <w:r w:rsidRPr="007B15D0">
              <w:rPr>
                <w:noProof/>
                <w:sz w:val="22"/>
                <w:szCs w:val="22"/>
              </w:rPr>
              <w:t>Öğr</w:t>
            </w:r>
            <w:r w:rsidR="002A1853">
              <w:rPr>
                <w:noProof/>
                <w:sz w:val="22"/>
                <w:szCs w:val="22"/>
              </w:rPr>
              <w:t>enci İşleri</w:t>
            </w:r>
            <w:r w:rsidR="004B0914">
              <w:rPr>
                <w:noProof/>
                <w:sz w:val="22"/>
                <w:szCs w:val="22"/>
              </w:rPr>
              <w:t xml:space="preserve"> birimine</w:t>
            </w:r>
            <w:r w:rsidR="002A1853">
              <w:rPr>
                <w:noProof/>
                <w:sz w:val="22"/>
                <w:szCs w:val="22"/>
              </w:rPr>
              <w:t xml:space="preserve">  b</w:t>
            </w:r>
            <w:r w:rsidRPr="007B15D0">
              <w:rPr>
                <w:noProof/>
                <w:sz w:val="22"/>
                <w:szCs w:val="22"/>
              </w:rPr>
              <w:t>ilgi verilir.(Kayıt olan Öğrenciler için)</w:t>
            </w:r>
          </w:p>
          <w:p w:rsidR="007B15D0" w:rsidRPr="007B15D0" w:rsidRDefault="007B15D0" w:rsidP="007B15D0">
            <w:pPr>
              <w:numPr>
                <w:ilvl w:val="0"/>
                <w:numId w:val="9"/>
              </w:numPr>
              <w:tabs>
                <w:tab w:val="left" w:pos="360"/>
              </w:tabs>
              <w:ind w:left="0" w:firstLine="0"/>
              <w:jc w:val="both"/>
              <w:rPr>
                <w:noProof/>
                <w:sz w:val="22"/>
                <w:szCs w:val="22"/>
              </w:rPr>
            </w:pPr>
            <w:r w:rsidRPr="005E5D69">
              <w:rPr>
                <w:noProof/>
                <w:sz w:val="22"/>
                <w:szCs w:val="22"/>
              </w:rPr>
              <w:t>2</w:t>
            </w:r>
            <w:r w:rsidR="002A1853" w:rsidRPr="005E5D69">
              <w:rPr>
                <w:noProof/>
                <w:sz w:val="22"/>
                <w:szCs w:val="22"/>
              </w:rPr>
              <w:t>.</w:t>
            </w:r>
            <w:r w:rsidR="002A1853">
              <w:rPr>
                <w:noProof/>
                <w:sz w:val="22"/>
                <w:szCs w:val="22"/>
              </w:rPr>
              <w:t>Kesin kaydını yaptıran öğrenciye öğrenci kimlik k</w:t>
            </w:r>
            <w:r w:rsidRPr="007B15D0">
              <w:rPr>
                <w:noProof/>
                <w:sz w:val="22"/>
                <w:szCs w:val="22"/>
              </w:rPr>
              <w:t>artı verilir.</w:t>
            </w:r>
          </w:p>
          <w:p w:rsidR="007B15D0" w:rsidRPr="007B15D0" w:rsidRDefault="007B15D0" w:rsidP="007B15D0">
            <w:pPr>
              <w:numPr>
                <w:ilvl w:val="0"/>
                <w:numId w:val="9"/>
              </w:numPr>
              <w:tabs>
                <w:tab w:val="left" w:pos="360"/>
              </w:tabs>
              <w:ind w:left="0" w:firstLine="0"/>
              <w:jc w:val="both"/>
              <w:rPr>
                <w:noProof/>
                <w:sz w:val="22"/>
                <w:szCs w:val="22"/>
              </w:rPr>
            </w:pPr>
            <w:r w:rsidRPr="005E5D69">
              <w:rPr>
                <w:noProof/>
                <w:sz w:val="22"/>
                <w:szCs w:val="22"/>
              </w:rPr>
              <w:t>3.</w:t>
            </w:r>
            <w:r w:rsidR="002A1853">
              <w:rPr>
                <w:noProof/>
                <w:sz w:val="22"/>
                <w:szCs w:val="22"/>
              </w:rPr>
              <w:t>Bilgisayar ortamında kişisel b</w:t>
            </w:r>
            <w:r w:rsidRPr="007B15D0">
              <w:rPr>
                <w:noProof/>
                <w:sz w:val="22"/>
                <w:szCs w:val="22"/>
              </w:rPr>
              <w:t>ilgileri girilir.</w:t>
            </w:r>
          </w:p>
          <w:p w:rsidR="007B15D0" w:rsidRPr="007B15D0" w:rsidRDefault="007B15D0" w:rsidP="007B15D0">
            <w:pPr>
              <w:numPr>
                <w:ilvl w:val="0"/>
                <w:numId w:val="9"/>
              </w:numPr>
              <w:tabs>
                <w:tab w:val="left" w:pos="360"/>
              </w:tabs>
              <w:ind w:left="0" w:firstLine="0"/>
              <w:jc w:val="both"/>
              <w:rPr>
                <w:noProof/>
                <w:sz w:val="22"/>
                <w:szCs w:val="22"/>
              </w:rPr>
            </w:pPr>
            <w:r w:rsidRPr="005E5D69">
              <w:rPr>
                <w:noProof/>
                <w:sz w:val="22"/>
                <w:szCs w:val="22"/>
              </w:rPr>
              <w:t>4</w:t>
            </w:r>
            <w:r w:rsidR="002A1853" w:rsidRPr="005E5D69">
              <w:rPr>
                <w:noProof/>
                <w:sz w:val="22"/>
                <w:szCs w:val="22"/>
              </w:rPr>
              <w:t>.</w:t>
            </w:r>
            <w:r w:rsidR="002A1853">
              <w:rPr>
                <w:noProof/>
                <w:sz w:val="22"/>
                <w:szCs w:val="22"/>
              </w:rPr>
              <w:t>Sınıf listesi d</w:t>
            </w:r>
            <w:r w:rsidRPr="007B15D0">
              <w:rPr>
                <w:noProof/>
                <w:sz w:val="22"/>
                <w:szCs w:val="22"/>
              </w:rPr>
              <w:t>üzenlenir.</w:t>
            </w:r>
          </w:p>
          <w:p w:rsidR="007B15D0" w:rsidRPr="007B15D0" w:rsidRDefault="007B15D0" w:rsidP="007B15D0">
            <w:pPr>
              <w:numPr>
                <w:ilvl w:val="0"/>
                <w:numId w:val="9"/>
              </w:numPr>
              <w:tabs>
                <w:tab w:val="left" w:pos="360"/>
              </w:tabs>
              <w:ind w:left="0" w:firstLine="0"/>
              <w:jc w:val="both"/>
              <w:rPr>
                <w:noProof/>
                <w:sz w:val="22"/>
                <w:szCs w:val="22"/>
              </w:rPr>
            </w:pPr>
            <w:r w:rsidRPr="005E5D69">
              <w:rPr>
                <w:noProof/>
                <w:sz w:val="22"/>
                <w:szCs w:val="22"/>
              </w:rPr>
              <w:t>5.</w:t>
            </w:r>
            <w:r w:rsidR="002A1853">
              <w:rPr>
                <w:noProof/>
                <w:sz w:val="22"/>
                <w:szCs w:val="22"/>
              </w:rPr>
              <w:t>Öğrenim süresi içinde alacağı d</w:t>
            </w:r>
            <w:r w:rsidRPr="007B15D0">
              <w:rPr>
                <w:noProof/>
                <w:sz w:val="22"/>
                <w:szCs w:val="22"/>
              </w:rPr>
              <w:t>ersleri oluşturulur.</w:t>
            </w:r>
          </w:p>
          <w:p w:rsidR="007B15D0" w:rsidRPr="007B15D0" w:rsidRDefault="007B15D0" w:rsidP="007B15D0">
            <w:pPr>
              <w:numPr>
                <w:ilvl w:val="0"/>
                <w:numId w:val="9"/>
              </w:numPr>
              <w:tabs>
                <w:tab w:val="left" w:pos="360"/>
              </w:tabs>
              <w:ind w:left="0" w:firstLine="0"/>
              <w:jc w:val="both"/>
              <w:rPr>
                <w:noProof/>
                <w:sz w:val="22"/>
                <w:szCs w:val="22"/>
              </w:rPr>
            </w:pPr>
            <w:r w:rsidRPr="005E5D69">
              <w:rPr>
                <w:noProof/>
                <w:sz w:val="22"/>
                <w:szCs w:val="22"/>
              </w:rPr>
              <w:t>6.</w:t>
            </w:r>
            <w:r w:rsidR="002A1853">
              <w:rPr>
                <w:noProof/>
                <w:sz w:val="22"/>
                <w:szCs w:val="22"/>
              </w:rPr>
              <w:t>Askerlik şubelerine öğrenci durum belgesi g</w:t>
            </w:r>
            <w:r w:rsidRPr="007B15D0">
              <w:rPr>
                <w:noProof/>
                <w:sz w:val="22"/>
                <w:szCs w:val="22"/>
              </w:rPr>
              <w:t>önderilir.</w:t>
            </w:r>
          </w:p>
          <w:p w:rsidR="007B15D0" w:rsidRPr="008463BA" w:rsidRDefault="004B0914" w:rsidP="008463BA">
            <w:pPr>
              <w:tabs>
                <w:tab w:val="left" w:pos="360"/>
              </w:tabs>
              <w:jc w:val="both"/>
              <w:rPr>
                <w:b/>
                <w:noProof/>
                <w:sz w:val="22"/>
                <w:szCs w:val="22"/>
              </w:rPr>
            </w:pPr>
            <w:r>
              <w:rPr>
                <w:noProof/>
                <w:sz w:val="22"/>
                <w:szCs w:val="22"/>
              </w:rPr>
              <w:t xml:space="preserve">     </w:t>
            </w:r>
            <w:r w:rsidR="008463BA" w:rsidRPr="005E5D69">
              <w:rPr>
                <w:noProof/>
                <w:sz w:val="22"/>
                <w:szCs w:val="22"/>
              </w:rPr>
              <w:t>7</w:t>
            </w:r>
            <w:r w:rsidR="007B15D0" w:rsidRPr="005E5D69">
              <w:rPr>
                <w:noProof/>
                <w:sz w:val="22"/>
                <w:szCs w:val="22"/>
              </w:rPr>
              <w:t>.</w:t>
            </w:r>
            <w:r w:rsidR="007B15D0" w:rsidRPr="008463BA">
              <w:rPr>
                <w:noProof/>
                <w:sz w:val="22"/>
                <w:szCs w:val="22"/>
              </w:rPr>
              <w:t xml:space="preserve">Özlük dosyası </w:t>
            </w:r>
            <w:r w:rsidR="002A1853">
              <w:rPr>
                <w:noProof/>
                <w:sz w:val="22"/>
                <w:szCs w:val="22"/>
              </w:rPr>
              <w:t>eski okulundan istenir. İlgili d</w:t>
            </w:r>
            <w:r w:rsidR="007B15D0" w:rsidRPr="008463BA">
              <w:rPr>
                <w:noProof/>
                <w:sz w:val="22"/>
                <w:szCs w:val="22"/>
              </w:rPr>
              <w:t>anışmanları bilgilendirilirir.</w:t>
            </w:r>
          </w:p>
          <w:p w:rsidR="007B15D0" w:rsidRPr="007B15D0" w:rsidRDefault="007B15D0" w:rsidP="007B15D0">
            <w:pPr>
              <w:tabs>
                <w:tab w:val="left" w:pos="360"/>
              </w:tabs>
              <w:ind w:left="5040"/>
              <w:jc w:val="both"/>
              <w:rPr>
                <w:sz w:val="22"/>
                <w:szCs w:val="22"/>
              </w:rPr>
            </w:pPr>
          </w:p>
          <w:p w:rsidR="007B15D0" w:rsidRPr="007B15D0" w:rsidRDefault="007B15D0" w:rsidP="007B15D0">
            <w:pPr>
              <w:tabs>
                <w:tab w:val="left" w:pos="360"/>
              </w:tabs>
              <w:ind w:right="-108"/>
              <w:jc w:val="both"/>
              <w:rPr>
                <w:sz w:val="22"/>
                <w:szCs w:val="22"/>
              </w:rPr>
            </w:pPr>
          </w:p>
        </w:tc>
      </w:tr>
      <w:tr w:rsidR="007B15D0" w:rsidTr="007B15D0">
        <w:trPr>
          <w:trHeight w:val="9470"/>
        </w:trPr>
        <w:tc>
          <w:tcPr>
            <w:tcW w:w="10368" w:type="dxa"/>
            <w:gridSpan w:val="5"/>
          </w:tcPr>
          <w:p w:rsidR="007B15D0" w:rsidRPr="007B15D0" w:rsidRDefault="00851DF0" w:rsidP="007B15D0">
            <w:pPr>
              <w:tabs>
                <w:tab w:val="left" w:pos="360"/>
              </w:tabs>
              <w:ind w:right="-108"/>
              <w:jc w:val="both"/>
              <w:rPr>
                <w:sz w:val="22"/>
                <w:szCs w:val="22"/>
              </w:rPr>
            </w:pPr>
            <w:r>
              <w:rPr>
                <w:noProof/>
                <w:sz w:val="22"/>
                <w:szCs w:val="22"/>
              </w:rPr>
              <w:lastRenderedPageBreak/>
              <mc:AlternateContent>
                <mc:Choice Requires="wpc">
                  <w:drawing>
                    <wp:inline distT="0" distB="0" distL="0" distR="0">
                      <wp:extent cx="6286500" cy="5943600"/>
                      <wp:effectExtent l="0" t="0" r="19050" b="0"/>
                      <wp:docPr id="179" name="Tuval 12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2" name="AutoShape 1239"/>
                              <wps:cNvSpPr>
                                <a:spLocks noChangeAspect="1" noChangeArrowheads="1"/>
                              </wps:cNvSpPr>
                              <wps:spPr bwMode="auto">
                                <a:xfrm>
                                  <a:off x="914400" y="57100"/>
                                  <a:ext cx="4457700" cy="342900"/>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A2080F" w:rsidRDefault="00FA4329" w:rsidP="007B15D0">
                                    <w:pPr>
                                      <w:jc w:val="center"/>
                                    </w:pPr>
                                    <w:r>
                                      <w:t>Yatay Geçiş İşlemlerine Giriş</w:t>
                                    </w:r>
                                  </w:p>
                                </w:txbxContent>
                              </wps:txbx>
                              <wps:bodyPr rot="0" vert="horz" wrap="square" lIns="91440" tIns="45720" rIns="91440" bIns="45720" anchor="t" anchorCtr="0" upright="1">
                                <a:noAutofit/>
                              </wps:bodyPr>
                            </wps:wsp>
                            <wps:wsp>
                              <wps:cNvPr id="244" name="Rectangle 1240"/>
                              <wps:cNvSpPr>
                                <a:spLocks noChangeAspect="1" noChangeArrowheads="1"/>
                              </wps:cNvSpPr>
                              <wps:spPr bwMode="auto">
                                <a:xfrm>
                                  <a:off x="1828800" y="468136"/>
                                  <a:ext cx="3377566" cy="4649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A84EB9" w:rsidRDefault="00FA4329" w:rsidP="00D46FE5">
                                    <w:pPr>
                                      <w:spacing w:before="120" w:after="120"/>
                                    </w:pPr>
                                    <w:r>
                                      <w:t xml:space="preserve">  Enstitü Lisansüstü Eğitim Öğretim Yönetmeliği’nin 49. maddesi</w:t>
                                    </w:r>
                                  </w:p>
                                </w:txbxContent>
                              </wps:txbx>
                              <wps:bodyPr rot="0" vert="horz" wrap="square" lIns="56723" tIns="28362" rIns="56723" bIns="28362" anchor="ctr" anchorCtr="0" upright="1">
                                <a:noAutofit/>
                              </wps:bodyPr>
                            </wps:wsp>
                            <wps:wsp>
                              <wps:cNvPr id="245" name="Rectangle 1241"/>
                              <wps:cNvSpPr>
                                <a:spLocks noChangeAspect="1" noChangeArrowheads="1"/>
                              </wps:cNvSpPr>
                              <wps:spPr bwMode="auto">
                                <a:xfrm>
                                  <a:off x="1371600" y="1047700"/>
                                  <a:ext cx="3543300" cy="2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center"/>
                                    </w:pPr>
                                    <w:r>
                                      <w:t>Enstitü Yönetim Kuruluna sevki</w:t>
                                    </w:r>
                                  </w:p>
                                </w:txbxContent>
                              </wps:txbx>
                              <wps:bodyPr rot="0" vert="horz" wrap="square" lIns="56723" tIns="28362" rIns="56723" bIns="28362" anchor="ctr" anchorCtr="0" upright="1">
                                <a:noAutofit/>
                              </wps:bodyPr>
                            </wps:wsp>
                            <wps:wsp>
                              <wps:cNvPr id="246" name="AutoShape 1242"/>
                              <wps:cNvSpPr>
                                <a:spLocks noChangeAspect="1" noChangeArrowheads="1"/>
                              </wps:cNvSpPr>
                              <wps:spPr bwMode="auto">
                                <a:xfrm>
                                  <a:off x="1905000" y="2743200"/>
                                  <a:ext cx="2457400" cy="71430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E64E1" w:rsidRDefault="00FA4329" w:rsidP="007B15D0">
                                    <w:pPr>
                                      <w:jc w:val="center"/>
                                    </w:pPr>
                                    <w:r>
                                      <w:rPr>
                                        <w:sz w:val="22"/>
                                        <w:szCs w:val="22"/>
                                      </w:rPr>
                                      <w:t xml:space="preserve">Öğrencinin belgeleri tamam </w:t>
                                    </w:r>
                                    <w:proofErr w:type="gramStart"/>
                                    <w:r>
                                      <w:rPr>
                                        <w:sz w:val="22"/>
                                        <w:szCs w:val="22"/>
                                      </w:rPr>
                                      <w:t>mı ?</w:t>
                                    </w:r>
                                    <w:proofErr w:type="gramEnd"/>
                                  </w:p>
                                </w:txbxContent>
                              </wps:txbx>
                              <wps:bodyPr rot="0" vert="horz" wrap="square" lIns="56723" tIns="28362" rIns="56723" bIns="28362" anchor="ctr" anchorCtr="0" upright="1">
                                <a:noAutofit/>
                              </wps:bodyPr>
                            </wps:wsp>
                            <wps:wsp>
                              <wps:cNvPr id="247" name="AutoShape 1243"/>
                              <wps:cNvCnPr>
                                <a:cxnSpLocks noChangeAspect="1" noChangeShapeType="1"/>
                              </wps:cNvCnPr>
                              <wps:spPr bwMode="auto">
                                <a:xfrm rot="16200000" flipH="1">
                                  <a:off x="3086100" y="4210000"/>
                                  <a:ext cx="123800" cy="9500"/>
                                </a:xfrm>
                                <a:prstGeom prst="bentConnector3">
                                  <a:avLst>
                                    <a:gd name="adj1" fmla="val 497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8" name="AutoShape 1244"/>
                              <wps:cNvCnPr>
                                <a:cxnSpLocks noChangeAspect="1" noChangeShapeType="1"/>
                              </wps:cNvCnPr>
                              <wps:spPr bwMode="auto">
                                <a:xfrm rot="5400000">
                                  <a:off x="3086700" y="989900"/>
                                  <a:ext cx="1143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AutoShape 1245"/>
                              <wps:cNvCnPr>
                                <a:cxnSpLocks noChangeAspect="1" noChangeShapeType="1"/>
                              </wps:cNvCnPr>
                              <wps:spPr bwMode="auto">
                                <a:xfrm rot="5400000">
                                  <a:off x="3081600" y="2680900"/>
                                  <a:ext cx="114300" cy="95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0" name="AutoShape 1246"/>
                              <wps:cNvCnPr>
                                <a:cxnSpLocks noChangeAspect="1" noChangeShapeType="1"/>
                              </wps:cNvCnPr>
                              <wps:spPr bwMode="auto">
                                <a:xfrm flipV="1">
                                  <a:off x="4362400" y="3053700"/>
                                  <a:ext cx="95300" cy="470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1" name="AutoShape 1247"/>
                              <wps:cNvCnPr>
                                <a:cxnSpLocks noChangeAspect="1" noChangeShapeType="1"/>
                              </wps:cNvCnPr>
                              <wps:spPr bwMode="auto">
                                <a:xfrm rot="5400000">
                                  <a:off x="3075900" y="5104100"/>
                                  <a:ext cx="1352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AutoShape 1248"/>
                              <wps:cNvSpPr>
                                <a:spLocks noChangeAspect="1" noChangeArrowheads="1"/>
                              </wps:cNvSpPr>
                              <wps:spPr bwMode="auto">
                                <a:xfrm>
                                  <a:off x="847270" y="5352676"/>
                                  <a:ext cx="5203681" cy="459728"/>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F7681C" w:rsidRDefault="00FA4329" w:rsidP="007B15D0">
                                    <w:pPr>
                                      <w:jc w:val="center"/>
                                    </w:pPr>
                                    <w:r>
                                      <w:rPr>
                                        <w:sz w:val="22"/>
                                        <w:szCs w:val="22"/>
                                      </w:rPr>
                                      <w:t xml:space="preserve"> Enstitü Öğrenci İşleri tarafından Yatay Geçiş Kayıt işlemi </w:t>
                                    </w:r>
                                    <w:proofErr w:type="gramStart"/>
                                    <w:r>
                                      <w:rPr>
                                        <w:sz w:val="22"/>
                                        <w:szCs w:val="22"/>
                                      </w:rPr>
                                      <w:t>Tamamlandı</w:t>
                                    </w:r>
                                    <w:proofErr w:type="gramEnd"/>
                                  </w:p>
                                </w:txbxContent>
                              </wps:txbx>
                              <wps:bodyPr rot="0" vert="horz" wrap="square" lIns="91440" tIns="45720" rIns="91440" bIns="45720" anchor="t" anchorCtr="0" upright="1">
                                <a:noAutofit/>
                              </wps:bodyPr>
                            </wps:wsp>
                            <wps:wsp>
                              <wps:cNvPr id="253" name="Rectangle 1249"/>
                              <wps:cNvSpPr>
                                <a:spLocks noChangeAspect="1" noChangeArrowheads="1"/>
                              </wps:cNvSpPr>
                              <wps:spPr bwMode="auto">
                                <a:xfrm>
                                  <a:off x="1543000" y="3924300"/>
                                  <a:ext cx="3200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601D64" w:rsidRDefault="00FA4329" w:rsidP="007B15D0">
                                    <w:pPr>
                                      <w:jc w:val="center"/>
                                      <w:rPr>
                                        <w:sz w:val="22"/>
                                        <w:szCs w:val="22"/>
                                      </w:rPr>
                                    </w:pPr>
                                    <w:r>
                                      <w:rPr>
                                        <w:sz w:val="22"/>
                                        <w:szCs w:val="22"/>
                                      </w:rPr>
                                      <w:t>Öğrenciye ait Bilgilerin ÖBİS ortamına girilmesi</w:t>
                                    </w:r>
                                  </w:p>
                                </w:txbxContent>
                              </wps:txbx>
                              <wps:bodyPr rot="0" vert="horz" wrap="square" lIns="56723" tIns="28362" rIns="56723" bIns="28362" anchor="ctr" anchorCtr="0" upright="1">
                                <a:noAutofit/>
                              </wps:bodyPr>
                            </wps:wsp>
                            <wps:wsp>
                              <wps:cNvPr id="254" name="Rectangle 1250"/>
                              <wps:cNvSpPr>
                                <a:spLocks noChangeAspect="1" noChangeArrowheads="1"/>
                              </wps:cNvSpPr>
                              <wps:spPr bwMode="auto">
                                <a:xfrm>
                                  <a:off x="171400" y="2217400"/>
                                  <a:ext cx="5943600" cy="41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697BB5" w:rsidRDefault="00FA4329" w:rsidP="007B15D0">
                                    <w:pPr>
                                      <w:jc w:val="center"/>
                                    </w:pPr>
                                    <w:r>
                                      <w:t xml:space="preserve">Öğrencinin; Tamamlaması gereken belgelerin kontrolü için Enstitü öğrenci İşlerine gösterilmesi </w:t>
                                    </w:r>
                                  </w:p>
                                </w:txbxContent>
                              </wps:txbx>
                              <wps:bodyPr rot="0" vert="horz" wrap="square" lIns="56723" tIns="28362" rIns="56723" bIns="28362" anchor="ctr" anchorCtr="0" upright="1">
                                <a:noAutofit/>
                              </wps:bodyPr>
                            </wps:wsp>
                            <wps:wsp>
                              <wps:cNvPr id="255" name="AutoShape 1251"/>
                              <wps:cNvCnPr>
                                <a:cxnSpLocks noChangeAspect="1" noChangeShapeType="1"/>
                              </wps:cNvCnPr>
                              <wps:spPr bwMode="auto">
                                <a:xfrm rot="5400000">
                                  <a:off x="3077200" y="1399400"/>
                                  <a:ext cx="1334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AutoShape 1252"/>
                              <wps:cNvCnPr>
                                <a:cxnSpLocks noChangeAspect="1" noChangeShapeType="1"/>
                              </wps:cNvCnPr>
                              <wps:spPr bwMode="auto">
                                <a:xfrm rot="5400000">
                                  <a:off x="3058200" y="485000"/>
                                  <a:ext cx="1714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Rectangle 1253"/>
                              <wps:cNvSpPr>
                                <a:spLocks noChangeAspect="1" noChangeArrowheads="1"/>
                              </wps:cNvSpPr>
                              <wps:spPr bwMode="auto">
                                <a:xfrm>
                                  <a:off x="800100" y="1466800"/>
                                  <a:ext cx="4686300" cy="241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C53889" w:rsidRDefault="00FA4329" w:rsidP="007B15D0">
                                    <w:r>
                                      <w:t xml:space="preserve">                     Eksik evrakları tamamlanması için yönlendirilmesi</w:t>
                                    </w:r>
                                  </w:p>
                                </w:txbxContent>
                              </wps:txbx>
                              <wps:bodyPr rot="0" vert="horz" wrap="square" lIns="56723" tIns="28362" rIns="56723" bIns="28362" anchor="ctr" anchorCtr="0" upright="1">
                                <a:spAutoFit/>
                              </wps:bodyPr>
                            </wps:wsp>
                            <wps:wsp>
                              <wps:cNvPr id="194" name="Rectangle 1254"/>
                              <wps:cNvSpPr>
                                <a:spLocks noChangeAspect="1" noChangeArrowheads="1"/>
                              </wps:cNvSpPr>
                              <wps:spPr bwMode="auto">
                                <a:xfrm>
                                  <a:off x="800100" y="1844000"/>
                                  <a:ext cx="4686080" cy="4167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center"/>
                                    </w:pPr>
                                    <w:r>
                                      <w:t>Öğrencinin; Katkı Payı yatırdı belgesi (</w:t>
                                    </w:r>
                                    <w:proofErr w:type="gramStart"/>
                                    <w:r>
                                      <w:t>dekontu</w:t>
                                    </w:r>
                                    <w:proofErr w:type="gramEnd"/>
                                    <w:r>
                                      <w:t>) Enstitü öğrenci İşlerine gösterilmesi</w:t>
                                    </w:r>
                                  </w:p>
                                </w:txbxContent>
                              </wps:txbx>
                              <wps:bodyPr rot="0" vert="horz" wrap="square" lIns="56723" tIns="28362" rIns="56723" bIns="28362" anchor="ctr" anchorCtr="0" upright="1">
                                <a:spAutoFit/>
                              </wps:bodyPr>
                            </wps:wsp>
                            <wps:wsp>
                              <wps:cNvPr id="195" name="AutoShape 1255"/>
                              <wps:cNvCnPr>
                                <a:cxnSpLocks noChangeAspect="1" noChangeShapeType="1"/>
                              </wps:cNvCnPr>
                              <wps:spPr bwMode="auto">
                                <a:xfrm rot="5400000">
                                  <a:off x="3075800" y="1776100"/>
                                  <a:ext cx="1353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Rectangle 1256"/>
                              <wps:cNvSpPr>
                                <a:spLocks noChangeAspect="1" noChangeArrowheads="1"/>
                              </wps:cNvSpPr>
                              <wps:spPr bwMode="auto">
                                <a:xfrm>
                                  <a:off x="4457700" y="2943200"/>
                                  <a:ext cx="228600" cy="22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F96E94" w:rsidRDefault="00FA4329" w:rsidP="007B15D0">
                                    <w:pPr>
                                      <w:rPr>
                                        <w:sz w:val="22"/>
                                        <w:szCs w:val="22"/>
                                      </w:rPr>
                                    </w:pPr>
                                    <w:r w:rsidRPr="00F96E94">
                                      <w:rPr>
                                        <w:sz w:val="22"/>
                                        <w:szCs w:val="22"/>
                                      </w:rPr>
                                      <w:t>H</w:t>
                                    </w:r>
                                  </w:p>
                                </w:txbxContent>
                              </wps:txbx>
                              <wps:bodyPr rot="0" vert="horz" wrap="square" lIns="56723" tIns="28362" rIns="56723" bIns="28362" anchor="ctr" anchorCtr="0" upright="1">
                                <a:noAutofit/>
                              </wps:bodyPr>
                            </wps:wsp>
                            <wps:wsp>
                              <wps:cNvPr id="197" name="AutoShape 1257"/>
                              <wps:cNvCnPr>
                                <a:cxnSpLocks noChangeAspect="1" noChangeShapeType="1"/>
                              </wps:cNvCnPr>
                              <wps:spPr bwMode="auto">
                                <a:xfrm rot="5400000">
                                  <a:off x="3082900" y="3862600"/>
                                  <a:ext cx="1219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AutoShape 1258"/>
                              <wps:cNvCnPr>
                                <a:cxnSpLocks noChangeAspect="1" noChangeShapeType="1"/>
                              </wps:cNvCnPr>
                              <wps:spPr bwMode="auto">
                                <a:xfrm rot="5400000">
                                  <a:off x="3077700" y="2151400"/>
                                  <a:ext cx="1315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Rectangle 1259"/>
                              <wps:cNvSpPr>
                                <a:spLocks noChangeAspect="1" noChangeArrowheads="1"/>
                              </wps:cNvSpPr>
                              <wps:spPr bwMode="auto">
                                <a:xfrm>
                                  <a:off x="2914600" y="3581400"/>
                                  <a:ext cx="457200" cy="220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74252F" w:rsidRDefault="00FA4329" w:rsidP="007B15D0">
                                    <w:pPr>
                                      <w:rPr>
                                        <w:szCs w:val="22"/>
                                      </w:rPr>
                                    </w:pPr>
                                    <w:r>
                                      <w:rPr>
                                        <w:szCs w:val="22"/>
                                      </w:rPr>
                                      <w:t>Evet</w:t>
                                    </w:r>
                                  </w:p>
                                </w:txbxContent>
                              </wps:txbx>
                              <wps:bodyPr rot="0" vert="horz" wrap="square" lIns="56723" tIns="28362" rIns="56723" bIns="28362" anchor="ctr" anchorCtr="0" upright="1">
                                <a:noAutofit/>
                              </wps:bodyPr>
                            </wps:wsp>
                            <wps:wsp>
                              <wps:cNvPr id="200" name="AutoShape 1260"/>
                              <wps:cNvCnPr>
                                <a:cxnSpLocks noChangeAspect="1" noChangeShapeType="1"/>
                              </wps:cNvCnPr>
                              <wps:spPr bwMode="auto">
                                <a:xfrm rot="16200000" flipH="1">
                                  <a:off x="3076500" y="3514700"/>
                                  <a:ext cx="123900" cy="9500"/>
                                </a:xfrm>
                                <a:prstGeom prst="bentConnector3">
                                  <a:avLst>
                                    <a:gd name="adj1" fmla="val 497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1" name="AutoShape 1261"/>
                              <wps:cNvCnPr>
                                <a:cxnSpLocks noChangeAspect="1" noChangeShapeType="1"/>
                              </wps:cNvCnPr>
                              <wps:spPr bwMode="auto">
                                <a:xfrm flipH="1" flipV="1">
                                  <a:off x="5486400" y="1588100"/>
                                  <a:ext cx="485700" cy="1469400"/>
                                </a:xfrm>
                                <a:prstGeom prst="bentConnector3">
                                  <a:avLst>
                                    <a:gd name="adj1" fmla="val -4706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2" name="Rectangle 1262"/>
                              <wps:cNvSpPr>
                                <a:spLocks noChangeAspect="1" noChangeArrowheads="1"/>
                              </wps:cNvSpPr>
                              <wps:spPr bwMode="auto">
                                <a:xfrm>
                                  <a:off x="4829100" y="2714600"/>
                                  <a:ext cx="11430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C259F3" w:rsidRDefault="00FA4329" w:rsidP="007B15D0">
                                    <w:pPr>
                                      <w:jc w:val="center"/>
                                      <w:rPr>
                                        <w:sz w:val="22"/>
                                        <w:szCs w:val="22"/>
                                      </w:rPr>
                                    </w:pPr>
                                    <w:r w:rsidRPr="00C259F3">
                                      <w:rPr>
                                        <w:sz w:val="22"/>
                                        <w:szCs w:val="22"/>
                                      </w:rPr>
                                      <w:t>Eksik belgelerini tamamlaması için öğrenciye iade edilmesi</w:t>
                                    </w:r>
                                  </w:p>
                                </w:txbxContent>
                              </wps:txbx>
                              <wps:bodyPr rot="0" vert="horz" wrap="square" lIns="56723" tIns="28362" rIns="56723" bIns="28362" anchor="ctr" anchorCtr="0" upright="1">
                                <a:noAutofit/>
                              </wps:bodyPr>
                            </wps:wsp>
                            <wps:wsp>
                              <wps:cNvPr id="203" name="AutoShape 1263"/>
                              <wps:cNvCnPr>
                                <a:cxnSpLocks noChangeAspect="1" noChangeShapeType="1"/>
                              </wps:cNvCnPr>
                              <wps:spPr bwMode="auto">
                                <a:xfrm>
                                  <a:off x="4686300" y="3053700"/>
                                  <a:ext cx="142800" cy="3800"/>
                                </a:xfrm>
                                <a:prstGeom prst="bentConnector3">
                                  <a:avLst>
                                    <a:gd name="adj1" fmla="val 497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4" name="Rectangle 1264"/>
                              <wps:cNvSpPr>
                                <a:spLocks noChangeAspect="1" noChangeArrowheads="1"/>
                              </wps:cNvSpPr>
                              <wps:spPr bwMode="auto">
                                <a:xfrm>
                                  <a:off x="628600" y="4730914"/>
                                  <a:ext cx="5029200" cy="41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center"/>
                                    </w:pPr>
                                    <w:r>
                                      <w:t>Enstitü Öğrenci İşleri tarafından; Öğrenciye öğrenci kimlik kartı, öğrenci belgesi, Yabancı dil muafiyet sınav formu verilir.</w:t>
                                    </w:r>
                                  </w:p>
                                </w:txbxContent>
                              </wps:txbx>
                              <wps:bodyPr rot="0" vert="horz" wrap="square" lIns="56723" tIns="28362" rIns="56723" bIns="28362" anchor="ctr" anchorCtr="0" upright="1">
                                <a:spAutoFit/>
                              </wps:bodyPr>
                            </wps:wsp>
                            <wps:wsp>
                              <wps:cNvPr id="206" name="AutoShape 1266"/>
                              <wps:cNvCnPr>
                                <a:cxnSpLocks noChangeAspect="1" noChangeShapeType="1"/>
                              </wps:cNvCnPr>
                              <wps:spPr bwMode="auto">
                                <a:xfrm rot="5400000">
                                  <a:off x="3072000" y="5233270"/>
                                  <a:ext cx="1429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Rectangle 1267"/>
                              <wps:cNvSpPr>
                                <a:spLocks noChangeAspect="1" noChangeArrowheads="1"/>
                              </wps:cNvSpPr>
                              <wps:spPr bwMode="auto">
                                <a:xfrm>
                                  <a:off x="180900" y="4276699"/>
                                  <a:ext cx="6108581" cy="44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601D64" w:rsidRDefault="00FA4329" w:rsidP="007B15D0">
                                    <w:pPr>
                                      <w:jc w:val="center"/>
                                      <w:rPr>
                                        <w:sz w:val="22"/>
                                        <w:szCs w:val="22"/>
                                      </w:rPr>
                                    </w:pPr>
                                    <w:r>
                                      <w:rPr>
                                        <w:sz w:val="22"/>
                                        <w:szCs w:val="22"/>
                                      </w:rPr>
                                      <w:t>Öğrenci intibak dersleri için dilekçe verir, görüşülmesi içi Anabilim Dalı Başkanlığı intibak komisyonuna havale eder</w:t>
                                    </w:r>
                                  </w:p>
                                </w:txbxContent>
                              </wps:txbx>
                              <wps:bodyPr rot="0" vert="horz" wrap="square" lIns="56723" tIns="28362" rIns="56723" bIns="28362" anchor="ctr" anchorCtr="0" upright="1">
                                <a:noAutofit/>
                              </wps:bodyPr>
                            </wps:wsp>
                            <wps:wsp>
                              <wps:cNvPr id="208" name="AutoShape 1268"/>
                              <wps:cNvCnPr>
                                <a:cxnSpLocks noChangeAspect="1" noChangeShapeType="1"/>
                              </wps:cNvCnPr>
                              <wps:spPr bwMode="auto">
                                <a:xfrm rot="5400000">
                                  <a:off x="3091100" y="4557400"/>
                                  <a:ext cx="114300" cy="95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1237" o:spid="_x0000_s1155" editas="canvas" style="width:495pt;height:468pt;mso-position-horizontal-relative:char;mso-position-vertical-relative:line" coordsize="62865,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">
                      <v:shape id="_x0000_s1156" type="#_x0000_t75" style="position:absolute;width:62865;height:59436;visibility:visible;mso-wrap-style:square">
                        <v:fill o:detectmouseclick="t"/>
                        <v:path o:connecttype="none"/>
                      </v:shape>
                      <v:shape id="AutoShape 1239" o:spid="_x0000_s1157" type="#_x0000_t116" style="position:absolute;left:9144;top:571;width:445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pKacYA&#10;AADcAAAADwAAAGRycy9kb3ducmV2LnhtbESPT2sCMRTE70K/Q3iCN826lFZWo6hg66EH/5V6fGye&#10;u2uTl2UTdf32TUHwOMzMb5jJrLVGXKnxlWMFw0ECgjh3uuJCwWG/6o9A+ICs0TgmBXfyMJu+dCaY&#10;aXfjLV13oRARwj5DBWUIdSalz0uy6AeuJo7eyTUWQ5RNIXWDtwi3RqZJ8iYtVhwXSqxpWVL+u7tY&#10;BcfFffj9+VF/bcxm9HPemtX7+mCU6nXb+RhEoDY8w4/2WitIX1P4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pKacYAAADcAAAADwAAAAAAAAAAAAAAAACYAgAAZHJz&#10;L2Rvd25yZXYueG1sUEsFBgAAAAAEAAQA9QAAAIsDAAAAAA==&#10;" filled="f" fillcolor="#cff" strokeweight=".5pt">
                        <o:lock v:ext="edit" aspectratio="t"/>
                        <v:textbox>
                          <w:txbxContent>
                            <w:p w:rsidR="00FA4329" w:rsidRPr="00A2080F" w:rsidRDefault="00FA4329" w:rsidP="007B15D0">
                              <w:pPr>
                                <w:jc w:val="center"/>
                              </w:pPr>
                              <w:r>
                                <w:t>Yatay Geçiş İşlemlerine Giriş</w:t>
                              </w:r>
                            </w:p>
                          </w:txbxContent>
                        </v:textbox>
                      </v:shape>
                      <v:rect id="Rectangle 1240" o:spid="_x0000_s1158" style="position:absolute;left:18288;top:4681;width:33775;height:4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iF8UA&#10;AADcAAAADwAAAGRycy9kb3ducmV2LnhtbESPQUsDMRSE74L/IbxCbzbbUEXXpkXaCutFaKueH5vn&#10;ZuvmJWzSdvvvG0HwOMzMN8x8ObhOnKiPrWcN00kBgrj2puVGw8f+9e4RREzIBjvPpOFCEZaL25s5&#10;lsafeUunXWpEhnAsUYNNKZRSxtqSwzjxgTh73753mLLsG2l6PGe466QqigfpsOW8YDHQylL9szs6&#10;DW9r+3Qf7Ko67DeVip9KHcL7l9bj0fDyDCLRkP7Df+3KaFCzGfyey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0+IXxQAAANwAAAAPAAAAAAAAAAAAAAAAAJgCAABkcnMv&#10;ZG93bnJldi54bWxQSwUGAAAAAAQABAD1AAAAigMAAAAA&#10;" filled="f" fillcolor="#3cc">
                        <o:lock v:ext="edit" aspectratio="t"/>
                        <v:textbox inset="1.57564mm,.78783mm,1.57564mm,.78783mm">
                          <w:txbxContent>
                            <w:p w:rsidR="00FA4329" w:rsidRPr="00A84EB9" w:rsidRDefault="00FA4329" w:rsidP="00D46FE5">
                              <w:pPr>
                                <w:spacing w:before="120" w:after="120"/>
                              </w:pPr>
                              <w:r>
                                <w:t xml:space="preserve">  Enstitü Lisansüstü Eğitim Öğretim Yönetmeliği’nin 49. maddesi</w:t>
                              </w:r>
                            </w:p>
                          </w:txbxContent>
                        </v:textbox>
                      </v:rect>
                      <v:rect id="Rectangle 1241" o:spid="_x0000_s1159" style="position:absolute;left:13716;top:10477;width:35433;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9HjMUA&#10;AADcAAAADwAAAGRycy9kb3ducmV2LnhtbESPQUsDMRSE74L/IbxCbzbb0IquTYtUC9uL0FY9PzbP&#10;zdbNS9ik7frvTUHwOMzMN8xiNbhOnKmPrWcN00kBgrj2puVGw/thc/cAIiZkg51n0vBDEVbL25sF&#10;lsZfeEfnfWpEhnAsUYNNKZRSxtqSwzjxgTh7X753mLLsG2l6vGS466QqinvpsOW8YDHQ2lL9vT85&#10;DdsX+zgPdl0dD6+Vih9KHcPbp9bj0fD8BCLRkP7Df+3KaFCzOVzP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0eMxQAAANwAAAAPAAAAAAAAAAAAAAAAAJgCAABkcnMv&#10;ZG93bnJldi54bWxQSwUGAAAAAAQABAD1AAAAigMAAAAA&#10;" filled="f" fillcolor="#3cc">
                        <o:lock v:ext="edit" aspectratio="t"/>
                        <v:textbox inset="1.57564mm,.78783mm,1.57564mm,.78783mm">
                          <w:txbxContent>
                            <w:p w:rsidR="00FA4329" w:rsidRPr="0086700E" w:rsidRDefault="00FA4329" w:rsidP="007B15D0">
                              <w:pPr>
                                <w:jc w:val="center"/>
                              </w:pPr>
                              <w:r>
                                <w:t>Enstitü Yönetim Kuruluna sevki</w:t>
                              </w:r>
                            </w:p>
                          </w:txbxContent>
                        </v:textbox>
                      </v:rect>
                      <v:shape id="AutoShape 1242" o:spid="_x0000_s1160" type="#_x0000_t4" style="position:absolute;left:19050;top:27432;width:24574;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PvscA&#10;AADcAAAADwAAAGRycy9kb3ducmV2LnhtbESPQWvCQBSE70L/w/IKXkQ3jUVt6kZUEDzUgtFDj4/s&#10;a5Im+zZkN5r++26h0OMwM98w681gGnGjzlWWFTzNIhDEudUVFwqul8N0BcJ5ZI2NZVLwTQ426cNo&#10;jYm2dz7TLfOFCBB2CSoovW8TKV1ekkE3sy1x8D5tZ9AH2RVSd3gPcNPIOIoW0mDFYaHElvYl5XXW&#10;GwXvb3E9n/S5XB53+y+dfbzgaeuVGj8O21cQngb/H/5rH7WC+HkB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cT77HAAAA3AAAAA8AAAAAAAAAAAAAAAAAmAIAAGRy&#10;cy9kb3ducmV2LnhtbFBLBQYAAAAABAAEAPUAAACMAwAAAAA=&#10;" filled="f" fillcolor="#3cc">
                        <o:lock v:ext="edit" aspectratio="t"/>
                        <v:textbox inset="1.57564mm,.78783mm,1.57564mm,.78783mm">
                          <w:txbxContent>
                            <w:p w:rsidR="00FA4329" w:rsidRPr="008E64E1" w:rsidRDefault="00FA4329" w:rsidP="007B15D0">
                              <w:pPr>
                                <w:jc w:val="center"/>
                              </w:pPr>
                              <w:r>
                                <w:rPr>
                                  <w:sz w:val="22"/>
                                  <w:szCs w:val="22"/>
                                </w:rPr>
                                <w:t xml:space="preserve">Öğrencinin belgeleri tamam </w:t>
                              </w:r>
                              <w:proofErr w:type="gramStart"/>
                              <w:r>
                                <w:rPr>
                                  <w:sz w:val="22"/>
                                  <w:szCs w:val="22"/>
                                </w:rPr>
                                <w:t>mı ?</w:t>
                              </w:r>
                              <w:proofErr w:type="gramEnd"/>
                            </w:p>
                          </w:txbxContent>
                        </v:textbox>
                      </v:shape>
                      <v:shape id="AutoShape 1243" o:spid="_x0000_s1161" type="#_x0000_t34" style="position:absolute;left:30861;top:42099;width:1238;height:9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7/CcMAAADcAAAADwAAAGRycy9kb3ducmV2LnhtbESPQYvCMBSE7wv+h/AEb2uqiCvVKCIK&#10;LqyHrXrw9mieabF5KU203X+/EQSPw8x8wyxWna3EgxpfOlYwGiYgiHOnSzYKTsfd5wyED8gaK8ek&#10;4I88rJa9jwWm2rX8S48sGBEh7FNUUIRQp1L6vCCLfuhq4uhdXWMxRNkYqRtsI9xWcpwkU2mx5LhQ&#10;YE2bgvJbdrcK+Oc7214P5tBezPk483bbSkqUGvS79RxEoC68w6/2XisYT77geSYe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wnDAAAA3AAAAA8AAAAAAAAAAAAA&#10;AAAAoQIAAGRycy9kb3ducmV2LnhtbFBLBQYAAAAABAAEAPkAAACRAwAAAAA=&#10;" adj="10745">
                        <v:stroke endarrow="block"/>
                        <o:lock v:ext="edit" aspectratio="t"/>
                      </v:shape>
                      <v:shape id="AutoShape 1244" o:spid="_x0000_s1162" type="#_x0000_t32" style="position:absolute;left:30867;top:9899;width:1143;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rnNMQAAADcAAAADwAAAGRycy9kb3ducmV2LnhtbERPTWvCQBC9F/oflin0IroxapDUVaSl&#10;UPVkUijeptkxCWZnQ3YbY3999yD0+Hjfq81gGtFT52rLCqaTCARxYXXNpYLP/H28BOE8ssbGMim4&#10;kYPN+vFhham2Vz5Sn/lShBB2KSqovG9TKV1RkUE3sS1x4M62M+gD7EqpO7yGcNPIOIoSabDm0FBh&#10;S68VFZfsxyhImoPOFiNnTzOfb89fu9/d/vtNqeenYfsCwtPg/8V394dWEM/D2nAmHA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Cuc0xAAAANwAAAAPAAAAAAAAAAAA&#10;AAAAAKECAABkcnMvZG93bnJldi54bWxQSwUGAAAAAAQABAD5AAAAkgMAAAAA&#10;">
                        <v:stroke endarrow="block"/>
                        <o:lock v:ext="edit" aspectratio="t"/>
                      </v:shape>
                      <v:shape id="AutoShape 1245" o:spid="_x0000_s1163" type="#_x0000_t34" style="position:absolute;left:30816;top:26809;width:1143;height:9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2n8YAAADcAAAADwAAAGRycy9kb3ducmV2LnhtbESPQWvCQBSE74L/YXlCb7qpFGlTV1FB&#10;yEEpRkvp7ZF9zcZm34bsRuO/7woFj8PMfMPMl72txYVaXzlW8DxJQBAXTldcKjgdt+NXED4ga6wd&#10;k4IbeVguhoM5ptpd+UCXPJQiQtinqMCE0KRS+sKQRT9xDXH0flxrMUTZllK3eI1wW8tpksykxYrj&#10;gsGGNoaK37yzCr4/9+Xu9rHOV5hlnTltzt3X7qzU06hfvYMI1IdH+L+daQXTlze4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ZNp/GAAAA3AAAAA8AAAAAAAAA&#10;AAAAAAAAoQIAAGRycy9kb3ducmV2LnhtbFBLBQYAAAAABAAEAPkAAACUAwAAAAA=&#10;">
                        <v:stroke endarrow="block"/>
                        <o:lock v:ext="edit" aspectratio="t"/>
                      </v:shape>
                      <v:shape id="AutoShape 1246" o:spid="_x0000_s1164" type="#_x0000_t34" style="position:absolute;left:43624;top:30537;width:953;height:47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EJ+MIAAADcAAAADwAAAGRycy9kb3ducmV2LnhtbERPTYvCMBC9C/6HMMJeZE0VVqSalkVU&#10;3Iuiq56HZmy7NpPSZLX6681B8Ph437O0NZW4UuNKywqGgwgEcWZ1ybmCw+/ycwLCeWSNlWVScCcH&#10;adLtzDDW9sY7uu59LkIIuxgVFN7XsZQuK8igG9iaOHBn2xj0ATa51A3eQrip5CiKxtJgyaGhwJrm&#10;BWWX/b9RsKPjUD621am/Wui/bPJziDbri1IfvfZ7CsJT69/il3utFYy+wvxwJhwBmT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EJ+MIAAADcAAAADwAAAAAAAAAAAAAA&#10;AAChAgAAZHJzL2Rvd25yZXYueG1sUEsFBgAAAAAEAAQA+QAAAJADAAAAAA==&#10;">
                        <v:stroke endarrow="block"/>
                        <o:lock v:ext="edit" aspectratio="t"/>
                      </v:shape>
                      <v:shape id="AutoShape 1247" o:spid="_x0000_s1165" type="#_x0000_t32" style="position:absolute;left:30759;top:51041;width:1352;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nYdMUAAADcAAAADwAAAGRycy9kb3ducmV2LnhtbESPQYvCMBSE74L/ITxhL7KmKopUo4iy&#10;sOrJKix7e9s822LzUpqsVn+9EQSPw8x8w8wWjSnFhWpXWFbQ70UgiFOrC84UHA9fnxMQziNrLC2T&#10;ghs5WMzbrRnG2l55T5fEZyJA2MWoIPe+iqV0aU4GXc9WxME72dqgD7LOpK7xGuCmlIMoGkuDBYeF&#10;HCta5ZSek3+jYFzudDLqOvs79Ifl6Wdz32z/1kp9dJrlFISnxr/Dr/a3VjAY9eF5Jhw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nYdMUAAADcAAAADwAAAAAAAAAA&#10;AAAAAAChAgAAZHJzL2Rvd25yZXYueG1sUEsFBgAAAAAEAAQA+QAAAJMDAAAAAA==&#10;">
                        <v:stroke endarrow="block"/>
                        <o:lock v:ext="edit" aspectratio="t"/>
                      </v:shape>
                      <v:shape id="AutoShape 1248" o:spid="_x0000_s1166" type="#_x0000_t116" style="position:absolute;left:8472;top:53526;width:52037;height:4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ctMYA&#10;AADcAAAADwAAAGRycy9kb3ducmV2LnhtbESPT2sCMRTE70K/Q3iCN8260FZWo6hg66EH/5V6fGye&#10;u2uTl2UTdf32TUHwOMzMb5jJrLVGXKnxlWMFw0ECgjh3uuJCwWG/6o9A+ICs0TgmBXfyMJu+dCaY&#10;aXfjLV13oRARwj5DBWUIdSalz0uy6AeuJo7eyTUWQ5RNIXWDtwi3RqZJ8iYtVhwXSqxpWVL+u7tY&#10;BcfFffj9+VF/bcxm9HPemtX7+mCU6nXb+RhEoDY8w4/2WitIX1P4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PctMYAAADcAAAADwAAAAAAAAAAAAAAAACYAgAAZHJz&#10;L2Rvd25yZXYueG1sUEsFBgAAAAAEAAQA9QAAAIsDAAAAAA==&#10;" filled="f" fillcolor="#cff" strokeweight=".5pt">
                        <o:lock v:ext="edit" aspectratio="t"/>
                        <v:textbox>
                          <w:txbxContent>
                            <w:p w:rsidR="00FA4329" w:rsidRPr="00F7681C" w:rsidRDefault="00FA4329" w:rsidP="007B15D0">
                              <w:pPr>
                                <w:jc w:val="center"/>
                              </w:pPr>
                              <w:r>
                                <w:rPr>
                                  <w:sz w:val="22"/>
                                  <w:szCs w:val="22"/>
                                </w:rPr>
                                <w:t xml:space="preserve"> Enstitü Öğrenci İşleri tarafından Yatay Geçiş Kayıt işlemi </w:t>
                              </w:r>
                              <w:proofErr w:type="gramStart"/>
                              <w:r>
                                <w:rPr>
                                  <w:sz w:val="22"/>
                                  <w:szCs w:val="22"/>
                                </w:rPr>
                                <w:t>Tamamlandı</w:t>
                              </w:r>
                              <w:proofErr w:type="gramEnd"/>
                            </w:p>
                          </w:txbxContent>
                        </v:textbox>
                      </v:shape>
                      <v:rect id="Rectangle 1249" o:spid="_x0000_s1167" style="position:absolute;left:15430;top:39243;width:3200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svsUA&#10;AADcAAAADwAAAGRycy9kb3ducmV2LnhtbESPQUsDMRSE74L/IbxCbzbblIquTYtUC9uL0FY9PzbP&#10;zdbNS9ik7frvTUHwOMzMN8xiNbhOnKmPrWcN00kBgrj2puVGw/thc/cAIiZkg51n0vBDEVbL25sF&#10;lsZfeEfnfWpEhnAsUYNNKZRSxtqSwzjxgTh7X753mLLsG2l6vGS466QqinvpsOW8YDHQ2lL9vT85&#10;DdsX+zgPdl0dD6+Vih9KHcPbp9bj0fD8BCLRkP7Df+3KaFDzGVzP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y+xQAAANwAAAAPAAAAAAAAAAAAAAAAAJgCAABkcnMv&#10;ZG93bnJldi54bWxQSwUGAAAAAAQABAD1AAAAigMAAAAA&#10;" filled="f" fillcolor="#3cc">
                        <o:lock v:ext="edit" aspectratio="t"/>
                        <v:textbox inset="1.57564mm,.78783mm,1.57564mm,.78783mm">
                          <w:txbxContent>
                            <w:p w:rsidR="00FA4329" w:rsidRPr="00601D64" w:rsidRDefault="00FA4329" w:rsidP="007B15D0">
                              <w:pPr>
                                <w:jc w:val="center"/>
                                <w:rPr>
                                  <w:sz w:val="22"/>
                                  <w:szCs w:val="22"/>
                                </w:rPr>
                              </w:pPr>
                              <w:r>
                                <w:rPr>
                                  <w:sz w:val="22"/>
                                  <w:szCs w:val="22"/>
                                </w:rPr>
                                <w:t>Öğrenciye ait Bilgilerin ÖBİS ortamına girilmesi</w:t>
                              </w:r>
                            </w:p>
                          </w:txbxContent>
                        </v:textbox>
                      </v:rect>
                      <v:rect id="Rectangle 1250" o:spid="_x0000_s1168" style="position:absolute;left:1714;top:22174;width:59436;height:4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ysUA&#10;AADcAAAADwAAAGRycy9kb3ducmV2LnhtbESPQUsDMRSE74L/IbxCbzbb0IquTYtUC9uL0FY9PzbP&#10;zdbNS9ik7frvTUHwOMzMN8xiNbhOnKmPrWcN00kBgrj2puVGw/thc/cAIiZkg51n0vBDEVbL25sF&#10;lsZfeEfnfWpEhnAsUYNNKZRSxtqSwzjxgTh7X753mLLsG2l6vGS466QqinvpsOW8YDHQ2lL9vT85&#10;DdsX+zgPdl0dD6+Vih9KHcPbp9bj0fD8BCLRkP7Df+3KaFDzGVzP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nTKxQAAANwAAAAPAAAAAAAAAAAAAAAAAJgCAABkcnMv&#10;ZG93bnJldi54bWxQSwUGAAAAAAQABAD1AAAAigMAAAAA&#10;" filled="f" fillcolor="#3cc">
                        <o:lock v:ext="edit" aspectratio="t"/>
                        <v:textbox inset="1.57564mm,.78783mm,1.57564mm,.78783mm">
                          <w:txbxContent>
                            <w:p w:rsidR="00FA4329" w:rsidRPr="00697BB5" w:rsidRDefault="00FA4329" w:rsidP="007B15D0">
                              <w:pPr>
                                <w:jc w:val="center"/>
                              </w:pPr>
                              <w:r>
                                <w:t xml:space="preserve">Öğrencinin; Tamamlaması gereken belgelerin kontrolü için Enstitü öğrenci İşlerine gösterilmesi </w:t>
                              </w:r>
                            </w:p>
                          </w:txbxContent>
                        </v:textbox>
                      </v:rect>
                      <v:shape id="AutoShape 1251" o:spid="_x0000_s1169" type="#_x0000_t32" style="position:absolute;left:30772;top:13993;width:1334;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Led8YAAADcAAAADwAAAGRycy9kb3ducmV2LnhtbESPT2vCQBTE7wW/w/KEXkrdqERK6iqi&#10;FPxzMgri7TX7TILZtyG7avTTdwuCx2FmfsOMp62pxJUaV1pW0O9FIIgzq0vOFex3P59fIJxH1lhZ&#10;JgV3cjCddN7GmGh74y1dU5+LAGGXoILC+zqR0mUFGXQ9WxMH72Qbgz7IJpe6wVuAm0oOomgkDZYc&#10;FgqsaV5Qdk4vRsGo2ug0/nD2OPS72emweqzWvwul3rvt7BuEp9a/ws/2UisYxDH8nwlHQE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S3nfGAAAA3AAAAA8AAAAAAAAA&#10;AAAAAAAAoQIAAGRycy9kb3ducmV2LnhtbFBLBQYAAAAABAAEAPkAAACUAwAAAAA=&#10;">
                        <v:stroke endarrow="block"/>
                        <o:lock v:ext="edit" aspectratio="t"/>
                      </v:shape>
                      <v:shape id="AutoShape 1252" o:spid="_x0000_s1170" type="#_x0000_t32" style="position:absolute;left:30582;top:4849;width:1714;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ed5cQAAADcAAAADwAAAGRycy9kb3ducmV2LnhtbERPS2vCQBC+C/0PyxR6kbpRqdTUjUhL&#10;oeqpiSDeptnJA7OzIbvV6K93hUJv8/E9Z7HsTSNO1LnasoLxKAJBnFtdc6lgl30+v4JwHlljY5kU&#10;XMjBMnkYLDDW9szfdEp9KUIIuxgVVN63sZQur8igG9mWOHCF7Qz6ALtS6g7PIdw0chJFM2mw5tBQ&#10;YUvvFeXH9NcomDVbnb4MnT1MfbYq9uvrevPzodTTY796A+Gp9//iP/eXDvPnE7g/Ey6Qy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p53lxAAAANwAAAAPAAAAAAAAAAAA&#10;AAAAAKECAABkcnMvZG93bnJldi54bWxQSwUGAAAAAAQABAD5AAAAkgMAAAAA&#10;">
                        <v:stroke endarrow="block"/>
                        <o:lock v:ext="edit" aspectratio="t"/>
                      </v:shape>
                      <v:rect id="Rectangle 1253" o:spid="_x0000_s1171" style="position:absolute;left:8001;top:14668;width:46863;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2mssEA&#10;AADcAAAADwAAAGRycy9kb3ducmV2LnhtbERPTYvCMBC9C/6HMII3Ta2wuNUoIrjsnpati3ocmrEp&#10;NpPaRK3/frMgeJvH+5zFqrO1uFHrK8cKJuMEBHHhdMWlgt/ddjQD4QOyxtoxKXiQh9Wy31tgpt2d&#10;f+iWh1LEEPYZKjAhNJmUvjBk0Y9dQxy5k2sthgjbUuoW7zHc1jJNkjdpseLYYLChjaHinF+tgqNJ&#10;t+77UFw+Hmm+k3umBL+uSg0H3XoOIlAXXuKn+1PH+e9T+H8mXi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tprLBAAAA3AAAAA8AAAAAAAAAAAAAAAAAmAIAAGRycy9kb3du&#10;cmV2LnhtbFBLBQYAAAAABAAEAPUAAACGAwAAAAA=&#10;" filled="f" fillcolor="#3cc">
                        <o:lock v:ext="edit" aspectratio="t"/>
                        <v:textbox style="mso-fit-shape-to-text:t" inset="1.57564mm,.78783mm,1.57564mm,.78783mm">
                          <w:txbxContent>
                            <w:p w:rsidR="00FA4329" w:rsidRPr="00C53889" w:rsidRDefault="00FA4329" w:rsidP="007B15D0">
                              <w:r>
                                <w:t xml:space="preserve">                     Eksik evrakları tamamlanması için yönlendirilmesi</w:t>
                              </w:r>
                            </w:p>
                          </w:txbxContent>
                        </v:textbox>
                      </v:rect>
                      <v:rect id="Rectangle 1254" o:spid="_x0000_s1172" style="position:absolute;left:8001;top:18440;width:46860;height:4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xsEA&#10;AADcAAAADwAAAGRycy9kb3ducmV2LnhtbERPTYvCMBC9C/6HMII3TS2yuNUoIrjsnpati3ocmrEp&#10;NpPaRK3/frMgeJvH+5zFqrO1uFHrK8cKJuMEBHHhdMWlgt/ddjQD4QOyxtoxKXiQh9Wy31tgpt2d&#10;f+iWh1LEEPYZKjAhNJmUvjBk0Y9dQxy5k2sthgjbUuoW7zHc1jJNkjdpseLYYLChjaHinF+tgqNJ&#10;t+77UFw+Hmm+k3umBL+uSg0H3XoOIlAXXuKn+1PH+e9T+H8mXi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EPsbBAAAA3AAAAA8AAAAAAAAAAAAAAAAAmAIAAGRycy9kb3du&#10;cmV2LnhtbFBLBQYAAAAABAAEAPUAAACGAwAAAAA=&#10;" filled="f" fillcolor="#3cc">
                        <o:lock v:ext="edit" aspectratio="t"/>
                        <v:textbox style="mso-fit-shape-to-text:t" inset="1.57564mm,.78783mm,1.57564mm,.78783mm">
                          <w:txbxContent>
                            <w:p w:rsidR="00FA4329" w:rsidRPr="0086700E" w:rsidRDefault="00FA4329" w:rsidP="007B15D0">
                              <w:pPr>
                                <w:jc w:val="center"/>
                              </w:pPr>
                              <w:r>
                                <w:t>Öğrencinin; Katkı Payı yatırdı belgesi (</w:t>
                              </w:r>
                              <w:proofErr w:type="gramStart"/>
                              <w:r>
                                <w:t>dekontu</w:t>
                              </w:r>
                              <w:proofErr w:type="gramEnd"/>
                              <w:r>
                                <w:t>) Enstitü öğrenci İşlerine gösterilmesi</w:t>
                              </w:r>
                            </w:p>
                          </w:txbxContent>
                        </v:textbox>
                      </v:rect>
                      <v:shape id="AutoShape 1255" o:spid="_x0000_s1173" type="#_x0000_t32" style="position:absolute;left:30757;top:17761;width:1353;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4FkcQAAADcAAAADwAAAGRycy9kb3ducmV2LnhtbERPS2vCQBC+C/6HZYRepG6sKG3qKtIi&#10;+DiZFEpv0+yYBLOzIbtq9Ne7guBtPr7nTOetqcSJGldaVjAcRCCIM6tLzhX8pMvXdxDOI2usLJOC&#10;CzmYz7qdKcbannlHp8TnIoSwi1FB4X0dS+myggy6ga2JA7e3jUEfYJNL3eA5hJtKvkXRRBosOTQU&#10;WNNXQdkhORoFk2qrk3Hf2b+RTxf73/V1vfn/Vuql1y4+QXhq/VP8cK90mP8xhvsz4QI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gWRxAAAANwAAAAPAAAAAAAAAAAA&#10;AAAAAKECAABkcnMvZG93bnJldi54bWxQSwUGAAAAAAQABAD5AAAAkgMAAAAA&#10;">
                        <v:stroke endarrow="block"/>
                        <o:lock v:ext="edit" aspectratio="t"/>
                      </v:shape>
                      <v:rect id="Rectangle 1256" o:spid="_x0000_s1174" style="position:absolute;left:44577;top:29432;width:2286;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UwMIA&#10;AADcAAAADwAAAGRycy9kb3ducmV2LnhtbERPS2sCMRC+F/wPYYTeataFSt0aRXzAeinUR8/DZrpZ&#10;u5mETdT13zeFgrf5+J4zW/S2FVfqQuNYwXiUgSCunG64VnA8bF/eQISIrLF1TAruFGAxHzzNsNDu&#10;xp903cdapBAOBSowMfpCylAZshhGzhMn7tt1FmOCXS11h7cUbluZZ9lEWmw4NRj0tDJU/ewvVsFu&#10;baav3qzK82FT5uGU52f/8aXU87BfvoOI1MeH+N9d6jR/OoG/Z9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JTAwgAAANwAAAAPAAAAAAAAAAAAAAAAAJgCAABkcnMvZG93&#10;bnJldi54bWxQSwUGAAAAAAQABAD1AAAAhwMAAAAA&#10;" filled="f" fillcolor="#3cc">
                        <o:lock v:ext="edit" aspectratio="t"/>
                        <v:textbox inset="1.57564mm,.78783mm,1.57564mm,.78783mm">
                          <w:txbxContent>
                            <w:p w:rsidR="00FA4329" w:rsidRPr="00F96E94" w:rsidRDefault="00FA4329" w:rsidP="007B15D0">
                              <w:pPr>
                                <w:rPr>
                                  <w:sz w:val="22"/>
                                  <w:szCs w:val="22"/>
                                </w:rPr>
                              </w:pPr>
                              <w:r w:rsidRPr="00F96E94">
                                <w:rPr>
                                  <w:sz w:val="22"/>
                                  <w:szCs w:val="22"/>
                                </w:rPr>
                                <w:t>H</w:t>
                              </w:r>
                            </w:p>
                          </w:txbxContent>
                        </v:textbox>
                      </v:rect>
                      <v:shape id="AutoShape 1257" o:spid="_x0000_s1175" type="#_x0000_t32" style="position:absolute;left:30829;top:38626;width:1219;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fcUAAADcAAAADwAAAGRycy9kb3ducmV2LnhtbERPS2vCQBC+C/0PyxR6Ed3UotU0q4hF&#10;qPbUKIi3aXbyoNnZkF019dd3hYK3+fiekyw6U4szta6yrOB5GIEgzqyuuFCw360HUxDOI2usLZOC&#10;X3KwmD/0Eoy1vfAXnVNfiBDCLkYFpfdNLKXLSjLohrYhDlxuW4M+wLaQusVLCDe1HEXRRBqsODSU&#10;2NCqpOwnPRkFk/pTp+O+s8cXv1vmh811s/1+V+rpsVu+gfDU+bv43/2hw/zZK9yeCR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A+fcUAAADcAAAADwAAAAAAAAAA&#10;AAAAAAChAgAAZHJzL2Rvd25yZXYueG1sUEsFBgAAAAAEAAQA+QAAAJMDAAAAAA==&#10;">
                        <v:stroke endarrow="block"/>
                        <o:lock v:ext="edit" aspectratio="t"/>
                      </v:shape>
                      <v:shape id="AutoShape 1258" o:spid="_x0000_s1176" type="#_x0000_t32" style="position:absolute;left:30776;top:21514;width:1315;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qD8cAAADcAAAADwAAAGRycy9kb3ducmV2LnhtbESPQWvCQBCF74X+h2UKvRTd2KJodBVp&#10;KdR6ahTE25gdk2B2NmS3Gv31nYPQ2wzvzXvfzBadq9WZ2lB5NjDoJ6CIc28rLgxsN5+9MagQkS3W&#10;nsnAlQIs5o8PM0ytv/APnbNYKAnhkKKBMsYm1TrkJTkMfd8Qi3b0rcMoa1to2+JFwl2tX5NkpB1W&#10;LA0lNvReUn7Kfp2BUb222fAl+P1b3CyPu9Vt9X34MOb5qVtOQUXq4r/5fv1lBX8itPKMTK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T6oPxwAAANwAAAAPAAAAAAAA&#10;AAAAAAAAAKECAABkcnMvZG93bnJldi54bWxQSwUGAAAAAAQABAD5AAAAlQMAAAAA&#10;">
                        <v:stroke endarrow="block"/>
                        <o:lock v:ext="edit" aspectratio="t"/>
                      </v:shape>
                      <v:rect id="Rectangle 1259" o:spid="_x0000_s1177" style="position:absolute;left:29146;top:35814;width:4572;height:2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cAssIA&#10;AADcAAAADwAAAGRycy9kb3ducmV2LnhtbERPS2sCMRC+C/6HMEJvmnXB0t0apWiF7aVQX+dhM92s&#10;3UzCJtXtv28KBW/z8T1nuR5sJ67Uh9axgvksA0FcO91yo+B42E2fQISIrLFzTAp+KMB6NR4tsdTu&#10;xh903cdGpBAOJSowMfpSylAbshhmzhMn7tP1FmOCfSN1j7cUbjuZZ9mjtNhyajDoaWOo/tp/WwVv&#10;W1MsvNlUl8NrlYdTnl/8+1mph8nw8gwi0hDv4n93pdP8ooC/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wCywgAAANwAAAAPAAAAAAAAAAAAAAAAAJgCAABkcnMvZG93&#10;bnJldi54bWxQSwUGAAAAAAQABAD1AAAAhwMAAAAA&#10;" filled="f" fillcolor="#3cc">
                        <o:lock v:ext="edit" aspectratio="t"/>
                        <v:textbox inset="1.57564mm,.78783mm,1.57564mm,.78783mm">
                          <w:txbxContent>
                            <w:p w:rsidR="00FA4329" w:rsidRPr="0074252F" w:rsidRDefault="00FA4329" w:rsidP="007B15D0">
                              <w:pPr>
                                <w:rPr>
                                  <w:szCs w:val="22"/>
                                </w:rPr>
                              </w:pPr>
                              <w:r>
                                <w:rPr>
                                  <w:szCs w:val="22"/>
                                </w:rPr>
                                <w:t>Evet</w:t>
                              </w:r>
                            </w:p>
                          </w:txbxContent>
                        </v:textbox>
                      </v:rect>
                      <v:shape id="AutoShape 1260" o:spid="_x0000_s1178" type="#_x0000_t34" style="position:absolute;left:30765;top:35147;width:1239;height:9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3evcIAAADcAAAADwAAAGRycy9kb3ducmV2LnhtbESPQYvCMBSE74L/ITzBm6brQaRrLLJU&#10;UNCDVQ97ezTPtNi8lCba7r/fCAt7HGbmG2adDbYRL+p87VjBxzwBQVw6XbNRcL3sZisQPiBrbByT&#10;gh/ykG3GozWm2vV8plcRjIgQ9ikqqEJoUyl9WZFFP3ctcfTurrMYouyM1B32EW4buUiSpbRYc1yo&#10;sKWvispH8bQK+Hgo8vvJnPpvc7usvM17SYlS08mw/QQRaAj/4b/2XiuIRHifiUd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3evcIAAADcAAAADwAAAAAAAAAAAAAA&#10;AAChAgAAZHJzL2Rvd25yZXYueG1sUEsFBgAAAAAEAAQA+QAAAJADAAAAAA==&#10;" adj="10745">
                        <v:stroke endarrow="block"/>
                        <o:lock v:ext="edit" aspectratio="t"/>
                      </v:shape>
                      <v:shape id="AutoShape 1261" o:spid="_x0000_s1179" type="#_x0000_t34" style="position:absolute;left:54864;top:15881;width:4857;height:14694;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bAAsUAAADcAAAADwAAAGRycy9kb3ducmV2LnhtbESP3YrCMBSE7wXfIRzBO03VVaRrFBEE&#10;EQXXH3YvD83ZtticlCbWrk9vBGEvh5n5hpktGlOImiqXW1Yw6EcgiBOrc04VnE/r3hSE88gaC8uk&#10;4I8cLObt1gxjbe/8RfXRpyJA2MWoIPO+jKV0SUYGXd+WxMH7tZVBH2SVSl3hPcBNIYdRNJEGcw4L&#10;GZa0yii5Hm9GwWi1x8dj/PFz2H3Xl9327KYXTpTqdprlJwhPjf8Pv9sbrWAYDeB1JhwB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bAAsUAAADcAAAADwAAAAAAAAAA&#10;AAAAAAChAgAAZHJzL2Rvd25yZXYueG1sUEsFBgAAAAAEAAQA+QAAAJMDAAAAAA==&#10;" adj="-10165">
                        <v:stroke endarrow="block"/>
                        <o:lock v:ext="edit" aspectratio="t"/>
                      </v:shape>
                      <v:rect id="Rectangle 1262" o:spid="_x0000_s1180" style="position:absolute;left:48291;top:27146;width:1143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mOMQA&#10;AADcAAAADwAAAGRycy9kb3ducmV2LnhtbESPQWsCMRSE7wX/Q3gFbzXbgKWuRilaYXspVG3Pj81z&#10;s3bzEjaprv++KRQ8DjPzDbNYDa4TZ+pj61nD46QAQVx703Kj4bDfPjyDiAnZYOeZNFwpwmo5ultg&#10;afyFP+i8S43IEI4larAphVLKWFtyGCc+EGfv6HuHKcu+kabHS4a7TqqieJIOW84LFgOtLdXfux+n&#10;4W1jZ9Ng19Vp/1qp+KnUKbx/aT2+H17mIBIN6Rb+b1dGgyoU/J3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cZjjEAAAA3AAAAA8AAAAAAAAAAAAAAAAAmAIAAGRycy9k&#10;b3ducmV2LnhtbFBLBQYAAAAABAAEAPUAAACJAwAAAAA=&#10;" filled="f" fillcolor="#3cc">
                        <o:lock v:ext="edit" aspectratio="t"/>
                        <v:textbox inset="1.57564mm,.78783mm,1.57564mm,.78783mm">
                          <w:txbxContent>
                            <w:p w:rsidR="00FA4329" w:rsidRPr="00C259F3" w:rsidRDefault="00FA4329" w:rsidP="007B15D0">
                              <w:pPr>
                                <w:jc w:val="center"/>
                                <w:rPr>
                                  <w:sz w:val="22"/>
                                  <w:szCs w:val="22"/>
                                </w:rPr>
                              </w:pPr>
                              <w:r w:rsidRPr="00C259F3">
                                <w:rPr>
                                  <w:sz w:val="22"/>
                                  <w:szCs w:val="22"/>
                                </w:rPr>
                                <w:t>Eksik belgelerini tamamlaması için öğrenciye iade edilmesi</w:t>
                              </w:r>
                            </w:p>
                          </w:txbxContent>
                        </v:textbox>
                      </v:rect>
                      <v:shape id="AutoShape 1263" o:spid="_x0000_s1181" type="#_x0000_t34" style="position:absolute;left:46863;top:30537;width:1428;height: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Is8sUAAADcAAAADwAAAGRycy9kb3ducmV2LnhtbESPwW6DMBBE75H6D9ZW6i2YQhWlFBOF&#10;qJVy6CUkH7DFW0DFa8BOQv8+rlQpx9HsvNnJN7PpxYUm11lW8BzFIIhrqztuFJyOH8s1COeRNfaW&#10;ScEvOdgUD4scM22vfKBL5RsRIOwyVNB6P2RSurolgy6yA3Hwvu1k0Ac5NVJPeA1w08skjlfSYMeh&#10;ocWBdi3VP9XZhDfSgx+bdPuajPz+1duy+3wpK6WeHuftGwhPs78f/6f3WkESp/A3JhBAF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Is8sUAAADcAAAADwAAAAAAAAAA&#10;AAAAAAChAgAAZHJzL2Rvd25yZXYueG1sUEsFBgAAAAAEAAQA+QAAAJMDAAAAAA==&#10;" adj="10752">
                        <v:stroke endarrow="block"/>
                        <o:lock v:ext="edit" aspectratio="t"/>
                      </v:shape>
                      <v:rect id="Rectangle 1264" o:spid="_x0000_s1182" style="position:absolute;left:6286;top:47309;width:50292;height:4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KPcQA&#10;AADcAAAADwAAAGRycy9kb3ducmV2LnhtbESPQWvCQBSE70L/w/IK3nS3QaSkbkIpWPQkxtL2+Mi+&#10;ZkOzb9PsqvHfu4LQ4zAz3zCrcnSdONEQWs8anuYKBHHtTcuNho/DevYMIkRkg51n0nChAGXxMFlh&#10;bvyZ93SqYiMShEOOGmyMfS5lqC05DHPfEyfvxw8OY5JDI82A5wR3ncyUWkqHLacFiz29Wap/q6PT&#10;8G2ztd991X/vl6w6yE8mhduj1tPH8fUFRKQx/ofv7Y3RkKkF3M6kI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ryj3EAAAA3AAAAA8AAAAAAAAAAAAAAAAAmAIAAGRycy9k&#10;b3ducmV2LnhtbFBLBQYAAAAABAAEAPUAAACJAwAAAAA=&#10;" filled="f" fillcolor="#3cc">
                        <o:lock v:ext="edit" aspectratio="t"/>
                        <v:textbox style="mso-fit-shape-to-text:t" inset="1.57564mm,.78783mm,1.57564mm,.78783mm">
                          <w:txbxContent>
                            <w:p w:rsidR="00FA4329" w:rsidRPr="0086700E" w:rsidRDefault="00FA4329" w:rsidP="007B15D0">
                              <w:pPr>
                                <w:jc w:val="center"/>
                              </w:pPr>
                              <w:r>
                                <w:t>Enstitü Öğrenci İşleri tarafından; Öğrenciye öğrenci kimlik kartı, öğrenci belgesi, Yabancı dil muafiyet sınav formu verilir.</w:t>
                              </w:r>
                            </w:p>
                          </w:txbxContent>
                        </v:textbox>
                      </v:rect>
                      <v:shape id="AutoShape 1266" o:spid="_x0000_s1183" type="#_x0000_t32" style="position:absolute;left:30719;top:52333;width:1429;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NvHcYAAADcAAAADwAAAGRycy9kb3ducmV2LnhtbESPT2vCQBTE70K/w/IKvYhutBgkdSOi&#10;CLU9GQXx9sy+/KHZtyG71bSfvlsQPA4z8xtmsexNI67Uudqygsk4AkGcW11zqeB42I7mIJxH1thY&#10;JgU/5GCZPg0WmGh74z1dM1+KAGGXoILK+zaR0uUVGXRj2xIHr7CdQR9kV0rd4S3ATSOnURRLgzWH&#10;hQpbWleUf2XfRkHcfOpsNnT2/OoPq+K0+919XDZKvTz3qzcQnnr/CN/b71rBNIrh/0w4Aj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zbx3GAAAA3AAAAA8AAAAAAAAA&#10;AAAAAAAAoQIAAGRycy9kb3ducmV2LnhtbFBLBQYAAAAABAAEAPkAAACUAwAAAAA=&#10;">
                        <v:stroke endarrow="block"/>
                        <o:lock v:ext="edit" aspectratio="t"/>
                      </v:shape>
                      <v:rect id="Rectangle 1267" o:spid="_x0000_s1184" style="position:absolute;left:1809;top:42766;width:61085;height:4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FoMQA&#10;AADcAAAADwAAAGRycy9kb3ducmV2LnhtbESPT0sDMRTE74LfITzBm80aaLXbpkVqC+tFsP/Oj83r&#10;ZuvmJWxiu357Iwgeh5n5DTNfDq4TF+pj61nD46gAQVx703KjYb/bPDyDiAnZYOeZNHxThOXi9maO&#10;pfFX/qDLNjUiQziWqMGmFEopY23JYRz5QJy9k+8dpiz7RpoerxnuOqmKYiIdtpwXLAZaWao/t19O&#10;w9urnY6DXVXn3bpS8aDUObwftb6/G15mIBIN6T/8166MBlU8we+Zf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rxaDEAAAA3AAAAA8AAAAAAAAAAAAAAAAAmAIAAGRycy9k&#10;b3ducmV2LnhtbFBLBQYAAAAABAAEAPUAAACJAwAAAAA=&#10;" filled="f" fillcolor="#3cc">
                        <o:lock v:ext="edit" aspectratio="t"/>
                        <v:textbox inset="1.57564mm,.78783mm,1.57564mm,.78783mm">
                          <w:txbxContent>
                            <w:p w:rsidR="00FA4329" w:rsidRPr="00601D64" w:rsidRDefault="00FA4329" w:rsidP="007B15D0">
                              <w:pPr>
                                <w:jc w:val="center"/>
                                <w:rPr>
                                  <w:sz w:val="22"/>
                                  <w:szCs w:val="22"/>
                                </w:rPr>
                              </w:pPr>
                              <w:r>
                                <w:rPr>
                                  <w:sz w:val="22"/>
                                  <w:szCs w:val="22"/>
                                </w:rPr>
                                <w:t>Öğrenci intibak dersleri için dilekçe verir, görüşülmesi içi Anabilim Dalı Başkanlığı intibak komisyonuna havale eder</w:t>
                              </w:r>
                            </w:p>
                          </w:txbxContent>
                        </v:textbox>
                      </v:rect>
                      <v:shape id="AutoShape 1268" o:spid="_x0000_s1185" type="#_x0000_t34" style="position:absolute;left:30911;top:45574;width:1143;height:9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8qxMIAAADcAAAADwAAAGRycy9kb3ducmV2LnhtbERPTYvCMBC9L/gfwgje1lQPy1KNooLQ&#10;g4vYVcTb0IxNtZmUJtX6781hYY+P9z1f9rYWD2p95VjBZJyAIC6crrhUcPzdfn6D8AFZY+2YFLzI&#10;w3Ix+Jhjqt2TD/TIQyliCPsUFZgQmlRKXxiy6MeuIY7c1bUWQ4RtKXWLzxhuazlNki9pseLYYLCh&#10;jaHinndWweX0U+5e+3W+wizrzHFz6867m1KjYb+agQjUh3/xnzvTCqZJXBvPxCM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8qxMIAAADcAAAADwAAAAAAAAAAAAAA&#10;AAChAgAAZHJzL2Rvd25yZXYueG1sUEsFBgAAAAAEAAQA+QAAAJADAAAAAA==&#10;">
                        <v:stroke endarrow="block"/>
                        <o:lock v:ext="edit" aspectratio="t"/>
                      </v:shape>
                      <w10:anchorlock/>
                    </v:group>
                  </w:pict>
                </mc:Fallback>
              </mc:AlternateContent>
            </w:r>
          </w:p>
        </w:tc>
      </w:tr>
    </w:tbl>
    <w:p w:rsidR="007B15D0" w:rsidRDefault="007B15D0" w:rsidP="007B15D0">
      <w:pPr>
        <w:jc w:val="both"/>
      </w:pPr>
    </w:p>
    <w:p w:rsidR="007B15D0" w:rsidRDefault="007B15D0"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81698A" w:rsidRDefault="0081698A" w:rsidP="007B15D0">
      <w:pPr>
        <w:jc w:val="both"/>
      </w:pPr>
    </w:p>
    <w:p w:rsidR="007B15D0" w:rsidRDefault="007B15D0" w:rsidP="007B15D0">
      <w:pPr>
        <w:jc w:val="both"/>
      </w:pPr>
    </w:p>
    <w:p w:rsidR="008463BA" w:rsidRDefault="008463BA" w:rsidP="007B15D0">
      <w:pPr>
        <w:jc w:val="both"/>
      </w:pPr>
    </w:p>
    <w:p w:rsidR="008463BA" w:rsidRDefault="008463BA" w:rsidP="007B15D0">
      <w:pPr>
        <w:jc w:val="both"/>
      </w:pPr>
    </w:p>
    <w:tbl>
      <w:tblPr>
        <w:tblW w:w="10368" w:type="dxa"/>
        <w:tblLayout w:type="fixed"/>
        <w:tblLook w:val="01E0" w:firstRow="1" w:lastRow="1" w:firstColumn="1" w:lastColumn="1" w:noHBand="0" w:noVBand="0"/>
      </w:tblPr>
      <w:tblGrid>
        <w:gridCol w:w="863"/>
        <w:gridCol w:w="7165"/>
        <w:gridCol w:w="1833"/>
        <w:gridCol w:w="507"/>
      </w:tblGrid>
      <w:tr w:rsidR="00671A33" w:rsidRPr="007B15D0" w:rsidTr="007B15D0">
        <w:tc>
          <w:tcPr>
            <w:tcW w:w="863" w:type="dxa"/>
            <w:tcBorders>
              <w:right w:val="nil"/>
            </w:tcBorders>
          </w:tcPr>
          <w:p w:rsidR="00671A33" w:rsidRPr="007B15D0" w:rsidRDefault="00671A33" w:rsidP="00A650F8">
            <w:pPr>
              <w:ind w:right="-108" w:hanging="30"/>
              <w:rPr>
                <w:b/>
                <w:sz w:val="22"/>
                <w:szCs w:val="22"/>
              </w:rPr>
            </w:pPr>
            <w:r w:rsidRPr="007B15D0">
              <w:rPr>
                <w:b/>
                <w:sz w:val="22"/>
                <w:szCs w:val="22"/>
              </w:rPr>
              <w:t>Birimi</w:t>
            </w:r>
          </w:p>
        </w:tc>
        <w:tc>
          <w:tcPr>
            <w:tcW w:w="8998" w:type="dxa"/>
            <w:gridSpan w:val="2"/>
            <w:tcBorders>
              <w:left w:val="nil"/>
              <w:right w:val="nil"/>
            </w:tcBorders>
          </w:tcPr>
          <w:p w:rsidR="00671A33" w:rsidRPr="007B15D0" w:rsidRDefault="00671A33" w:rsidP="002916DA">
            <w:pPr>
              <w:ind w:right="-108"/>
              <w:jc w:val="both"/>
              <w:rPr>
                <w:sz w:val="22"/>
                <w:szCs w:val="22"/>
              </w:rPr>
            </w:pPr>
            <w:r>
              <w:rPr>
                <w:b/>
              </w:rPr>
              <w:t xml:space="preserve">Kilis 7 Aralık </w:t>
            </w:r>
            <w:r w:rsidRPr="007B15D0">
              <w:rPr>
                <w:b/>
              </w:rPr>
              <w:t xml:space="preserve">Üniversitesi </w:t>
            </w:r>
            <w:r w:rsidR="0024409D">
              <w:rPr>
                <w:b/>
              </w:rPr>
              <w:t>Lisansüstü Eğitim Enstitüsü</w:t>
            </w:r>
          </w:p>
        </w:tc>
        <w:tc>
          <w:tcPr>
            <w:tcW w:w="507" w:type="dxa"/>
            <w:tcBorders>
              <w:left w:val="nil"/>
            </w:tcBorders>
          </w:tcPr>
          <w:p w:rsidR="00671A33" w:rsidRPr="007B15D0" w:rsidRDefault="00671A33" w:rsidP="007B15D0">
            <w:pPr>
              <w:jc w:val="center"/>
              <w:rPr>
                <w:b/>
                <w:sz w:val="20"/>
                <w:szCs w:val="20"/>
              </w:rPr>
            </w:pPr>
          </w:p>
        </w:tc>
      </w:tr>
      <w:tr w:rsidR="007B15D0" w:rsidRPr="007B15D0" w:rsidTr="00230431">
        <w:trPr>
          <w:trHeight w:val="41"/>
        </w:trPr>
        <w:tc>
          <w:tcPr>
            <w:tcW w:w="863" w:type="dxa"/>
            <w:tcBorders>
              <w:top w:val="single" w:sz="4" w:space="0" w:color="auto"/>
              <w:left w:val="single" w:sz="4" w:space="0" w:color="auto"/>
              <w:bottom w:val="single" w:sz="4" w:space="0" w:color="auto"/>
              <w:right w:val="nil"/>
            </w:tcBorders>
            <w:vAlign w:val="center"/>
          </w:tcPr>
          <w:p w:rsidR="007B15D0" w:rsidRPr="007B15D0" w:rsidRDefault="007B15D0" w:rsidP="00230431">
            <w:pPr>
              <w:ind w:right="-108" w:hanging="30"/>
              <w:rPr>
                <w:b/>
                <w:sz w:val="20"/>
                <w:szCs w:val="20"/>
              </w:rPr>
            </w:pPr>
            <w:r w:rsidRPr="007B15D0">
              <w:rPr>
                <w:b/>
                <w:sz w:val="20"/>
                <w:szCs w:val="20"/>
              </w:rPr>
              <w:t>Konu</w:t>
            </w:r>
          </w:p>
        </w:tc>
        <w:tc>
          <w:tcPr>
            <w:tcW w:w="7165" w:type="dxa"/>
            <w:tcBorders>
              <w:top w:val="single" w:sz="4" w:space="0" w:color="auto"/>
              <w:left w:val="nil"/>
              <w:bottom w:val="single" w:sz="4" w:space="0" w:color="auto"/>
              <w:right w:val="nil"/>
            </w:tcBorders>
          </w:tcPr>
          <w:p w:rsidR="007B15D0" w:rsidRPr="007B15D0" w:rsidRDefault="007B15D0" w:rsidP="007B15D0">
            <w:pPr>
              <w:pStyle w:val="Balk1"/>
              <w:spacing w:before="60"/>
              <w:rPr>
                <w:rFonts w:ascii="Times New Roman" w:hAnsi="Times New Roman"/>
                <w:sz w:val="24"/>
              </w:rPr>
            </w:pPr>
            <w:r w:rsidRPr="007B15D0">
              <w:rPr>
                <w:rFonts w:ascii="Times New Roman" w:hAnsi="Times New Roman"/>
                <w:sz w:val="24"/>
                <w:szCs w:val="22"/>
              </w:rPr>
              <w:t>Mezun Öğrencilerin Belirlenmesi İşlem Süreci</w:t>
            </w:r>
          </w:p>
        </w:tc>
        <w:tc>
          <w:tcPr>
            <w:tcW w:w="2340" w:type="dxa"/>
            <w:gridSpan w:val="2"/>
            <w:tcBorders>
              <w:top w:val="single" w:sz="4" w:space="0" w:color="auto"/>
              <w:left w:val="nil"/>
              <w:bottom w:val="single" w:sz="4" w:space="0" w:color="auto"/>
              <w:right w:val="single" w:sz="4" w:space="0" w:color="auto"/>
            </w:tcBorders>
            <w:vAlign w:val="center"/>
          </w:tcPr>
          <w:p w:rsidR="007B15D0" w:rsidRPr="007B15D0" w:rsidRDefault="007B15D0" w:rsidP="007B15D0">
            <w:pPr>
              <w:rPr>
                <w:sz w:val="16"/>
                <w:szCs w:val="16"/>
              </w:rPr>
            </w:pPr>
          </w:p>
        </w:tc>
      </w:tr>
      <w:tr w:rsidR="007B15D0" w:rsidRPr="008637DF" w:rsidTr="007B15D0">
        <w:tc>
          <w:tcPr>
            <w:tcW w:w="863" w:type="dxa"/>
            <w:tcBorders>
              <w:right w:val="nil"/>
            </w:tcBorders>
          </w:tcPr>
          <w:p w:rsidR="007B15D0" w:rsidRPr="007B15D0" w:rsidRDefault="007B15D0" w:rsidP="007B15D0">
            <w:pPr>
              <w:ind w:right="-108"/>
              <w:jc w:val="both"/>
              <w:rPr>
                <w:b/>
                <w:sz w:val="20"/>
                <w:szCs w:val="20"/>
              </w:rPr>
            </w:pPr>
            <w:r w:rsidRPr="007B15D0">
              <w:rPr>
                <w:b/>
                <w:sz w:val="20"/>
                <w:szCs w:val="20"/>
              </w:rPr>
              <w:t>Gerekçe</w:t>
            </w:r>
          </w:p>
        </w:tc>
        <w:tc>
          <w:tcPr>
            <w:tcW w:w="9505" w:type="dxa"/>
            <w:gridSpan w:val="3"/>
            <w:tcBorders>
              <w:left w:val="nil"/>
            </w:tcBorders>
          </w:tcPr>
          <w:p w:rsidR="007B15D0" w:rsidRPr="007B15D0" w:rsidRDefault="00C166AB" w:rsidP="007B507E">
            <w:pPr>
              <w:ind w:right="-108"/>
              <w:jc w:val="both"/>
              <w:rPr>
                <w:b/>
                <w:sz w:val="22"/>
                <w:szCs w:val="22"/>
              </w:rPr>
            </w:pPr>
            <w:r>
              <w:rPr>
                <w:rFonts w:cs="Tahoma"/>
                <w:color w:val="333333"/>
              </w:rPr>
              <w:t xml:space="preserve">Kilis 7 </w:t>
            </w:r>
            <w:r w:rsidR="00671A33">
              <w:rPr>
                <w:rFonts w:cs="Tahoma"/>
                <w:color w:val="333333"/>
              </w:rPr>
              <w:t xml:space="preserve">Aralık </w:t>
            </w:r>
            <w:r w:rsidR="00671A33" w:rsidRPr="007B15D0">
              <w:rPr>
                <w:rFonts w:cs="Tahoma"/>
                <w:color w:val="333333"/>
              </w:rPr>
              <w:t>Üniversitesi</w:t>
            </w:r>
            <w:r w:rsidR="007B15D0" w:rsidRPr="007B15D0">
              <w:rPr>
                <w:rFonts w:cs="Tahoma"/>
                <w:color w:val="333333"/>
              </w:rPr>
              <w:t xml:space="preserve"> Eğitim ve Öğretim Yönetmeliği</w:t>
            </w:r>
            <w:r w:rsidR="007B15D0" w:rsidRPr="007B15D0">
              <w:rPr>
                <w:sz w:val="22"/>
                <w:szCs w:val="22"/>
              </w:rPr>
              <w:t xml:space="preserve">’nin </w:t>
            </w:r>
            <w:r w:rsidR="00B32535">
              <w:rPr>
                <w:sz w:val="22"/>
                <w:szCs w:val="22"/>
              </w:rPr>
              <w:t>15</w:t>
            </w:r>
            <w:r w:rsidR="007B15D0" w:rsidRPr="007B15D0">
              <w:rPr>
                <w:sz w:val="22"/>
                <w:szCs w:val="22"/>
              </w:rPr>
              <w:t>. madde</w:t>
            </w:r>
            <w:r w:rsidR="00151CCC">
              <w:rPr>
                <w:sz w:val="22"/>
                <w:szCs w:val="22"/>
              </w:rPr>
              <w:t>s</w:t>
            </w:r>
            <w:r w:rsidR="007B15D0" w:rsidRPr="007B15D0">
              <w:rPr>
                <w:sz w:val="22"/>
                <w:szCs w:val="22"/>
              </w:rPr>
              <w:t>i</w:t>
            </w:r>
          </w:p>
        </w:tc>
      </w:tr>
      <w:tr w:rsidR="007B15D0" w:rsidRPr="007B15D0" w:rsidTr="007B15D0">
        <w:trPr>
          <w:trHeight w:val="10286"/>
        </w:trPr>
        <w:tc>
          <w:tcPr>
            <w:tcW w:w="10368" w:type="dxa"/>
            <w:gridSpan w:val="4"/>
            <w:tcBorders>
              <w:top w:val="single" w:sz="4" w:space="0" w:color="auto"/>
            </w:tcBorders>
          </w:tcPr>
          <w:p w:rsidR="007B15D0" w:rsidRPr="007B15D0" w:rsidRDefault="00851DF0" w:rsidP="007B15D0">
            <w:pPr>
              <w:rPr>
                <w:b/>
                <w:sz w:val="22"/>
                <w:szCs w:val="22"/>
              </w:rPr>
            </w:pPr>
            <w:r>
              <w:rPr>
                <w:b/>
                <w:noProof/>
                <w:sz w:val="22"/>
                <w:szCs w:val="22"/>
              </w:rPr>
              <mc:AlternateContent>
                <mc:Choice Requires="wpc">
                  <w:drawing>
                    <wp:inline distT="0" distB="0" distL="0" distR="0">
                      <wp:extent cx="6515100" cy="8343900"/>
                      <wp:effectExtent l="0" t="0" r="0" b="3810"/>
                      <wp:docPr id="211" name="Tuval 13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5" name="AutoShape 1318"/>
                              <wps:cNvSpPr>
                                <a:spLocks noChangeAspect="1" noChangeArrowheads="1"/>
                              </wps:cNvSpPr>
                              <wps:spPr bwMode="auto">
                                <a:xfrm>
                                  <a:off x="1600200" y="228600"/>
                                  <a:ext cx="2971800" cy="480600"/>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86700E" w:rsidRDefault="00FA4329" w:rsidP="007B15D0">
                                    <w:pPr>
                                      <w:jc w:val="center"/>
                                    </w:pPr>
                                    <w:r>
                                      <w:t>Mezun Öğrencilerin Belirlenmesi Başla</w:t>
                                    </w:r>
                                  </w:p>
                                </w:txbxContent>
                              </wps:txbx>
                              <wps:bodyPr rot="0" vert="horz" wrap="square" lIns="91440" tIns="45720" rIns="91440" bIns="45720" anchor="t" anchorCtr="0" upright="1">
                                <a:noAutofit/>
                              </wps:bodyPr>
                            </wps:wsp>
                            <wps:wsp>
                              <wps:cNvPr id="276" name="Rectangle 1319"/>
                              <wps:cNvSpPr>
                                <a:spLocks noChangeAspect="1" noChangeArrowheads="1"/>
                              </wps:cNvSpPr>
                              <wps:spPr bwMode="auto">
                                <a:xfrm>
                                  <a:off x="342900" y="1485900"/>
                                  <a:ext cx="5029200" cy="56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A84EB9" w:rsidRDefault="00FA4329" w:rsidP="007B15D0">
                                    <w:pPr>
                                      <w:jc w:val="center"/>
                                    </w:pPr>
                                    <w:r>
                                      <w:t>Öğrencinin yönetim kurulu kararı ile mezuniyetinin onaylanması tez savunma sınavı sonrası istenilen evrakların tamamlanması</w:t>
                                    </w:r>
                                  </w:p>
                                </w:txbxContent>
                              </wps:txbx>
                              <wps:bodyPr rot="0" vert="horz" wrap="square" lIns="56723" tIns="28362" rIns="56723" bIns="28362" anchor="ctr" anchorCtr="0" upright="1">
                                <a:noAutofit/>
                              </wps:bodyPr>
                            </wps:wsp>
                            <wps:wsp>
                              <wps:cNvPr id="277" name="AutoShape 1320"/>
                              <wps:cNvSpPr>
                                <a:spLocks noChangeAspect="1" noChangeArrowheads="1"/>
                              </wps:cNvSpPr>
                              <wps:spPr bwMode="auto">
                                <a:xfrm>
                                  <a:off x="1320800" y="2219300"/>
                                  <a:ext cx="3086100" cy="98110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601D64" w:rsidRDefault="00FA4329" w:rsidP="007B15D0">
                                    <w:pPr>
                                      <w:jc w:val="center"/>
                                    </w:pPr>
                                    <w:r>
                                      <w:t>Danışmanın Evrakların Kontrolü Sonucu</w:t>
                                    </w:r>
                                  </w:p>
                                </w:txbxContent>
                              </wps:txbx>
                              <wps:bodyPr rot="0" vert="horz" wrap="square" lIns="56723" tIns="28362" rIns="56723" bIns="28362" anchor="ctr" anchorCtr="0" upright="1">
                                <a:noAutofit/>
                              </wps:bodyPr>
                            </wps:wsp>
                            <wps:wsp>
                              <wps:cNvPr id="279" name="AutoShape 1321"/>
                              <wps:cNvCnPr>
                                <a:cxnSpLocks noChangeAspect="1" noChangeShapeType="1"/>
                              </wps:cNvCnPr>
                              <wps:spPr bwMode="auto">
                                <a:xfrm rot="5400000">
                                  <a:off x="2791400" y="1416000"/>
                                  <a:ext cx="135900" cy="3100"/>
                                </a:xfrm>
                                <a:prstGeom prst="bentConnector3">
                                  <a:avLst>
                                    <a:gd name="adj1" fmla="val 4953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0" name="Rectangle 1322"/>
                              <wps:cNvSpPr>
                                <a:spLocks noChangeAspect="1" noChangeArrowheads="1"/>
                              </wps:cNvSpPr>
                              <wps:spPr bwMode="auto">
                                <a:xfrm>
                                  <a:off x="1689100" y="915000"/>
                                  <a:ext cx="2343100" cy="43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4D444B" w:rsidRDefault="00FA4329" w:rsidP="007B15D0">
                                    <w:pPr>
                                      <w:jc w:val="center"/>
                                    </w:pPr>
                                    <w:r>
                                      <w:t>Öğrencinin tez savunma sınavından başarılı olması</w:t>
                                    </w:r>
                                  </w:p>
                                </w:txbxContent>
                              </wps:txbx>
                              <wps:bodyPr rot="0" vert="horz" wrap="square" lIns="56723" tIns="28362" rIns="56723" bIns="28362" anchor="ctr" anchorCtr="0" upright="1">
                                <a:noAutofit/>
                              </wps:bodyPr>
                            </wps:wsp>
                            <wps:wsp>
                              <wps:cNvPr id="281" name="AutoShape 1323"/>
                              <wps:cNvCnPr>
                                <a:cxnSpLocks noChangeAspect="1" noChangeShapeType="1"/>
                              </wps:cNvCnPr>
                              <wps:spPr bwMode="auto">
                                <a:xfrm rot="16200000" flipH="1">
                                  <a:off x="2776200" y="2131700"/>
                                  <a:ext cx="168900" cy="6300"/>
                                </a:xfrm>
                                <a:prstGeom prst="bentConnector3">
                                  <a:avLst>
                                    <a:gd name="adj1" fmla="val 4962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2" name="AutoShape 1324"/>
                              <wps:cNvCnPr>
                                <a:cxnSpLocks noChangeAspect="1" noChangeShapeType="1"/>
                              </wps:cNvCnPr>
                              <wps:spPr bwMode="auto">
                                <a:xfrm rot="5400000">
                                  <a:off x="2803500" y="3254400"/>
                                  <a:ext cx="114300" cy="6300"/>
                                </a:xfrm>
                                <a:prstGeom prst="bentConnector3">
                                  <a:avLst>
                                    <a:gd name="adj1" fmla="val 494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3" name="AutoShape 1325"/>
                              <wps:cNvCnPr>
                                <a:cxnSpLocks noChangeAspect="1" noChangeShapeType="1"/>
                              </wps:cNvCnPr>
                              <wps:spPr bwMode="auto">
                                <a:xfrm rot="5400000">
                                  <a:off x="2743800" y="7428800"/>
                                  <a:ext cx="2286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4" name="AutoShape 1326"/>
                              <wps:cNvSpPr>
                                <a:spLocks noChangeAspect="1" noChangeArrowheads="1"/>
                              </wps:cNvSpPr>
                              <wps:spPr bwMode="auto">
                                <a:xfrm>
                                  <a:off x="1085800" y="7543800"/>
                                  <a:ext cx="3543300" cy="361300"/>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A84EB9" w:rsidRDefault="00FA4329" w:rsidP="007B15D0">
                                    <w:pPr>
                                      <w:jc w:val="center"/>
                                    </w:pPr>
                                    <w:r>
                                      <w:t>Mezun Öğrenciler Belirlendi</w:t>
                                    </w:r>
                                  </w:p>
                                </w:txbxContent>
                              </wps:txbx>
                              <wps:bodyPr rot="0" vert="horz" wrap="square" lIns="91440" tIns="45720" rIns="91440" bIns="45720" anchor="t" anchorCtr="0" upright="1">
                                <a:noAutofit/>
                              </wps:bodyPr>
                            </wps:wsp>
                            <wps:wsp>
                              <wps:cNvPr id="285" name="Rectangle 1327"/>
                              <wps:cNvSpPr>
                                <a:spLocks noChangeAspect="1" noChangeArrowheads="1"/>
                              </wps:cNvSpPr>
                              <wps:spPr bwMode="auto">
                                <a:xfrm>
                                  <a:off x="171400" y="6629400"/>
                                  <a:ext cx="53721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Default="00FA4329" w:rsidP="007B15D0">
                                    <w:pPr>
                                      <w:jc w:val="both"/>
                                      <w:rPr>
                                        <w:sz w:val="22"/>
                                        <w:szCs w:val="22"/>
                                      </w:rPr>
                                    </w:pPr>
                                    <w:r>
                                      <w:rPr>
                                        <w:b/>
                                        <w:sz w:val="22"/>
                                        <w:szCs w:val="22"/>
                                      </w:rPr>
                                      <w:t xml:space="preserve"> Enstitü </w:t>
                                    </w:r>
                                    <w:r w:rsidRPr="00E6080E">
                                      <w:rPr>
                                        <w:b/>
                                        <w:sz w:val="22"/>
                                        <w:szCs w:val="22"/>
                                      </w:rPr>
                                      <w:t>Öğrenci işleri tarafından;</w:t>
                                    </w:r>
                                  </w:p>
                                  <w:p w:rsidR="00FA4329" w:rsidRPr="00F57661" w:rsidRDefault="00FA4329" w:rsidP="007B15D0">
                                    <w:pPr>
                                      <w:jc w:val="both"/>
                                      <w:rPr>
                                        <w:sz w:val="22"/>
                                        <w:szCs w:val="22"/>
                                      </w:rPr>
                                    </w:pPr>
                                    <w:r w:rsidRPr="00F57661">
                                      <w:rPr>
                                        <w:sz w:val="22"/>
                                        <w:szCs w:val="22"/>
                                      </w:rPr>
                                      <w:t>Öğrenci</w:t>
                                    </w:r>
                                    <w:r>
                                      <w:rPr>
                                        <w:sz w:val="22"/>
                                        <w:szCs w:val="22"/>
                                      </w:rPr>
                                      <w:t>ye Mezuniyet belgesi, Not döküm belgesi, Erkek öğrenciye Askerlik durum belgesi,</w:t>
                                    </w:r>
                                    <w:r w:rsidRPr="00F57661">
                                      <w:rPr>
                                        <w:sz w:val="22"/>
                                        <w:szCs w:val="22"/>
                                      </w:rPr>
                                      <w:t xml:space="preserve"> Burs aldığı Kurumlara,</w:t>
                                    </w:r>
                                    <w:r>
                                      <w:rPr>
                                        <w:sz w:val="22"/>
                                        <w:szCs w:val="22"/>
                                      </w:rPr>
                                      <w:t xml:space="preserve"> Enstitü Öğrenci İşlerine bildirilir.</w:t>
                                    </w:r>
                                  </w:p>
                                </w:txbxContent>
                              </wps:txbx>
                              <wps:bodyPr rot="0" vert="horz" wrap="square" lIns="56723" tIns="28362" rIns="56723" bIns="28362" anchor="ctr" anchorCtr="0" upright="1">
                                <a:noAutofit/>
                              </wps:bodyPr>
                            </wps:wsp>
                            <wps:wsp>
                              <wps:cNvPr id="286" name="Rectangle 1328"/>
                              <wps:cNvSpPr>
                                <a:spLocks noChangeAspect="1" noChangeArrowheads="1"/>
                              </wps:cNvSpPr>
                              <wps:spPr bwMode="auto">
                                <a:xfrm>
                                  <a:off x="4552900" y="255900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74252F" w:rsidRDefault="00FA4329" w:rsidP="007B15D0">
                                    <w:pPr>
                                      <w:jc w:val="center"/>
                                      <w:rPr>
                                        <w:szCs w:val="22"/>
                                      </w:rPr>
                                    </w:pPr>
                                    <w:r>
                                      <w:rPr>
                                        <w:szCs w:val="22"/>
                                      </w:rPr>
                                      <w:t>H</w:t>
                                    </w:r>
                                  </w:p>
                                </w:txbxContent>
                              </wps:txbx>
                              <wps:bodyPr rot="0" vert="horz" wrap="square" lIns="56723" tIns="28362" rIns="56723" bIns="28362" anchor="ctr" anchorCtr="0" upright="1">
                                <a:noAutofit/>
                              </wps:bodyPr>
                            </wps:wsp>
                            <wps:wsp>
                              <wps:cNvPr id="287" name="Rectangle 1329"/>
                              <wps:cNvSpPr>
                                <a:spLocks noChangeAspect="1" noChangeArrowheads="1"/>
                              </wps:cNvSpPr>
                              <wps:spPr bwMode="auto">
                                <a:xfrm>
                                  <a:off x="2628900" y="331470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74252F" w:rsidRDefault="00FA4329" w:rsidP="007B15D0">
                                    <w:pPr>
                                      <w:jc w:val="center"/>
                                      <w:rPr>
                                        <w:szCs w:val="22"/>
                                      </w:rPr>
                                    </w:pPr>
                                    <w:r>
                                      <w:rPr>
                                        <w:szCs w:val="22"/>
                                      </w:rPr>
                                      <w:t>Evet</w:t>
                                    </w:r>
                                  </w:p>
                                </w:txbxContent>
                              </wps:txbx>
                              <wps:bodyPr rot="0" vert="horz" wrap="square" lIns="56723" tIns="28362" rIns="56723" bIns="28362" anchor="ctr" anchorCtr="0" upright="1">
                                <a:noAutofit/>
                              </wps:bodyPr>
                            </wps:wsp>
                            <wps:wsp>
                              <wps:cNvPr id="224" name="AutoShape 1330"/>
                              <wps:cNvCnPr>
                                <a:cxnSpLocks noChangeAspect="1" noChangeShapeType="1"/>
                              </wps:cNvCnPr>
                              <wps:spPr bwMode="auto">
                                <a:xfrm flipV="1">
                                  <a:off x="4406900" y="2673300"/>
                                  <a:ext cx="146000" cy="368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5" name="Rectangle 1331"/>
                              <wps:cNvSpPr>
                                <a:spLocks noChangeAspect="1" noChangeArrowheads="1"/>
                              </wps:cNvSpPr>
                              <wps:spPr bwMode="auto">
                                <a:xfrm>
                                  <a:off x="5048200" y="2454200"/>
                                  <a:ext cx="1124000" cy="4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D069F7" w:rsidRDefault="00FA4329" w:rsidP="007B15D0">
                                    <w:pPr>
                                      <w:jc w:val="center"/>
                                      <w:rPr>
                                        <w:sz w:val="22"/>
                                        <w:szCs w:val="22"/>
                                      </w:rPr>
                                    </w:pPr>
                                    <w:r w:rsidRPr="00D069F7">
                                      <w:rPr>
                                        <w:sz w:val="22"/>
                                        <w:szCs w:val="22"/>
                                      </w:rPr>
                                      <w:t>Eksik işlemlerini tamamla</w:t>
                                    </w:r>
                                  </w:p>
                                </w:txbxContent>
                              </wps:txbx>
                              <wps:bodyPr rot="0" vert="horz" wrap="square" lIns="56723" tIns="28362" rIns="56723" bIns="28362" anchor="ctr" anchorCtr="0" upright="1">
                                <a:noAutofit/>
                              </wps:bodyPr>
                            </wps:wsp>
                            <wps:wsp>
                              <wps:cNvPr id="226" name="AutoShape 1332"/>
                              <wps:cNvCnPr>
                                <a:cxnSpLocks noChangeAspect="1" noChangeShapeType="1"/>
                              </wps:cNvCnPr>
                              <wps:spPr bwMode="auto">
                                <a:xfrm>
                                  <a:off x="4895800" y="2673300"/>
                                  <a:ext cx="1524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AutoShape 1333"/>
                              <wps:cNvCnPr>
                                <a:cxnSpLocks noChangeAspect="1" noChangeShapeType="1"/>
                              </wps:cNvCnPr>
                              <wps:spPr bwMode="auto">
                                <a:xfrm flipH="1" flipV="1">
                                  <a:off x="4032200" y="1132800"/>
                                  <a:ext cx="2140000" cy="1540500"/>
                                </a:xfrm>
                                <a:prstGeom prst="bentConnector3">
                                  <a:avLst>
                                    <a:gd name="adj1" fmla="val -106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8" name="Rectangle 1334"/>
                              <wps:cNvSpPr>
                                <a:spLocks noChangeAspect="1" noChangeArrowheads="1"/>
                              </wps:cNvSpPr>
                              <wps:spPr bwMode="auto">
                                <a:xfrm>
                                  <a:off x="171400" y="5895900"/>
                                  <a:ext cx="5372100"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74252F" w:rsidRDefault="00FA4329" w:rsidP="007B15D0">
                                    <w:pPr>
                                      <w:jc w:val="both"/>
                                      <w:rPr>
                                        <w:szCs w:val="22"/>
                                      </w:rPr>
                                    </w:pPr>
                                    <w:r>
                                      <w:rPr>
                                        <w:szCs w:val="22"/>
                                      </w:rPr>
                                      <w:t>Not döküm belgesi çıktısı alınır, Askerlik Durum Belgesi çıktısı ve Geçici mezuniyet belgesi (talep halinde) hazırlanarak Müdüre imzaya sunulur.</w:t>
                                    </w:r>
                                  </w:p>
                                </w:txbxContent>
                              </wps:txbx>
                              <wps:bodyPr rot="0" vert="horz" wrap="square" lIns="56723" tIns="28362" rIns="56723" bIns="28362" anchor="ctr" anchorCtr="0" upright="1">
                                <a:noAutofit/>
                              </wps:bodyPr>
                            </wps:wsp>
                            <wps:wsp>
                              <wps:cNvPr id="229" name="AutoShape 1335"/>
                              <wps:cNvCnPr>
                                <a:cxnSpLocks noChangeAspect="1" noChangeShapeType="1"/>
                              </wps:cNvCnPr>
                              <wps:spPr bwMode="auto">
                                <a:xfrm rot="5400000">
                                  <a:off x="2780000" y="3620800"/>
                                  <a:ext cx="1555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Rectangle 1336"/>
                              <wps:cNvSpPr>
                                <a:spLocks noChangeAspect="1" noChangeArrowheads="1"/>
                              </wps:cNvSpPr>
                              <wps:spPr bwMode="auto">
                                <a:xfrm>
                                  <a:off x="228600" y="3698800"/>
                                  <a:ext cx="5257800" cy="30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601D64" w:rsidRDefault="00FA4329" w:rsidP="007B15D0">
                                    <w:pPr>
                                      <w:jc w:val="center"/>
                                    </w:pPr>
                                    <w:r>
                                      <w:t>Danışmanın kararı olumlu ise, Enstitü öğrenci işleri kontrolü</w:t>
                                    </w:r>
                                  </w:p>
                                </w:txbxContent>
                              </wps:txbx>
                              <wps:bodyPr rot="0" vert="horz" wrap="square" lIns="56723" tIns="28362" rIns="56723" bIns="28362" anchor="ctr" anchorCtr="0" upright="1">
                                <a:noAutofit/>
                              </wps:bodyPr>
                            </wps:wsp>
                            <wps:wsp>
                              <wps:cNvPr id="231" name="AutoShape 1337"/>
                              <wps:cNvCnPr>
                                <a:cxnSpLocks noChangeAspect="1" noChangeShapeType="1"/>
                              </wps:cNvCnPr>
                              <wps:spPr bwMode="auto">
                                <a:xfrm rot="16200000" flipH="1">
                                  <a:off x="2693600" y="4164300"/>
                                  <a:ext cx="333300" cy="6400"/>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2" name="AutoShape 1338"/>
                              <wps:cNvCnPr>
                                <a:cxnSpLocks noChangeAspect="1" noChangeShapeType="1"/>
                              </wps:cNvCnPr>
                              <wps:spPr bwMode="auto">
                                <a:xfrm rot="5400000">
                                  <a:off x="2757700" y="6529100"/>
                                  <a:ext cx="2001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AutoShape 1339"/>
                              <wps:cNvSpPr>
                                <a:spLocks noChangeAspect="1" noChangeArrowheads="1"/>
                              </wps:cNvSpPr>
                              <wps:spPr bwMode="auto">
                                <a:xfrm>
                                  <a:off x="1320800" y="4333800"/>
                                  <a:ext cx="3086100" cy="91440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601D64" w:rsidRDefault="00FA4329" w:rsidP="007B15D0">
                                    <w:pPr>
                                      <w:jc w:val="center"/>
                                    </w:pPr>
                                    <w:r>
                                      <w:t>Öğrenci Mezun olabilir mi?</w:t>
                                    </w:r>
                                  </w:p>
                                </w:txbxContent>
                              </wps:txbx>
                              <wps:bodyPr rot="0" vert="horz" wrap="square" lIns="56723" tIns="28362" rIns="56723" bIns="28362" anchor="ctr" anchorCtr="0" upright="1">
                                <a:noAutofit/>
                              </wps:bodyPr>
                            </wps:wsp>
                            <wps:wsp>
                              <wps:cNvPr id="234" name="AutoShape 1340"/>
                              <wps:cNvCnPr>
                                <a:cxnSpLocks noChangeAspect="1" noChangeShapeType="1"/>
                              </wps:cNvCnPr>
                              <wps:spPr bwMode="auto">
                                <a:xfrm rot="5400000">
                                  <a:off x="2774900" y="5330800"/>
                                  <a:ext cx="171500" cy="63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5" name="Rectangle 1341"/>
                              <wps:cNvSpPr>
                                <a:spLocks noChangeAspect="1" noChangeArrowheads="1"/>
                              </wps:cNvSpPr>
                              <wps:spPr bwMode="auto">
                                <a:xfrm>
                                  <a:off x="866700" y="467670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74252F" w:rsidRDefault="00FA4329" w:rsidP="007B15D0">
                                    <w:pPr>
                                      <w:jc w:val="center"/>
                                      <w:rPr>
                                        <w:szCs w:val="22"/>
                                      </w:rPr>
                                    </w:pPr>
                                    <w:r>
                                      <w:rPr>
                                        <w:szCs w:val="22"/>
                                      </w:rPr>
                                      <w:t>H</w:t>
                                    </w:r>
                                  </w:p>
                                </w:txbxContent>
                              </wps:txbx>
                              <wps:bodyPr rot="0" vert="horz" wrap="square" lIns="56723" tIns="28362" rIns="56723" bIns="28362" anchor="ctr" anchorCtr="0" upright="1">
                                <a:noAutofit/>
                              </wps:bodyPr>
                            </wps:wsp>
                            <wps:wsp>
                              <wps:cNvPr id="236" name="Rectangle 1342"/>
                              <wps:cNvSpPr>
                                <a:spLocks noChangeAspect="1" noChangeArrowheads="1"/>
                              </wps:cNvSpPr>
                              <wps:spPr bwMode="auto">
                                <a:xfrm>
                                  <a:off x="2628900" y="541970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74252F" w:rsidRDefault="00FA4329" w:rsidP="007B15D0">
                                    <w:pPr>
                                      <w:jc w:val="center"/>
                                      <w:rPr>
                                        <w:szCs w:val="22"/>
                                      </w:rPr>
                                    </w:pPr>
                                    <w:r>
                                      <w:rPr>
                                        <w:szCs w:val="22"/>
                                      </w:rPr>
                                      <w:t>Evet</w:t>
                                    </w:r>
                                  </w:p>
                                </w:txbxContent>
                              </wps:txbx>
                              <wps:bodyPr rot="0" vert="horz" wrap="square" lIns="56723" tIns="28362" rIns="56723" bIns="28362" anchor="ctr" anchorCtr="0" upright="1">
                                <a:noAutofit/>
                              </wps:bodyPr>
                            </wps:wsp>
                            <wps:wsp>
                              <wps:cNvPr id="237" name="AutoShape 1343"/>
                              <wps:cNvCnPr>
                                <a:cxnSpLocks noChangeAspect="1" noChangeShapeType="1"/>
                              </wps:cNvCnPr>
                              <wps:spPr bwMode="auto">
                                <a:xfrm rot="5400000">
                                  <a:off x="909900" y="5033600"/>
                                  <a:ext cx="2572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Rectangle 1344"/>
                              <wps:cNvSpPr>
                                <a:spLocks noChangeAspect="1" noChangeArrowheads="1"/>
                              </wps:cNvSpPr>
                              <wps:spPr bwMode="auto">
                                <a:xfrm>
                                  <a:off x="419100" y="5162500"/>
                                  <a:ext cx="1238200" cy="4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D069F7" w:rsidRDefault="00FA4329" w:rsidP="007B15D0">
                                    <w:pPr>
                                      <w:jc w:val="center"/>
                                      <w:rPr>
                                        <w:sz w:val="22"/>
                                        <w:szCs w:val="22"/>
                                      </w:rPr>
                                    </w:pPr>
                                    <w:r w:rsidRPr="00D069F7">
                                      <w:rPr>
                                        <w:sz w:val="22"/>
                                        <w:szCs w:val="22"/>
                                      </w:rPr>
                                      <w:t>Eksik işlemlerini tamamla</w:t>
                                    </w:r>
                                  </w:p>
                                </w:txbxContent>
                              </wps:txbx>
                              <wps:bodyPr rot="0" vert="horz" wrap="square" lIns="56723" tIns="28362" rIns="56723" bIns="28362" anchor="ctr" anchorCtr="0" upright="1">
                                <a:noAutofit/>
                              </wps:bodyPr>
                            </wps:wsp>
                            <wps:wsp>
                              <wps:cNvPr id="239" name="AutoShape 1345"/>
                              <wps:cNvCnPr>
                                <a:cxnSpLocks noChangeAspect="1" noChangeShapeType="1"/>
                              </wps:cNvCnPr>
                              <wps:spPr bwMode="auto">
                                <a:xfrm rot="10800000">
                                  <a:off x="1209600" y="4791000"/>
                                  <a:ext cx="1112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AutoShape 1346"/>
                              <wps:cNvCnPr>
                                <a:cxnSpLocks noChangeAspect="1" noChangeShapeType="1"/>
                              </wps:cNvCnPr>
                              <wps:spPr bwMode="auto">
                                <a:xfrm rot="10800000" flipH="1">
                                  <a:off x="419100" y="1132800"/>
                                  <a:ext cx="1270000" cy="4248800"/>
                                </a:xfrm>
                                <a:prstGeom prst="bentConnector3">
                                  <a:avLst>
                                    <a:gd name="adj1" fmla="val -18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1" name="AutoShape 1347"/>
                              <wps:cNvCnPr>
                                <a:cxnSpLocks noChangeAspect="1" noChangeShapeType="1"/>
                              </wps:cNvCnPr>
                              <wps:spPr bwMode="auto">
                                <a:xfrm rot="5400000">
                                  <a:off x="2734300" y="5771500"/>
                                  <a:ext cx="2476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1316" o:spid="_x0000_s1186" editas="canvas" style="width:513pt;height:657pt;mso-position-horizontal-relative:char;mso-position-vertical-relative:line" coordsize="65151,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">
                      <v:shape id="_x0000_s1187" type="#_x0000_t75" style="position:absolute;width:65151;height:83439;visibility:visible;mso-wrap-style:square">
                        <v:fill o:detectmouseclick="t"/>
                        <v:path o:connecttype="none"/>
                      </v:shape>
                      <v:shape id="AutoShape 1318" o:spid="_x0000_s1188" type="#_x0000_t116" style="position:absolute;left:16002;top:2286;width:29718;height:4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8YoMYA&#10;AADcAAAADwAAAGRycy9kb3ducmV2LnhtbESPzWsCMRTE7wX/h/AEbzWroC5bo7SCH4ce/KQ9Pjav&#10;u9smL8sm6vrfN4LgcZiZ3zDTeWuNuFDjK8cKBv0EBHHudMWFguNh+ZqC8AFZo3FMCm7kYT7rvEwx&#10;0+7KO7rsQyEihH2GCsoQ6kxKn5dk0fddTRy9H9dYDFE2hdQNXiPcGjlMkrG0WHFcKLGmRUn53/5s&#10;FXx/3Aan9ar+3Jpt+vW7M8vJ5miU6nXb9zcQgdrwDD/aG61gOBnB/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8YoMYAAADcAAAADwAAAAAAAAAAAAAAAACYAgAAZHJz&#10;L2Rvd25yZXYueG1sUEsFBgAAAAAEAAQA9QAAAIsDAAAAAA==&#10;" filled="f" fillcolor="#cff" strokeweight=".5pt">
                        <o:lock v:ext="edit" aspectratio="t"/>
                        <v:textbox>
                          <w:txbxContent>
                            <w:p w:rsidR="00FA4329" w:rsidRPr="0086700E" w:rsidRDefault="00FA4329" w:rsidP="007B15D0">
                              <w:pPr>
                                <w:jc w:val="center"/>
                              </w:pPr>
                              <w:r>
                                <w:t>Mezun Öğrencilerin Belirlenmesi Başla</w:t>
                              </w:r>
                            </w:p>
                          </w:txbxContent>
                        </v:textbox>
                      </v:shape>
                      <v:rect id="Rectangle 1319" o:spid="_x0000_s1189" style="position:absolute;left:3429;top:14859;width:50292;height:5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TRsUA&#10;AADcAAAADwAAAGRycy9kb3ducmV2LnhtbESPQUsDMRSE74L/IbxCbzbbQKuuTYtUC9uL0FY9PzbP&#10;zdbNS9ik7frvTUHwOMzMN8xiNbhOnKmPrWcN00kBgrj2puVGw/thc/cAIiZkg51n0vBDEVbL25sF&#10;lsZfeEfnfWpEhnAsUYNNKZRSxtqSwzjxgTh7X753mLLsG2l6vGS466Qqirl02HJesBhoban+3p+c&#10;hu2LfZwFu66Oh9dKxQ+ljuHtU+vxaHh+ApFoSP/hv3ZlNKj7OVzP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RNGxQAAANwAAAAPAAAAAAAAAAAAAAAAAJgCAABkcnMv&#10;ZG93bnJldi54bWxQSwUGAAAAAAQABAD1AAAAigMAAAAA&#10;" filled="f" fillcolor="#3cc">
                        <o:lock v:ext="edit" aspectratio="t"/>
                        <v:textbox inset="1.57564mm,.78783mm,1.57564mm,.78783mm">
                          <w:txbxContent>
                            <w:p w:rsidR="00FA4329" w:rsidRPr="00A84EB9" w:rsidRDefault="00FA4329" w:rsidP="007B15D0">
                              <w:pPr>
                                <w:jc w:val="center"/>
                              </w:pPr>
                              <w:r>
                                <w:t>Öğrencinin yönetim kurulu kararı ile mezuniyetinin onaylanması tez savunma sınavı sonrası istenilen evrakların tamamlanması</w:t>
                              </w:r>
                            </w:p>
                          </w:txbxContent>
                        </v:textbox>
                      </v:rect>
                      <v:shape id="AutoShape 1320" o:spid="_x0000_s1190" type="#_x0000_t4" style="position:absolute;left:13208;top:22193;width:30861;height:9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mMYA&#10;AADcAAAADwAAAGRycy9kb3ducmV2LnhtbESPQWvCQBSE74L/YXmFXorZmEJjo2uwQsGDLTR66PGR&#10;fSZpsm9DdtX033eFgsdhZr5hVvloOnGhwTWWFcyjGARxaXXDlYLj4X22AOE8ssbOMin4JQf5ejpZ&#10;Yabtlb/oUvhKBAi7DBXU3veZlK6syaCLbE8cvJMdDPogh0rqAa8BbjqZxPGLNNhwWKixp21NZVuc&#10;jYLPfdI+P51Lme7etj+6+H7Fj41X6vFh3CxBeBr9Pfzf3mkFSZrC7Uw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gmMYAAADcAAAADwAAAAAAAAAAAAAAAACYAgAAZHJz&#10;L2Rvd25yZXYueG1sUEsFBgAAAAAEAAQA9QAAAIsDAAAAAA==&#10;" filled="f" fillcolor="#3cc">
                        <o:lock v:ext="edit" aspectratio="t"/>
                        <v:textbox inset="1.57564mm,.78783mm,1.57564mm,.78783mm">
                          <w:txbxContent>
                            <w:p w:rsidR="00FA4329" w:rsidRPr="00601D64" w:rsidRDefault="00FA4329" w:rsidP="007B15D0">
                              <w:pPr>
                                <w:jc w:val="center"/>
                              </w:pPr>
                              <w:r>
                                <w:t>Danışmanın Evrakların Kontrolü Sonucu</w:t>
                              </w:r>
                            </w:p>
                          </w:txbxContent>
                        </v:textbox>
                      </v:shape>
                      <v:shape id="AutoShape 1321" o:spid="_x0000_s1191" type="#_x0000_t34" style="position:absolute;left:27914;top:14160;width:1359;height:3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Fp2sYAAADcAAAADwAAAGRycy9kb3ducmV2LnhtbESP0WrCQBRE3wv9h+UKvpS6MVCtMasE&#10;paX0RaL5gEv2moRk76bZVdN+fbdQ8HGYmTNMuh1NJ640uMaygvksAkFcWt1wpaA4vT2/gnAeWWNn&#10;mRR8k4Pt5vEhxUTbG+d0PfpKBAi7BBXU3veJlK6syaCb2Z44eGc7GPRBDpXUA94C3HQyjqKFNNhw&#10;WKixp11NZXu8GAXV5WfxEh3aeP9ERXHI3j8zn38pNZ2M2RqEp9Hfw//tD60gXq7g70w4AnL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xadrGAAAA3AAAAA8AAAAAAAAA&#10;AAAAAAAAoQIAAGRycy9kb3ducmV2LnhtbFBLBQYAAAAABAAEAPkAAACUAwAAAAA=&#10;" adj="10699">
                        <v:stroke endarrow="block"/>
                        <o:lock v:ext="edit" aspectratio="t"/>
                      </v:shape>
                      <v:rect id="Rectangle 1322" o:spid="_x0000_s1192" style="position:absolute;left:16891;top:9150;width:23431;height:4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ejsEA&#10;AADcAAAADwAAAGRycy9kb3ducmV2LnhtbERPy2oCMRTdF/oP4Ra6qxkDLToaRdTCdFOor/Vlcp2M&#10;Tm7CJNXp3zeLQpeH854vB9eJG/Wx9axhPCpAENfetNxoOOzfXyYgYkI22HkmDT8UYbl4fJhjafyd&#10;v+i2S43IIRxL1GBTCqWUsbbkMI58IM7c2fcOU4Z9I02P9xzuOqmK4k06bDk3WAy0tlRfd99Ow8fG&#10;Tl+DXVeX/bZS8ajUJXyetH5+GlYzEImG9C/+c1dGg5rk+flMPgJ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RXo7BAAAA3AAAAA8AAAAAAAAAAAAAAAAAmAIAAGRycy9kb3du&#10;cmV2LnhtbFBLBQYAAAAABAAEAPUAAACGAwAAAAA=&#10;" filled="f" fillcolor="#3cc">
                        <o:lock v:ext="edit" aspectratio="t"/>
                        <v:textbox inset="1.57564mm,.78783mm,1.57564mm,.78783mm">
                          <w:txbxContent>
                            <w:p w:rsidR="00FA4329" w:rsidRPr="004D444B" w:rsidRDefault="00FA4329" w:rsidP="007B15D0">
                              <w:pPr>
                                <w:jc w:val="center"/>
                              </w:pPr>
                              <w:r>
                                <w:t>Öğrencinin tez savunma sınavından başarılı olması</w:t>
                              </w:r>
                            </w:p>
                          </w:txbxContent>
                        </v:textbox>
                      </v:rect>
                      <v:shape id="AutoShape 1323" o:spid="_x0000_s1193" type="#_x0000_t34" style="position:absolute;left:27762;top:21317;width:1689;height: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gfXcYAAADcAAAADwAAAGRycy9kb3ducmV2LnhtbESP3WrCQBSE7wu+w3KE3tVNUmg1ugk2&#10;UCpUrH8PcMieJqnZsyG7avr2rlDo5TAz3zCLfDCtuFDvGssK4kkEgri0uuFKwfHw/jQF4TyyxtYy&#10;KfglB3k2elhgqu2Vd3TZ+0oECLsUFdTed6mUrqzJoJvYjjh437Y36IPsK6l7vAa4aWUSRS/SYMNh&#10;ocaOiprK0/5sFDxvq/Vm/bH60uef6LNIXmdvOztT6nE8LOcgPA3+P/zXXmkFyTSG+5lwBGR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YH13GAAAA3AAAAA8AAAAAAAAA&#10;AAAAAAAAoQIAAGRycy9kb3ducmV2LnhtbFBLBQYAAAAABAAEAPkAAACUAwAAAAA=&#10;" adj="10719">
                        <v:stroke endarrow="block"/>
                        <o:lock v:ext="edit" aspectratio="t"/>
                      </v:shape>
                      <v:shape id="AutoShape 1324" o:spid="_x0000_s1194" type="#_x0000_t34" style="position:absolute;left:28035;top:32544;width:1143;height: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vI6sIAAADcAAAADwAAAGRycy9kb3ducmV2LnhtbESPQYvCMBSE74L/IbwFL6KphZXaNYoI&#10;guBetAt7fTRvm7LNS2lSrf/eCILHYWa+YdbbwTbiSp2vHStYzBMQxKXTNVcKforDLAPhA7LGxjEp&#10;uJOH7WY8WmOu3Y3PdL2ESkQI+xwVmBDaXEpfGrLo564ljt6f6yyGKLtK6g5vEW4bmSbJUlqsOS4Y&#10;bGlvqPy/9FbBtGmrz2Pfkw8Gv08rXfwiFUpNPobdF4hAQ3iHX+2jVpBmKTzPxCM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vI6sIAAADcAAAADwAAAAAAAAAAAAAA&#10;AAChAgAAZHJzL2Rvd25yZXYueG1sUEsFBgAAAAAEAAQA+QAAAJADAAAAAA==&#10;" adj="10680">
                        <v:stroke endarrow="block"/>
                        <o:lock v:ext="edit" aspectratio="t"/>
                      </v:shape>
                      <v:shape id="AutoShape 1325" o:spid="_x0000_s1195" type="#_x0000_t32" style="position:absolute;left:27438;top:74288;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fP38cAAADcAAAADwAAAGRycy9kb3ducmV2LnhtbESPQWvCQBSE70L/w/IKvYhuVBRJXUUq&#10;BVNPjULp7TX7TEJ334bsatL++q4g9DjMzDfMatNbI67U+tqxgsk4AUFcOF1zqeB0fB0tQfiArNE4&#10;JgU/5GGzfhisMNWu43e65qEUEcI+RQVVCE0qpS8qsujHriGO3tm1FkOUbSl1i12EWyOnSbKQFmuO&#10;CxU29FJR8Z1frIKFOeh8PvTucxaO2/NH9pu9fe2Uenrst88gAvXhP3xv77WC6XIGtzPxCM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F8/fxwAAANwAAAAPAAAAAAAA&#10;AAAAAAAAAKECAABkcnMvZG93bnJldi54bWxQSwUGAAAAAAQABAD5AAAAlQMAAAAA&#10;">
                        <v:stroke endarrow="block"/>
                        <o:lock v:ext="edit" aspectratio="t"/>
                      </v:shape>
                      <v:shape id="AutoShape 1326" o:spid="_x0000_s1196" type="#_x0000_t116" style="position:absolute;left:10858;top:75438;width:35433;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NHMYA&#10;AADcAAAADwAAAGRycy9kb3ducmV2LnhtbESPT2sCMRTE70K/Q3iCN80qpV1Wo6hg66EH/5V6fGye&#10;u2uTl2UTdf32TUHwOMzMb5jJrLVGXKnxlWMFw0ECgjh3uuJCwWG/6qcgfEDWaByTgjt5mE1fOhPM&#10;tLvxlq67UIgIYZ+hgjKEOpPS5yVZ9ANXE0fv5BqLIcqmkLrBW4RbI0dJ8iYtVhwXSqxpWVL+u7tY&#10;BcfFffj9+VF/bcwm/Tlvzep9fTBK9brtfAwiUBue4Ud7rRWM0lf4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bNHMYAAADcAAAADwAAAAAAAAAAAAAAAACYAgAAZHJz&#10;L2Rvd25yZXYueG1sUEsFBgAAAAAEAAQA9QAAAIsDAAAAAA==&#10;" filled="f" fillcolor="#cff" strokeweight=".5pt">
                        <o:lock v:ext="edit" aspectratio="t"/>
                        <v:textbox>
                          <w:txbxContent>
                            <w:p w:rsidR="00FA4329" w:rsidRPr="00A84EB9" w:rsidRDefault="00FA4329" w:rsidP="007B15D0">
                              <w:pPr>
                                <w:jc w:val="center"/>
                              </w:pPr>
                              <w:r>
                                <w:t>Mezun Öğrenciler Belirlendi</w:t>
                              </w:r>
                            </w:p>
                          </w:txbxContent>
                        </v:textbox>
                      </v:shape>
                      <v:rect id="Rectangle 1327" o:spid="_x0000_s1197" style="position:absolute;left:1714;top:66294;width:53721;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9FsUA&#10;AADcAAAADwAAAGRycy9kb3ducmV2LnhtbESPQUsDMRSE7wX/Q3iCtzZroFLXpkVqhfVSsKueH5vn&#10;ZuvmJWzSdv33piD0OMzMN8xyPbpenGiInWcN97MCBHHjTcetho/6dboAEROywd4zafilCOvVzWSJ&#10;pfFnfqfTPrUiQziWqMGmFEopY2PJYZz5QJy9bz84TFkOrTQDnjPc9VIVxYN02HFesBhoY6n52R+d&#10;hrcX+zgPdlMd6m2l4qdSh7D70vrudnx+ApFoTNfwf7syGtRiDpcz+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Jv0WxQAAANwAAAAPAAAAAAAAAAAAAAAAAJgCAABkcnMv&#10;ZG93bnJldi54bWxQSwUGAAAAAAQABAD1AAAAigMAAAAA&#10;" filled="f" fillcolor="#3cc">
                        <o:lock v:ext="edit" aspectratio="t"/>
                        <v:textbox inset="1.57564mm,.78783mm,1.57564mm,.78783mm">
                          <w:txbxContent>
                            <w:p w:rsidR="00FA4329" w:rsidRDefault="00FA4329" w:rsidP="007B15D0">
                              <w:pPr>
                                <w:jc w:val="both"/>
                                <w:rPr>
                                  <w:sz w:val="22"/>
                                  <w:szCs w:val="22"/>
                                </w:rPr>
                              </w:pPr>
                              <w:r>
                                <w:rPr>
                                  <w:b/>
                                  <w:sz w:val="22"/>
                                  <w:szCs w:val="22"/>
                                </w:rPr>
                                <w:t xml:space="preserve"> Enstitü </w:t>
                              </w:r>
                              <w:r w:rsidRPr="00E6080E">
                                <w:rPr>
                                  <w:b/>
                                  <w:sz w:val="22"/>
                                  <w:szCs w:val="22"/>
                                </w:rPr>
                                <w:t>Öğrenci işleri tarafından;</w:t>
                              </w:r>
                            </w:p>
                            <w:p w:rsidR="00FA4329" w:rsidRPr="00F57661" w:rsidRDefault="00FA4329" w:rsidP="007B15D0">
                              <w:pPr>
                                <w:jc w:val="both"/>
                                <w:rPr>
                                  <w:sz w:val="22"/>
                                  <w:szCs w:val="22"/>
                                </w:rPr>
                              </w:pPr>
                              <w:r w:rsidRPr="00F57661">
                                <w:rPr>
                                  <w:sz w:val="22"/>
                                  <w:szCs w:val="22"/>
                                </w:rPr>
                                <w:t>Öğrenci</w:t>
                              </w:r>
                              <w:r>
                                <w:rPr>
                                  <w:sz w:val="22"/>
                                  <w:szCs w:val="22"/>
                                </w:rPr>
                                <w:t>ye Mezuniyet belgesi, Not döküm belgesi, Erkek öğrenciye Askerlik durum belgesi,</w:t>
                              </w:r>
                              <w:r w:rsidRPr="00F57661">
                                <w:rPr>
                                  <w:sz w:val="22"/>
                                  <w:szCs w:val="22"/>
                                </w:rPr>
                                <w:t xml:space="preserve"> Burs aldığı Kurumlara,</w:t>
                              </w:r>
                              <w:r>
                                <w:rPr>
                                  <w:sz w:val="22"/>
                                  <w:szCs w:val="22"/>
                                </w:rPr>
                                <w:t xml:space="preserve"> Enstitü Öğrenci İşlerine bildirilir.</w:t>
                              </w:r>
                            </w:p>
                          </w:txbxContent>
                        </v:textbox>
                      </v:rect>
                      <v:rect id="Rectangle 1328" o:spid="_x0000_s1198" style="position:absolute;left:45529;top:2559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jYcQA&#10;AADcAAAADwAAAGRycy9kb3ducmV2LnhtbESPQWsCMRSE74X+h/AK3mq2AcVujVJshfUiVNueH5vX&#10;zdrNS9ikuv57IxQ8DjPzDTNfDq4TR+pj61nD07gAQVx703Kj4XO/fpyBiAnZYOeZNJwpwnJxfzfH&#10;0vgTf9BxlxqRIRxL1GBTCqWUsbbkMI59IM7ej+8dpiz7RpoeTxnuOqmKYiodtpwXLAZaWap/d39O&#10;w+bNPk+CXVWH/Xul4pdSh7D91nr0MLy+gEg0pFv4v10ZDWo2heuZfAT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0Y2HEAAAA3AAAAA8AAAAAAAAAAAAAAAAAmAIAAGRycy9k&#10;b3ducmV2LnhtbFBLBQYAAAAABAAEAPUAAACJAwAAAAA=&#10;" filled="f" fillcolor="#3cc">
                        <o:lock v:ext="edit" aspectratio="t"/>
                        <v:textbox inset="1.57564mm,.78783mm,1.57564mm,.78783mm">
                          <w:txbxContent>
                            <w:p w:rsidR="00FA4329" w:rsidRPr="0074252F" w:rsidRDefault="00FA4329" w:rsidP="007B15D0">
                              <w:pPr>
                                <w:jc w:val="center"/>
                                <w:rPr>
                                  <w:szCs w:val="22"/>
                                </w:rPr>
                              </w:pPr>
                              <w:r>
                                <w:rPr>
                                  <w:szCs w:val="22"/>
                                </w:rPr>
                                <w:t>H</w:t>
                              </w:r>
                            </w:p>
                          </w:txbxContent>
                        </v:textbox>
                      </v:rect>
                      <v:rect id="Rectangle 1329" o:spid="_x0000_s1199" style="position:absolute;left:26289;top:33147;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jG+sUA&#10;AADcAAAADwAAAGRycy9kb3ducmV2LnhtbESPQUsDMRSE7wX/Q3iF3tpsA9W6Ni3SVlgvgq16fmye&#10;m62bl7CJ7frvjSD0OMzMN8xqM7hOnKmPrWcN81kBgrj2puVGw9vxaboEEROywc4zafihCJv1zWiF&#10;pfEXfqXzITUiQziWqMGmFEopY23JYZz5QJy9T987TFn2jTQ9XjLcdVIVxa102HJesBhoa6n+Onw7&#10;Dc87e78IdludjvtKxXelTuHlQ+vJeHh8AJFoSNfwf7syGtTyDv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Mb6xQAAANwAAAAPAAAAAAAAAAAAAAAAAJgCAABkcnMv&#10;ZG93bnJldi54bWxQSwUGAAAAAAQABAD1AAAAigMAAAAA&#10;" filled="f" fillcolor="#3cc">
                        <o:lock v:ext="edit" aspectratio="t"/>
                        <v:textbox inset="1.57564mm,.78783mm,1.57564mm,.78783mm">
                          <w:txbxContent>
                            <w:p w:rsidR="00FA4329" w:rsidRPr="0074252F" w:rsidRDefault="00FA4329" w:rsidP="007B15D0">
                              <w:pPr>
                                <w:jc w:val="center"/>
                                <w:rPr>
                                  <w:szCs w:val="22"/>
                                </w:rPr>
                              </w:pPr>
                              <w:r>
                                <w:rPr>
                                  <w:szCs w:val="22"/>
                                </w:rPr>
                                <w:t>Evet</w:t>
                              </w:r>
                            </w:p>
                          </w:txbxContent>
                        </v:textbox>
                      </v:rect>
                      <v:shape id="AutoShape 1330" o:spid="_x0000_s1200" type="#_x0000_t34" style="position:absolute;left:44069;top:26733;width:1460;height:36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x8hsUAAADcAAAADwAAAGRycy9kb3ducmV2LnhtbESPT4vCMBTE7wt+h/CEvSxrahGRrlFE&#10;dNGL4p/d86N5ttXmpTRRq5/eCILHYWZ+wwzHjSnFhWpXWFbQ7UQgiFOrC84U7Hfz7wEI55E1lpZJ&#10;wY0cjEetjyEm2l55Q5etz0SAsEtQQe59lUjp0pwMuo6tiIN3sLVBH2SdSV3jNcBNKeMo6kuDBYeF&#10;HCua5pSetmejYEN/XXlfl/9fvzN9TAfLfbRanJT6bDeTHxCeGv8Ov9oLrSCOe/A8E46AH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x8hsUAAADcAAAADwAAAAAAAAAA&#10;AAAAAAChAgAAZHJzL2Rvd25yZXYueG1sUEsFBgAAAAAEAAQA+QAAAJMDAAAAAA==&#10;">
                        <v:stroke endarrow="block"/>
                        <o:lock v:ext="edit" aspectratio="t"/>
                      </v:shape>
                      <v:rect id="Rectangle 1331" o:spid="_x0000_s1201" style="position:absolute;left:50482;top:24542;width:11240;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iLMQA&#10;AADcAAAADwAAAGRycy9kb3ducmV2LnhtbESPQWsCMRSE7wX/Q3hCbzVrQGlXo4haWC+Fauv5sXnd&#10;rN28hE2q23/fFAo9DjPzDbNcD64TV+pj61nDdFKAIK69abnR8HZ6fngEEROywc4zafimCOvV6G6J&#10;pfE3fqXrMTUiQziWqMGmFEopY23JYZz4QJy9D987TFn2jTQ93jLcdVIVxVw6bDkvWAy0tVR/Hr+c&#10;hsPOPs2C3VaX075S8V2pS3g5a30/HjYLEImG9B/+a1dGg1Iz+D2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AoizEAAAA3AAAAA8AAAAAAAAAAAAAAAAAmAIAAGRycy9k&#10;b3ducmV2LnhtbFBLBQYAAAAABAAEAPUAAACJAwAAAAA=&#10;" filled="f" fillcolor="#3cc">
                        <o:lock v:ext="edit" aspectratio="t"/>
                        <v:textbox inset="1.57564mm,.78783mm,1.57564mm,.78783mm">
                          <w:txbxContent>
                            <w:p w:rsidR="00FA4329" w:rsidRPr="00D069F7" w:rsidRDefault="00FA4329" w:rsidP="007B15D0">
                              <w:pPr>
                                <w:jc w:val="center"/>
                                <w:rPr>
                                  <w:sz w:val="22"/>
                                  <w:szCs w:val="22"/>
                                </w:rPr>
                              </w:pPr>
                              <w:r w:rsidRPr="00D069F7">
                                <w:rPr>
                                  <w:sz w:val="22"/>
                                  <w:szCs w:val="22"/>
                                </w:rPr>
                                <w:t>Eksik işlemlerini tamamla</w:t>
                              </w:r>
                            </w:p>
                          </w:txbxContent>
                        </v:textbox>
                      </v:rect>
                      <v:shape id="AutoShape 1332" o:spid="_x0000_s1202" type="#_x0000_t32" style="position:absolute;left:48958;top:26733;width:152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ouZ8UAAADcAAAADwAAAGRycy9kb3ducmV2LnhtbESPQWvCQBSE70L/w/IK3nRjDlJTVykF&#10;RZQe1BLa2yP7TILZt2F31eivdwXB4zAz3zDTeWcacSbna8sKRsMEBHFhdc2lgt/9YvABwgdkjY1l&#10;UnAlD/PZW2+KmbYX3tJ5F0oRIewzVFCF0GZS+qIig35oW+LoHawzGKJ0pdQOLxFuGpkmyVgarDku&#10;VNjSd0XFcXcyCv42k1N+zX9onY8m6390xt/2S6X6793XJ4hAXXiFn+2VVpCmY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ouZ8UAAADcAAAADwAAAAAAAAAA&#10;AAAAAAChAgAAZHJzL2Rvd25yZXYueG1sUEsFBgAAAAAEAAQA+QAAAJMDAAAAAA==&#10;">
                        <v:stroke endarrow="block"/>
                        <o:lock v:ext="edit" aspectratio="t"/>
                      </v:shape>
                      <v:shape id="AutoShape 1333" o:spid="_x0000_s1203" type="#_x0000_t34" style="position:absolute;left:40322;top:11328;width:21400;height:15405;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Hu2cYAAADcAAAADwAAAGRycy9kb3ducmV2LnhtbESPQWvCQBSE70L/w/IKXqTumoOW1DWE&#10;gsWDHrSF9vjMviYh2bdpdmviv3cLBY/DzHzDrLPRtuJCva8da1jMFQjiwpmaSw0f79unZxA+IBts&#10;HZOGK3nINg+TNabGDXykyymUIkLYp6ihCqFLpfRFRRb93HXE0ft2vcUQZV9K0+MQ4baViVJLabHm&#10;uFBhR68VFc3p12qoz8Pn7vCzP+ez4pg32Fmlvt60nj6O+QuIQGO4h//bO6MhSVbwdyYeAb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x7tnGAAAA3AAAAA8AAAAAAAAA&#10;AAAAAAAAoQIAAGRycy9kb3ducmV2LnhtbFBLBQYAAAAABAAEAPkAAACUAwAAAAA=&#10;" adj="-2307">
                        <v:stroke endarrow="block"/>
                        <o:lock v:ext="edit" aspectratio="t"/>
                      </v:shape>
                      <v:rect id="Rectangle 1334" o:spid="_x0000_s1204" style="position:absolute;left:1714;top:58959;width:5372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NssEA&#10;AADcAAAADwAAAGRycy9kb3ducmV2LnhtbERPy2oCMRTdC/2HcAV3mjFQqVOjFNvCuCnU1/oyuZ2M&#10;ndyESarj3zeLQpeH815tBteJK/Wx9axhPitAENfetNxoOB7ep08gYkI22HkmDXeKsFk/jFZYGn/j&#10;T7ruUyNyCMcSNdiUQillrC05jDMfiDP35XuHKcO+kabHWw53nVRFsZAOW84NFgNtLdXf+x+nYfdq&#10;l4/BbqvL4a1S8aTUJXyctZ6Mh5dnEImG9C/+c1dGg1J5bT6Tj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BDbLBAAAA3AAAAA8AAAAAAAAAAAAAAAAAmAIAAGRycy9kb3du&#10;cmV2LnhtbFBLBQYAAAAABAAEAPUAAACGAwAAAAA=&#10;" filled="f" fillcolor="#3cc">
                        <o:lock v:ext="edit" aspectratio="t"/>
                        <v:textbox inset="1.57564mm,.78783mm,1.57564mm,.78783mm">
                          <w:txbxContent>
                            <w:p w:rsidR="00FA4329" w:rsidRPr="0074252F" w:rsidRDefault="00FA4329" w:rsidP="007B15D0">
                              <w:pPr>
                                <w:jc w:val="both"/>
                                <w:rPr>
                                  <w:szCs w:val="22"/>
                                </w:rPr>
                              </w:pPr>
                              <w:r>
                                <w:rPr>
                                  <w:szCs w:val="22"/>
                                </w:rPr>
                                <w:t>Not döküm belgesi çıktısı alınır, Askerlik Durum Belgesi çıktısı ve Geçici mezuniyet belgesi (talep halinde) hazırlanarak Müdüre imzaya sunulur.</w:t>
                              </w:r>
                            </w:p>
                          </w:txbxContent>
                        </v:textbox>
                      </v:rect>
                      <v:shape id="AutoShape 1335" o:spid="_x0000_s1205" type="#_x0000_t32" style="position:absolute;left:27799;top:36208;width:1555;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mnD8YAAADcAAAADwAAAGRycy9kb3ducmV2LnhtbESPQWvCQBSE74X+h+UVvBTdmFLR6Cqi&#10;CFpPRkG8PbPPJJh9G7Krpv313ULB4zAz3zCTWWsqcafGlZYV9HsRCOLM6pJzBYf9qjsE4Tyyxsoy&#10;KfgmB7Pp68sEE20fvKN76nMRIOwSVFB4XydSuqwgg65na+LgXWxj0AfZ5FI3+AhwU8k4igbSYMlh&#10;ocCaFgVl1/RmFAyqrU4/3509ffj9/HLc/Gy+zkulOm/tfAzCU+uf4f/2WiuI4xH8nQlH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Zpw/GAAAA3AAAAA8AAAAAAAAA&#10;AAAAAAAAoQIAAGRycy9kb3ducmV2LnhtbFBLBQYAAAAABAAEAPkAAACUAwAAAAA=&#10;">
                        <v:stroke endarrow="block"/>
                        <o:lock v:ext="edit" aspectratio="t"/>
                      </v:shape>
                      <v:rect id="Rectangle 1336" o:spid="_x0000_s1206" style="position:absolute;left:2286;top:36988;width:52578;height:3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acIA&#10;AADcAAAADwAAAGRycy9kb3ducmV2LnhtbERPTU8CMRC9m/gfmiHhJl1KMLpQiAFM1osJoJwn23G7&#10;uJ022wrLv7cHE48v73u5HlwnLtTH1rOG6aQAQVx703Kj4eP4+vAEIiZkg51n0nCjCOvV/d0SS+Ov&#10;vKfLITUih3AsUYNNKZRSxtqSwzjxgThzX753mDLsG2l6vOZw10lVFI/SYcu5wWKgjaX6+/DjNLxt&#10;7fM82E11Pu4qFT+VOof3k9bj0fCyAJFoSP/iP3dlNKhZnp/P5CM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7pdpwgAAANwAAAAPAAAAAAAAAAAAAAAAAJgCAABkcnMvZG93&#10;bnJldi54bWxQSwUGAAAAAAQABAD1AAAAhwMAAAAA&#10;" filled="f" fillcolor="#3cc">
                        <o:lock v:ext="edit" aspectratio="t"/>
                        <v:textbox inset="1.57564mm,.78783mm,1.57564mm,.78783mm">
                          <w:txbxContent>
                            <w:p w:rsidR="00FA4329" w:rsidRPr="00601D64" w:rsidRDefault="00FA4329" w:rsidP="007B15D0">
                              <w:pPr>
                                <w:jc w:val="center"/>
                              </w:pPr>
                              <w:r>
                                <w:t>Danışmanın kararı olumlu ise, Enstitü öğrenci işleri kontrolü</w:t>
                              </w:r>
                            </w:p>
                          </w:txbxContent>
                        </v:textbox>
                      </v:rect>
                      <v:shape id="AutoShape 1337" o:spid="_x0000_s1207" type="#_x0000_t34" style="position:absolute;left:26935;top:41643;width:3333;height:6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TnycQAAADcAAAADwAAAGRycy9kb3ducmV2LnhtbESPQWvCQBSE74X+h+UVeqsbtUiNrlKE&#10;gIceqlbw+Mg+N6HZtyH7auK/7wqCx2FmvmGW68E36kJdrAMbGI8yUMRlsDU7Az+H4u0DVBRki01g&#10;MnClCOvV89MScxt63tFlL04lCMccDVQiba51LCvyGEehJU7eOXQeJcnOadthn+C+0ZMsm2mPNaeF&#10;ClvaVFT+7v+8ga/efe+mci3mcrTvm7nb4qkIxry+DJ8LUEKDPML39tYamEzHcDuTjoB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dOfJxAAAANwAAAAPAAAAAAAAAAAA&#10;AAAAAKECAABkcnMvZG93bnJldi54bWxQSwUGAAAAAAQABAD5AAAAkgMAAAAA&#10;" adj="10779">
                        <v:stroke endarrow="block"/>
                        <o:lock v:ext="edit" aspectratio="t"/>
                      </v:shape>
                      <v:shape id="AutoShape 1338" o:spid="_x0000_s1208" type="#_x0000_t32" style="position:absolute;left:27576;top:65291;width:2001;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jo8cAAADcAAAADwAAAGRycy9kb3ducmV2LnhtbESPT2vCQBTE74V+h+UVvBTdNNIgMatI&#10;i1DrySiIt2f25Q/Nvg3Zrab99F2h4HGYmd8w2XIwrbhQ7xrLCl4mEQjiwuqGKwWH/Xo8A+E8ssbW&#10;Min4IQfLxeNDhqm2V97RJfeVCBB2KSqove9SKV1Rk0E3sR1x8ErbG/RB9pXUPV4D3LQyjqJEGmw4&#10;LNTY0VtNxVf+bRQk7Vbnr8/OnqZ+vyqPm9/N5/ldqdHTsJqD8DT4e/i//aEVxNMYbmfC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KOjxwAAANwAAAAPAAAAAAAA&#10;AAAAAAAAAKECAABkcnMvZG93bnJldi54bWxQSwUGAAAAAAQABAD5AAAAlQMAAAAA&#10;">
                        <v:stroke endarrow="block"/>
                        <o:lock v:ext="edit" aspectratio="t"/>
                      </v:shape>
                      <v:shape id="AutoShape 1339" o:spid="_x0000_s1209" type="#_x0000_t4" style="position:absolute;left:13208;top:43338;width:3086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2fW8YA&#10;AADcAAAADwAAAGRycy9kb3ducmV2LnhtbESPQWvCQBSE70L/w/IKvYjZmIDV6CoqFDzUQlMPHh/Z&#10;1yQ1+zZkV43/3i0IHoeZ+YZZrHrTiAt1rrasYBzFIIgLq2suFRx+PkZTEM4ja2wsk4IbOVgtXwYL&#10;zLS98jddcl+KAGGXoYLK+zaT0hUVGXSRbYmD92s7gz7IrpS6w2uAm0YmcTyRBmsOCxW2tK2oOOVn&#10;o+DrMzmlw3Mh33eb7Z/OjzPcr71Sb6/9eg7CU++f4Ud7pxUkaQr/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2fW8YAAADcAAAADwAAAAAAAAAAAAAAAACYAgAAZHJz&#10;L2Rvd25yZXYueG1sUEsFBgAAAAAEAAQA9QAAAIsDAAAAAA==&#10;" filled="f" fillcolor="#3cc">
                        <o:lock v:ext="edit" aspectratio="t"/>
                        <v:textbox inset="1.57564mm,.78783mm,1.57564mm,.78783mm">
                          <w:txbxContent>
                            <w:p w:rsidR="00FA4329" w:rsidRPr="00601D64" w:rsidRDefault="00FA4329" w:rsidP="007B15D0">
                              <w:pPr>
                                <w:jc w:val="center"/>
                              </w:pPr>
                              <w:r>
                                <w:t>Öğrenci Mezun olabilir mi?</w:t>
                              </w:r>
                            </w:p>
                          </w:txbxContent>
                        </v:textbox>
                      </v:shape>
                      <v:shape id="AutoShape 1340" o:spid="_x0000_s1210" type="#_x0000_t34" style="position:absolute;left:27749;top:53308;width:1715;height: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7qfMYAAADcAAAADwAAAGRycy9kb3ducmV2LnhtbESPQWvCQBSE74L/YXlCb7qplVJSV1FB&#10;yEEpRkvp7ZF9zcZm34bsRuO/7woFj8PMfMPMl72txYVaXzlW8DxJQBAXTldcKjgdt+M3ED4ga6wd&#10;k4IbeVguhoM5ptpd+UCXPJQiQtinqMCE0KRS+sKQRT9xDXH0flxrMUTZllK3eI1wW8tpkrxKixXH&#10;BYMNbQwVv3lnFXx/7svd7WOdrzDLOnPanLuv3Vmpp1G/egcRqA+P8H870wqmLzO4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e6nzGAAAA3AAAAA8AAAAAAAAA&#10;AAAAAAAAoQIAAGRycy9kb3ducmV2LnhtbFBLBQYAAAAABAAEAPkAAACUAwAAAAA=&#10;">
                        <v:stroke endarrow="block"/>
                        <o:lock v:ext="edit" aspectratio="t"/>
                      </v:shape>
                      <v:rect id="Rectangle 1341" o:spid="_x0000_s1211" style="position:absolute;left:8667;top:4676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08cUA&#10;AADcAAAADwAAAGRycy9kb3ducmV2LnhtbESPQUsDMRSE74L/IbxCbzbblIquTYtUC9uL0FY9PzbP&#10;zdbNS9ik7frvTUHwOMzMN8xiNbhOnKmPrWcN00kBgrj2puVGw/thc/cAIiZkg51n0vBDEVbL25sF&#10;lsZfeEfnfWpEhnAsUYNNKZRSxtqSwzjxgTh7X753mLLsG2l6vGS466QqinvpsOW8YDHQ2lL9vT85&#10;DdsX+zgPdl0dD6+Vih9KHcPbp9bj0fD8BCLRkP7Df+3KaFCzOVzP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TTxxQAAANwAAAAPAAAAAAAAAAAAAAAAAJgCAABkcnMv&#10;ZG93bnJldi54bWxQSwUGAAAAAAQABAD1AAAAigMAAAAA&#10;" filled="f" fillcolor="#3cc">
                        <o:lock v:ext="edit" aspectratio="t"/>
                        <v:textbox inset="1.57564mm,.78783mm,1.57564mm,.78783mm">
                          <w:txbxContent>
                            <w:p w:rsidR="00FA4329" w:rsidRPr="0074252F" w:rsidRDefault="00FA4329" w:rsidP="007B15D0">
                              <w:pPr>
                                <w:jc w:val="center"/>
                                <w:rPr>
                                  <w:szCs w:val="22"/>
                                </w:rPr>
                              </w:pPr>
                              <w:r>
                                <w:rPr>
                                  <w:szCs w:val="22"/>
                                </w:rPr>
                                <w:t>H</w:t>
                              </w:r>
                            </w:p>
                          </w:txbxContent>
                        </v:textbox>
                      </v:rect>
                      <v:rect id="Rectangle 1342" o:spid="_x0000_s1212" style="position:absolute;left:26289;top:54197;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uqhsUA&#10;AADcAAAADwAAAGRycy9kb3ducmV2LnhtbESPQUsDMRSE7wX/Q3iF3my2KRZdmxZpK6wXoa16fmye&#10;m62bl7CJ7frvjSD0OMzMN8xyPbhOnKmPrWcNs2kBgrj2puVGw9vx+fYeREzIBjvPpOGHIqxXN6Ml&#10;lsZfeE/nQ2pEhnAsUYNNKZRSxtqSwzj1gTh7n753mLLsG2l6vGS466QqioV02HJesBhoY6n+Onw7&#10;DS9b+3AX7KY6HXeViu9KncLrh9aT8fD0CCLRkK7h/3ZlNKj5Av7O5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6qGxQAAANwAAAAPAAAAAAAAAAAAAAAAAJgCAABkcnMv&#10;ZG93bnJldi54bWxQSwUGAAAAAAQABAD1AAAAigMAAAAA&#10;" filled="f" fillcolor="#3cc">
                        <o:lock v:ext="edit" aspectratio="t"/>
                        <v:textbox inset="1.57564mm,.78783mm,1.57564mm,.78783mm">
                          <w:txbxContent>
                            <w:p w:rsidR="00FA4329" w:rsidRPr="0074252F" w:rsidRDefault="00FA4329" w:rsidP="007B15D0">
                              <w:pPr>
                                <w:jc w:val="center"/>
                                <w:rPr>
                                  <w:szCs w:val="22"/>
                                </w:rPr>
                              </w:pPr>
                              <w:r>
                                <w:rPr>
                                  <w:szCs w:val="22"/>
                                </w:rPr>
                                <w:t>Evet</w:t>
                              </w:r>
                            </w:p>
                          </w:txbxContent>
                        </v:textbox>
                      </v:rect>
                      <v:shape id="AutoShape 1343" o:spid="_x0000_s1213" type="#_x0000_t32" style="position:absolute;left:9099;top:50336;width:2572;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MAO8cAAADcAAAADwAAAGRycy9kb3ducmV2LnhtbESPT2vCQBTE7wW/w/IEL6VuqqgluhGp&#10;FNSejIXi7Zl9+YPZtyG71dhP3xWEHoeZ+Q2zWHamFhdqXWVZweswAkGcWV1xoeDr8PHyBsJ5ZI21&#10;ZVJwIwfLpPe0wFjbK+/pkvpCBAi7GBWU3jexlC4ryaAb2oY4eLltDfog20LqFq8Bbmo5iqKpNFhx&#10;WCixofeSsnP6YxRM60+dTp6dPY79YZV/b3+3u9NaqUG/W81BeOr8f/jR3mgFo/EM7mfCEZDJ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kwA7xwAAANwAAAAPAAAAAAAA&#10;AAAAAAAAAKECAABkcnMvZG93bnJldi54bWxQSwUGAAAAAAQABAD5AAAAlQMAAAAA&#10;">
                        <v:stroke endarrow="block"/>
                        <o:lock v:ext="edit" aspectratio="t"/>
                      </v:shape>
                      <v:rect id="Rectangle 1344" o:spid="_x0000_s1214" style="position:absolute;left:4191;top:51625;width:12382;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bb8IA&#10;AADcAAAADwAAAGRycy9kb3ducmV2LnhtbERPTU8CMRC9m/gfmiHhJl1KMLpQiAFM1osJoJwn23G7&#10;uJ022wrLv7cHE48v73u5HlwnLtTH1rOG6aQAQVx703Kj4eP4+vAEIiZkg51n0nCjCOvV/d0SS+Ov&#10;vKfLITUih3AsUYNNKZRSxtqSwzjxgThzX753mDLsG2l6vOZw10lVFI/SYcu5wWKgjaX6+/DjNLxt&#10;7fM82E11Pu4qFT+VOof3k9bj0fCyAJFoSP/iP3dlNKhZXpvP5CM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JtvwgAAANwAAAAPAAAAAAAAAAAAAAAAAJgCAABkcnMvZG93&#10;bnJldi54bWxQSwUGAAAAAAQABAD1AAAAhwMAAAAA&#10;" filled="f" fillcolor="#3cc">
                        <o:lock v:ext="edit" aspectratio="t"/>
                        <v:textbox inset="1.57564mm,.78783mm,1.57564mm,.78783mm">
                          <w:txbxContent>
                            <w:p w:rsidR="00FA4329" w:rsidRPr="00D069F7" w:rsidRDefault="00FA4329" w:rsidP="007B15D0">
                              <w:pPr>
                                <w:jc w:val="center"/>
                                <w:rPr>
                                  <w:sz w:val="22"/>
                                  <w:szCs w:val="22"/>
                                </w:rPr>
                              </w:pPr>
                              <w:r w:rsidRPr="00D069F7">
                                <w:rPr>
                                  <w:sz w:val="22"/>
                                  <w:szCs w:val="22"/>
                                </w:rPr>
                                <w:t>Eksik işlemlerini tamamla</w:t>
                              </w:r>
                            </w:p>
                          </w:txbxContent>
                        </v:textbox>
                      </v:rect>
                      <v:shape id="AutoShape 1345" o:spid="_x0000_s1215" type="#_x0000_t32" style="position:absolute;left:12096;top:47910;width:1112;height:7;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MmDscAAADcAAAADwAAAGRycy9kb3ducmV2LnhtbESPT2vCQBTE74LfYXmF3nRT26iNrtK/&#10;IHoQNVS8PbLPJJh9m2a3mn57t1DwOMzMb5jpvDWVOFPjSssKHvoRCOLM6pJzBenuszcG4Tyyxsoy&#10;KfglB/NZtzPFRNsLb+i89bkIEHYJKii8rxMpXVaQQde3NXHwjrYx6INscqkbvAS4qeQgiobSYMlh&#10;ocCa3grKTtsfo2D5Go9W3/u0/PpY69HT8D12aXxQ6v6ufZmA8NT6W/i/vdAKBo/P8HcmHA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kyYOxwAAANwAAAAPAAAAAAAA&#10;AAAAAAAAAKECAABkcnMvZG93bnJldi54bWxQSwUGAAAAAAQABAD5AAAAlQMAAAAA&#10;">
                        <v:stroke endarrow="block"/>
                        <o:lock v:ext="edit" aspectratio="t"/>
                      </v:shape>
                      <v:shape id="AutoShape 1346" o:spid="_x0000_s1216" type="#_x0000_t34" style="position:absolute;left:4191;top:11328;width:12700;height:42488;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NAKMMAAADcAAAADwAAAGRycy9kb3ducmV2LnhtbERPy2oCMRTdC/2HcIXuNKO0KlOjlIrW&#10;gmA7StfXyZ0HndwMSdTx782i4PJw3vNlZxpxIedrywpGwwQEcW51zaWC42E9mIHwAVljY5kU3MjD&#10;cvHUm2Oq7ZV/6JKFUsQQ9ikqqEJoUyl9XpFBP7QtceQK6wyGCF0ptcNrDDeNHCfJRBqsOTZU2NJH&#10;RflfdjYKdpvTZ7F3zXe9f/36nU6Ot9WoyJR67nfvbyACdeEh/ndvtYLxS5wfz8Qj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zQCjDAAAA3AAAAA8AAAAAAAAAAAAA&#10;AAAAoQIAAGRycy9kb3ducmV2LnhtbFBLBQYAAAAABAAEAPkAAACRAwAAAAA=&#10;" adj="-3888">
                        <v:stroke endarrow="block"/>
                        <o:lock v:ext="edit" aspectratio="t"/>
                      </v:shape>
                      <v:shape id="AutoShape 1347" o:spid="_x0000_s1217" type="#_x0000_t32" style="position:absolute;left:27343;top:57715;width:247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BOqccAAADcAAAADwAAAGRycy9kb3ducmV2LnhtbESPT2vCQBTE7wW/w/IEL6IbrUqJWUUq&#10;Qm1PjYXS2zP78odm34bsqtFP3xWEHoeZ+Q2TrDtTizO1rrKsYDKOQBBnVldcKPg67EYvIJxH1lhb&#10;JgVXcrBe9Z4SjLW98CedU1+IAGEXo4LS+yaW0mUlGXRj2xAHL7etQR9kW0jd4iXATS2nUbSQBisO&#10;CyU29FpS9puejIJF/aHT+dDZn2d/2OTf+9v+/bhVatDvNksQnjr/H36037SC6WwC9zPhCM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E6pxwAAANwAAAAPAAAAAAAA&#10;AAAAAAAAAKECAABkcnMvZG93bnJldi54bWxQSwUGAAAAAAQABAD5AAAAlQMAAAAA&#10;">
                        <v:stroke endarrow="block"/>
                        <o:lock v:ext="edit" aspectratio="t"/>
                      </v:shape>
                      <w10:anchorlock/>
                    </v:group>
                  </w:pict>
                </mc:Fallback>
              </mc:AlternateContent>
            </w:r>
          </w:p>
        </w:tc>
      </w:tr>
    </w:tbl>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p w:rsidR="007B15D0" w:rsidRDefault="007B15D0" w:rsidP="007B15D0">
      <w:pPr>
        <w:jc w:val="both"/>
      </w:pPr>
    </w:p>
    <w:tbl>
      <w:tblPr>
        <w:tblW w:w="10368" w:type="dxa"/>
        <w:tblLayout w:type="fixed"/>
        <w:tblLook w:val="01E0" w:firstRow="1" w:lastRow="1" w:firstColumn="1" w:lastColumn="1" w:noHBand="0" w:noVBand="0"/>
      </w:tblPr>
      <w:tblGrid>
        <w:gridCol w:w="863"/>
        <w:gridCol w:w="7165"/>
        <w:gridCol w:w="1834"/>
        <w:gridCol w:w="506"/>
      </w:tblGrid>
      <w:tr w:rsidR="00671A33" w:rsidRPr="007B15D0" w:rsidTr="007B15D0">
        <w:tc>
          <w:tcPr>
            <w:tcW w:w="863" w:type="dxa"/>
            <w:tcBorders>
              <w:right w:val="nil"/>
            </w:tcBorders>
          </w:tcPr>
          <w:p w:rsidR="00671A33" w:rsidRPr="007B15D0" w:rsidRDefault="00671A33" w:rsidP="00A650F8">
            <w:pPr>
              <w:ind w:right="-108" w:hanging="30"/>
              <w:rPr>
                <w:b/>
                <w:sz w:val="22"/>
                <w:szCs w:val="22"/>
              </w:rPr>
            </w:pPr>
            <w:r w:rsidRPr="007B15D0">
              <w:rPr>
                <w:b/>
                <w:sz w:val="22"/>
                <w:szCs w:val="22"/>
              </w:rPr>
              <w:t>Birimi</w:t>
            </w:r>
          </w:p>
        </w:tc>
        <w:tc>
          <w:tcPr>
            <w:tcW w:w="8999" w:type="dxa"/>
            <w:gridSpan w:val="2"/>
            <w:tcBorders>
              <w:left w:val="nil"/>
              <w:right w:val="nil"/>
            </w:tcBorders>
          </w:tcPr>
          <w:p w:rsidR="00671A33" w:rsidRPr="007B15D0" w:rsidRDefault="00671A33" w:rsidP="002916DA">
            <w:pPr>
              <w:ind w:right="-108"/>
              <w:jc w:val="both"/>
              <w:rPr>
                <w:sz w:val="22"/>
                <w:szCs w:val="22"/>
              </w:rPr>
            </w:pPr>
            <w:r>
              <w:rPr>
                <w:b/>
              </w:rPr>
              <w:t xml:space="preserve">Kilis 7 Aralık </w:t>
            </w:r>
            <w:r w:rsidRPr="007B15D0">
              <w:rPr>
                <w:b/>
              </w:rPr>
              <w:t xml:space="preserve">Üniversitesi </w:t>
            </w:r>
            <w:r w:rsidR="0024409D">
              <w:rPr>
                <w:b/>
              </w:rPr>
              <w:t>Lisansüstü Eğitim Enstitüsü</w:t>
            </w:r>
          </w:p>
        </w:tc>
        <w:tc>
          <w:tcPr>
            <w:tcW w:w="506" w:type="dxa"/>
            <w:tcBorders>
              <w:left w:val="nil"/>
            </w:tcBorders>
          </w:tcPr>
          <w:p w:rsidR="00671A33" w:rsidRPr="007B15D0" w:rsidRDefault="00671A33" w:rsidP="007B15D0">
            <w:pPr>
              <w:jc w:val="center"/>
              <w:rPr>
                <w:b/>
                <w:sz w:val="20"/>
                <w:szCs w:val="20"/>
              </w:rPr>
            </w:pPr>
          </w:p>
        </w:tc>
      </w:tr>
      <w:tr w:rsidR="007B15D0" w:rsidRPr="007B15D0" w:rsidTr="004A237D">
        <w:trPr>
          <w:trHeight w:val="41"/>
        </w:trPr>
        <w:tc>
          <w:tcPr>
            <w:tcW w:w="863" w:type="dxa"/>
            <w:tcBorders>
              <w:top w:val="single" w:sz="4" w:space="0" w:color="auto"/>
              <w:left w:val="single" w:sz="4" w:space="0" w:color="auto"/>
              <w:bottom w:val="single" w:sz="4" w:space="0" w:color="auto"/>
              <w:right w:val="nil"/>
            </w:tcBorders>
            <w:vAlign w:val="center"/>
          </w:tcPr>
          <w:p w:rsidR="007B15D0" w:rsidRPr="007B15D0" w:rsidRDefault="007B15D0" w:rsidP="004A237D">
            <w:pPr>
              <w:ind w:right="-108" w:hanging="30"/>
              <w:rPr>
                <w:b/>
                <w:sz w:val="20"/>
                <w:szCs w:val="20"/>
              </w:rPr>
            </w:pPr>
            <w:r w:rsidRPr="007B15D0">
              <w:rPr>
                <w:b/>
                <w:sz w:val="20"/>
                <w:szCs w:val="20"/>
              </w:rPr>
              <w:t>Konu</w:t>
            </w:r>
          </w:p>
        </w:tc>
        <w:tc>
          <w:tcPr>
            <w:tcW w:w="7165" w:type="dxa"/>
            <w:tcBorders>
              <w:top w:val="single" w:sz="4" w:space="0" w:color="auto"/>
              <w:left w:val="nil"/>
              <w:bottom w:val="single" w:sz="4" w:space="0" w:color="auto"/>
              <w:right w:val="nil"/>
            </w:tcBorders>
          </w:tcPr>
          <w:p w:rsidR="007B15D0" w:rsidRPr="007B15D0" w:rsidRDefault="007B15D0" w:rsidP="007B15D0">
            <w:pPr>
              <w:pStyle w:val="Balk1"/>
              <w:spacing w:before="60"/>
              <w:rPr>
                <w:rFonts w:ascii="Times New Roman" w:hAnsi="Times New Roman"/>
                <w:sz w:val="24"/>
              </w:rPr>
            </w:pPr>
            <w:r w:rsidRPr="007B15D0">
              <w:rPr>
                <w:rFonts w:ascii="Times New Roman" w:hAnsi="Times New Roman"/>
                <w:sz w:val="24"/>
                <w:szCs w:val="22"/>
              </w:rPr>
              <w:t>Yazılı İstek Üzerine Öğrenci Belgesi Düzenleme</w:t>
            </w:r>
          </w:p>
        </w:tc>
        <w:tc>
          <w:tcPr>
            <w:tcW w:w="2340" w:type="dxa"/>
            <w:gridSpan w:val="2"/>
            <w:tcBorders>
              <w:top w:val="single" w:sz="4" w:space="0" w:color="auto"/>
              <w:left w:val="nil"/>
              <w:bottom w:val="single" w:sz="4" w:space="0" w:color="auto"/>
              <w:right w:val="single" w:sz="4" w:space="0" w:color="auto"/>
            </w:tcBorders>
            <w:vAlign w:val="center"/>
          </w:tcPr>
          <w:p w:rsidR="007B15D0" w:rsidRPr="007B15D0" w:rsidRDefault="007B15D0" w:rsidP="007B15D0">
            <w:pPr>
              <w:rPr>
                <w:sz w:val="16"/>
                <w:szCs w:val="16"/>
              </w:rPr>
            </w:pPr>
          </w:p>
        </w:tc>
      </w:tr>
      <w:tr w:rsidR="007B15D0" w:rsidTr="007B15D0">
        <w:tc>
          <w:tcPr>
            <w:tcW w:w="863" w:type="dxa"/>
            <w:tcBorders>
              <w:right w:val="nil"/>
            </w:tcBorders>
          </w:tcPr>
          <w:p w:rsidR="007B15D0" w:rsidRPr="007B15D0" w:rsidRDefault="007B15D0" w:rsidP="007B15D0">
            <w:pPr>
              <w:ind w:right="-108"/>
              <w:jc w:val="both"/>
              <w:rPr>
                <w:b/>
                <w:sz w:val="20"/>
                <w:szCs w:val="20"/>
              </w:rPr>
            </w:pPr>
            <w:r w:rsidRPr="007B15D0">
              <w:rPr>
                <w:b/>
                <w:sz w:val="20"/>
                <w:szCs w:val="20"/>
              </w:rPr>
              <w:t>Gerekçe</w:t>
            </w:r>
          </w:p>
        </w:tc>
        <w:tc>
          <w:tcPr>
            <w:tcW w:w="9505" w:type="dxa"/>
            <w:gridSpan w:val="3"/>
            <w:tcBorders>
              <w:left w:val="nil"/>
            </w:tcBorders>
          </w:tcPr>
          <w:p w:rsidR="007B15D0" w:rsidRPr="007B15D0" w:rsidRDefault="00C166AB" w:rsidP="007B15D0">
            <w:pPr>
              <w:ind w:right="-108"/>
              <w:jc w:val="both"/>
              <w:rPr>
                <w:b/>
                <w:sz w:val="22"/>
                <w:szCs w:val="22"/>
              </w:rPr>
            </w:pPr>
            <w:r>
              <w:rPr>
                <w:rFonts w:cs="Tahoma"/>
                <w:color w:val="333333"/>
              </w:rPr>
              <w:t xml:space="preserve">Kilis 7 Aralık </w:t>
            </w:r>
            <w:r w:rsidR="004C0878" w:rsidRPr="007B15D0">
              <w:rPr>
                <w:rFonts w:cs="Tahoma"/>
                <w:color w:val="333333"/>
              </w:rPr>
              <w:t xml:space="preserve">Üniversitesi </w:t>
            </w:r>
            <w:r w:rsidR="00F209EA">
              <w:rPr>
                <w:rFonts w:cs="Tahoma"/>
                <w:color w:val="333333"/>
              </w:rPr>
              <w:t xml:space="preserve">Lisansüstü </w:t>
            </w:r>
            <w:r w:rsidR="004C0878" w:rsidRPr="007B15D0">
              <w:rPr>
                <w:rFonts w:cs="Tahoma"/>
                <w:color w:val="333333"/>
              </w:rPr>
              <w:t>Eğitim ve Öğretim Yönetmeli</w:t>
            </w:r>
            <w:r w:rsidR="004C0878">
              <w:rPr>
                <w:rFonts w:cs="Tahoma"/>
                <w:color w:val="333333"/>
              </w:rPr>
              <w:t>ği</w:t>
            </w:r>
          </w:p>
        </w:tc>
      </w:tr>
      <w:tr w:rsidR="007B15D0" w:rsidTr="007B15D0">
        <w:tc>
          <w:tcPr>
            <w:tcW w:w="10368" w:type="dxa"/>
            <w:gridSpan w:val="4"/>
          </w:tcPr>
          <w:p w:rsidR="007B15D0" w:rsidRDefault="007B15D0" w:rsidP="007B15D0">
            <w:pPr>
              <w:ind w:right="-108"/>
            </w:pPr>
            <w:r w:rsidRPr="007B15D0">
              <w:rPr>
                <w:szCs w:val="22"/>
              </w:rPr>
              <w:t>Öğrenci Belgesi Düzenleme</w:t>
            </w:r>
          </w:p>
          <w:p w:rsidR="007B15D0" w:rsidRDefault="007B15D0" w:rsidP="007B15D0">
            <w:pPr>
              <w:numPr>
                <w:ilvl w:val="0"/>
                <w:numId w:val="6"/>
              </w:numPr>
              <w:tabs>
                <w:tab w:val="clear" w:pos="1080"/>
                <w:tab w:val="num" w:pos="360"/>
              </w:tabs>
              <w:ind w:left="360" w:right="-108"/>
              <w:jc w:val="both"/>
            </w:pPr>
            <w:r>
              <w:t xml:space="preserve">Öğrencilerin Burs/harç/yardım alma, İş başvurusu, herhangi bir sebepten dolayı mağdur duruma düştüğü bir olay vb. gibi öğrencinin mağduriyetini giderme için Öğrencilere ait bilgiler, belgeler, formlar öğrenci işleri personelinin ÖBİS kayıtlarından yararlanarak </w:t>
            </w:r>
            <w:r w:rsidR="00F209EA">
              <w:t>Müdür</w:t>
            </w:r>
            <w:r>
              <w:t xml:space="preserve"> / </w:t>
            </w:r>
            <w:r w:rsidR="00F209EA">
              <w:t>Müdür</w:t>
            </w:r>
            <w:r>
              <w:t xml:space="preserve"> Yardımcısı ve </w:t>
            </w:r>
            <w:r w:rsidR="00F209EA">
              <w:t>Enstitü</w:t>
            </w:r>
            <w:r>
              <w:t xml:space="preserve"> Sekreterinin talimatıyla düzenlenir ilgiliye verilir.</w:t>
            </w:r>
          </w:p>
          <w:p w:rsidR="007B15D0" w:rsidRPr="00E71443" w:rsidRDefault="007B15D0" w:rsidP="007B15D0">
            <w:pPr>
              <w:ind w:right="-108"/>
            </w:pPr>
          </w:p>
        </w:tc>
      </w:tr>
      <w:tr w:rsidR="007B15D0" w:rsidRPr="007B15D0" w:rsidTr="007B15D0">
        <w:trPr>
          <w:trHeight w:val="11889"/>
        </w:trPr>
        <w:tc>
          <w:tcPr>
            <w:tcW w:w="10368" w:type="dxa"/>
            <w:gridSpan w:val="4"/>
            <w:tcBorders>
              <w:top w:val="single" w:sz="4" w:space="0" w:color="auto"/>
            </w:tcBorders>
          </w:tcPr>
          <w:p w:rsidR="007B15D0" w:rsidRPr="007B15D0" w:rsidRDefault="00851DF0" w:rsidP="007B15D0">
            <w:pPr>
              <w:rPr>
                <w:b/>
                <w:sz w:val="22"/>
                <w:szCs w:val="22"/>
              </w:rPr>
            </w:pPr>
            <w:r>
              <w:rPr>
                <w:b/>
                <w:noProof/>
                <w:sz w:val="22"/>
                <w:szCs w:val="22"/>
              </w:rPr>
              <mc:AlternateContent>
                <mc:Choice Requires="wpc">
                  <w:drawing>
                    <wp:inline distT="0" distB="0" distL="0" distR="0">
                      <wp:extent cx="6400800" cy="7315200"/>
                      <wp:effectExtent l="0" t="1270" r="0" b="0"/>
                      <wp:docPr id="243" name="Tuval 12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86" name="AutoShape 1204"/>
                              <wps:cNvSpPr>
                                <a:spLocks noChangeAspect="1" noChangeArrowheads="1"/>
                              </wps:cNvSpPr>
                              <wps:spPr bwMode="auto">
                                <a:xfrm>
                                  <a:off x="1714500" y="290800"/>
                                  <a:ext cx="3429000" cy="366400"/>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86700E" w:rsidRDefault="00FA4329" w:rsidP="007B15D0">
                                    <w:pPr>
                                      <w:jc w:val="center"/>
                                    </w:pPr>
                                    <w:r>
                                      <w:t>ÖĞRENCİ BELGE DÜZENLEME</w:t>
                                    </w:r>
                                  </w:p>
                                </w:txbxContent>
                              </wps:txbx>
                              <wps:bodyPr rot="0" vert="horz" wrap="square" lIns="91440" tIns="45720" rIns="91440" bIns="45720" anchor="t" anchorCtr="0" upright="1">
                                <a:noAutofit/>
                              </wps:bodyPr>
                            </wps:wsp>
                            <wps:wsp>
                              <wps:cNvPr id="1587" name="Rectangle 1205"/>
                              <wps:cNvSpPr>
                                <a:spLocks noChangeAspect="1" noChangeArrowheads="1"/>
                              </wps:cNvSpPr>
                              <wps:spPr bwMode="auto">
                                <a:xfrm>
                                  <a:off x="2000200" y="1390600"/>
                                  <a:ext cx="2857500" cy="3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Default="00FA4329" w:rsidP="007B15D0">
                                    <w:pPr>
                                      <w:spacing w:before="120" w:after="120"/>
                                      <w:jc w:val="center"/>
                                    </w:pPr>
                                    <w:r>
                                      <w:t>YAZININ GELEN EVRAKA İŞLENMESİ</w:t>
                                    </w:r>
                                  </w:p>
                                </w:txbxContent>
                              </wps:txbx>
                              <wps:bodyPr rot="0" vert="horz" wrap="square" lIns="56723" tIns="28362" rIns="56723" bIns="28362" anchor="ctr" anchorCtr="0" upright="1">
                                <a:noAutofit/>
                              </wps:bodyPr>
                            </wps:wsp>
                            <wps:wsp>
                              <wps:cNvPr id="1588" name="Rectangle 1206"/>
                              <wps:cNvSpPr>
                                <a:spLocks noChangeAspect="1" noChangeArrowheads="1"/>
                              </wps:cNvSpPr>
                              <wps:spPr bwMode="auto">
                                <a:xfrm>
                                  <a:off x="1895400" y="3981400"/>
                                  <a:ext cx="30861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BC748C" w:rsidRDefault="00BC748C" w:rsidP="00BC748C">
                                    <w:pPr>
                                      <w:spacing w:before="120" w:after="120"/>
                                      <w:rPr>
                                        <w:sz w:val="18"/>
                                        <w:szCs w:val="18"/>
                                      </w:rPr>
                                    </w:pPr>
                                    <w:r w:rsidRPr="00BC748C">
                                      <w:rPr>
                                        <w:sz w:val="18"/>
                                        <w:szCs w:val="18"/>
                                      </w:rPr>
                                      <w:t xml:space="preserve">ENSTİTÜ </w:t>
                                    </w:r>
                                    <w:r w:rsidR="00FA4329" w:rsidRPr="00BC748C">
                                      <w:rPr>
                                        <w:sz w:val="18"/>
                                        <w:szCs w:val="18"/>
                                      </w:rPr>
                                      <w:t>ÖĞRENCİ İŞLERİN</w:t>
                                    </w:r>
                                    <w:r>
                                      <w:rPr>
                                        <w:sz w:val="18"/>
                                        <w:szCs w:val="18"/>
                                      </w:rPr>
                                      <w:t>İN</w:t>
                                    </w:r>
                                    <w:r w:rsidR="00FA4329" w:rsidRPr="00BC748C">
                                      <w:rPr>
                                        <w:sz w:val="18"/>
                                        <w:szCs w:val="18"/>
                                      </w:rPr>
                                      <w:t xml:space="preserve"> YAZIYI</w:t>
                                    </w:r>
                                    <w:r w:rsidRPr="00BC748C">
                                      <w:rPr>
                                        <w:sz w:val="18"/>
                                        <w:szCs w:val="18"/>
                                      </w:rPr>
                                      <w:t xml:space="preserve"> H</w:t>
                                    </w:r>
                                    <w:r w:rsidR="00FA4329" w:rsidRPr="00BC748C">
                                      <w:rPr>
                                        <w:sz w:val="18"/>
                                        <w:szCs w:val="18"/>
                                      </w:rPr>
                                      <w:t>AZIRLAMASI</w:t>
                                    </w:r>
                                  </w:p>
                                </w:txbxContent>
                              </wps:txbx>
                              <wps:bodyPr rot="0" vert="horz" wrap="square" lIns="56723" tIns="28362" rIns="56723" bIns="28362" anchor="ctr" anchorCtr="0" upright="1">
                                <a:noAutofit/>
                              </wps:bodyPr>
                            </wps:wsp>
                            <wps:wsp>
                              <wps:cNvPr id="1589" name="AutoShape 1207"/>
                              <wps:cNvCnPr>
                                <a:cxnSpLocks noChangeAspect="1" noChangeShapeType="1"/>
                              </wps:cNvCnPr>
                              <wps:spPr bwMode="auto">
                                <a:xfrm rot="5400000">
                                  <a:off x="3336300" y="4460100"/>
                                  <a:ext cx="200000" cy="4500"/>
                                </a:xfrm>
                                <a:prstGeom prst="bentConnector3">
                                  <a:avLst>
                                    <a:gd name="adj1" fmla="val 498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90" name="AutoShape 1208"/>
                              <wps:cNvSpPr>
                                <a:spLocks noChangeAspect="1" noChangeArrowheads="1"/>
                              </wps:cNvSpPr>
                              <wps:spPr bwMode="auto">
                                <a:xfrm>
                                  <a:off x="1428700" y="6505500"/>
                                  <a:ext cx="4000500" cy="352500"/>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1F45EF" w:rsidRDefault="00FA4329" w:rsidP="007B15D0">
                                    <w:pPr>
                                      <w:jc w:val="center"/>
                                    </w:pPr>
                                    <w:r>
                                      <w:t>ÖĞRENCİ BELGESİNİN ÖĞRENCİYE VERİLMESİ</w:t>
                                    </w:r>
                                  </w:p>
                                </w:txbxContent>
                              </wps:txbx>
                              <wps:bodyPr rot="0" vert="horz" wrap="square" lIns="91440" tIns="45720" rIns="91440" bIns="45720" anchor="t" anchorCtr="0" upright="1">
                                <a:noAutofit/>
                              </wps:bodyPr>
                            </wps:wsp>
                            <wps:wsp>
                              <wps:cNvPr id="1591" name="AutoShape 1209"/>
                              <wps:cNvCnPr>
                                <a:cxnSpLocks noChangeAspect="1" noChangeShapeType="1"/>
                              </wps:cNvCnPr>
                              <wps:spPr bwMode="auto">
                                <a:xfrm rot="5400000">
                                  <a:off x="3300700" y="785500"/>
                                  <a:ext cx="2572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2" name="Rectangle 1210"/>
                              <wps:cNvSpPr>
                                <a:spLocks noChangeAspect="1" noChangeArrowheads="1"/>
                              </wps:cNvSpPr>
                              <wps:spPr bwMode="auto">
                                <a:xfrm>
                                  <a:off x="2000200" y="914400"/>
                                  <a:ext cx="2857500" cy="333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Default="00FA4329" w:rsidP="007B15D0">
                                    <w:pPr>
                                      <w:spacing w:before="120" w:after="120"/>
                                      <w:jc w:val="center"/>
                                    </w:pPr>
                                    <w:r>
                                      <w:t>ÖĞRENCİNİN YAZILI/SÖZLÜ TALEBİ</w:t>
                                    </w:r>
                                  </w:p>
                                </w:txbxContent>
                              </wps:txbx>
                              <wps:bodyPr rot="0" vert="horz" wrap="square" lIns="56723" tIns="28362" rIns="56723" bIns="28362" anchor="ctr" anchorCtr="0" upright="1">
                                <a:noAutofit/>
                              </wps:bodyPr>
                            </wps:wsp>
                            <wps:wsp>
                              <wps:cNvPr id="1593" name="AutoShape 1211"/>
                              <wps:cNvCnPr>
                                <a:cxnSpLocks noChangeAspect="1" noChangeShapeType="1"/>
                              </wps:cNvCnPr>
                              <wps:spPr bwMode="auto">
                                <a:xfrm rot="5400000">
                                  <a:off x="3340700" y="4879200"/>
                                  <a:ext cx="181000" cy="5100"/>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94" name="Rectangle 1212"/>
                              <wps:cNvSpPr>
                                <a:spLocks noChangeAspect="1" noChangeArrowheads="1"/>
                              </wps:cNvSpPr>
                              <wps:spPr bwMode="auto">
                                <a:xfrm>
                                  <a:off x="1314400" y="4562400"/>
                                  <a:ext cx="423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14DDC" w:rsidRDefault="00FA4329" w:rsidP="007B15D0">
                                    <w:pPr>
                                      <w:jc w:val="center"/>
                                    </w:pPr>
                                    <w:r>
                                      <w:t>CEVAP YAZININ ENSTİTÜ SEKRETERİNİN İMZASI</w:t>
                                    </w:r>
                                  </w:p>
                                </w:txbxContent>
                              </wps:txbx>
                              <wps:bodyPr rot="0" vert="horz" wrap="square" lIns="56723" tIns="28362" rIns="56723" bIns="28362" anchor="ctr" anchorCtr="0" upright="1">
                                <a:noAutofit/>
                              </wps:bodyPr>
                            </wps:wsp>
                            <wps:wsp>
                              <wps:cNvPr id="1595" name="AutoShape 1213"/>
                              <wps:cNvCnPr>
                                <a:cxnSpLocks noChangeAspect="1" noChangeShapeType="1"/>
                              </wps:cNvCnPr>
                              <wps:spPr bwMode="auto">
                                <a:xfrm rot="16200000" flipH="1">
                                  <a:off x="3329300" y="3871500"/>
                                  <a:ext cx="209600" cy="95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96" name="Rectangle 1214"/>
                              <wps:cNvSpPr>
                                <a:spLocks noChangeAspect="1" noChangeArrowheads="1"/>
                              </wps:cNvSpPr>
                              <wps:spPr bwMode="auto">
                                <a:xfrm>
                                  <a:off x="1714500" y="3429000"/>
                                  <a:ext cx="34290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A84EB9" w:rsidRDefault="00FA4329" w:rsidP="007B15D0">
                                    <w:pPr>
                                      <w:spacing w:before="120" w:after="120"/>
                                      <w:jc w:val="center"/>
                                    </w:pPr>
                                    <w:r>
                                      <w:t xml:space="preserve">YAZININ </w:t>
                                    </w:r>
                                    <w:r w:rsidR="00BC748C">
                                      <w:t xml:space="preserve">ENSTİTÜ </w:t>
                                    </w:r>
                                    <w:r>
                                      <w:t xml:space="preserve">ÖĞRENCİ İŞLERİNE GELMESİ </w:t>
                                    </w:r>
                                  </w:p>
                                </w:txbxContent>
                              </wps:txbx>
                              <wps:bodyPr rot="0" vert="horz" wrap="square" lIns="56723" tIns="28362" rIns="56723" bIns="28362" anchor="ctr" anchorCtr="0" upright="1">
                                <a:noAutofit/>
                              </wps:bodyPr>
                            </wps:wsp>
                            <wps:wsp>
                              <wps:cNvPr id="1597" name="AutoShape 1215"/>
                              <wps:cNvCnPr>
                                <a:cxnSpLocks noChangeAspect="1" noChangeShapeType="1"/>
                              </wps:cNvCnPr>
                              <wps:spPr bwMode="auto">
                                <a:xfrm rot="5400000">
                                  <a:off x="3357800" y="1318900"/>
                                  <a:ext cx="1429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8" name="Rectangle 1216"/>
                              <wps:cNvSpPr>
                                <a:spLocks noChangeAspect="1" noChangeArrowheads="1"/>
                              </wps:cNvSpPr>
                              <wps:spPr bwMode="auto">
                                <a:xfrm>
                                  <a:off x="1762100" y="6010200"/>
                                  <a:ext cx="3314700" cy="3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Default="00FA4329" w:rsidP="007B15D0">
                                    <w:pPr>
                                      <w:spacing w:before="120" w:after="120"/>
                                      <w:jc w:val="center"/>
                                    </w:pPr>
                                    <w:r>
                                      <w:t>GİDEN EVRAKIN KAYDINA GİRİLMESİ</w:t>
                                    </w:r>
                                  </w:p>
                                </w:txbxContent>
                              </wps:txbx>
                              <wps:bodyPr rot="0" vert="horz" wrap="square" lIns="56723" tIns="28362" rIns="56723" bIns="28362" anchor="ctr" anchorCtr="0" upright="1">
                                <a:noAutofit/>
                              </wps:bodyPr>
                            </wps:wsp>
                            <wps:wsp>
                              <wps:cNvPr id="1599" name="AutoShape 1217"/>
                              <wps:cNvCnPr>
                                <a:cxnSpLocks noChangeAspect="1" noChangeShapeType="1"/>
                              </wps:cNvCnPr>
                              <wps:spPr bwMode="auto">
                                <a:xfrm rot="16200000" flipH="1">
                                  <a:off x="3343200" y="6419800"/>
                                  <a:ext cx="161900" cy="9600"/>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6" name="Rectangle 1218"/>
                              <wps:cNvSpPr>
                                <a:spLocks noChangeAspect="1" noChangeArrowheads="1"/>
                              </wps:cNvSpPr>
                              <wps:spPr bwMode="auto">
                                <a:xfrm>
                                  <a:off x="571500" y="1875700"/>
                                  <a:ext cx="5715000" cy="29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6E08FA" w:rsidRDefault="00FA4329" w:rsidP="007B15D0">
                                    <w:pPr>
                                      <w:jc w:val="center"/>
                                      <w:rPr>
                                        <w:sz w:val="22"/>
                                        <w:szCs w:val="22"/>
                                      </w:rPr>
                                    </w:pPr>
                                    <w:r>
                                      <w:rPr>
                                        <w:sz w:val="22"/>
                                        <w:szCs w:val="22"/>
                                      </w:rPr>
                                      <w:t>MÜDÜR</w:t>
                                    </w:r>
                                    <w:r w:rsidRPr="006E08FA">
                                      <w:rPr>
                                        <w:sz w:val="22"/>
                                        <w:szCs w:val="22"/>
                                      </w:rPr>
                                      <w:t xml:space="preserve">, </w:t>
                                    </w:r>
                                    <w:r>
                                      <w:rPr>
                                        <w:sz w:val="22"/>
                                        <w:szCs w:val="22"/>
                                      </w:rPr>
                                      <w:t>ENSTİTÜ</w:t>
                                    </w:r>
                                    <w:r w:rsidRPr="006E08FA">
                                      <w:rPr>
                                        <w:sz w:val="22"/>
                                        <w:szCs w:val="22"/>
                                      </w:rPr>
                                      <w:t xml:space="preserve"> SEKRETERİNİN (Öğrenci İşleri) SEVKİ</w:t>
                                    </w:r>
                                  </w:p>
                                </w:txbxContent>
                              </wps:txbx>
                              <wps:bodyPr rot="0" vert="horz" wrap="square" lIns="56723" tIns="28362" rIns="56723" bIns="28362" anchor="ctr" anchorCtr="0" upright="1">
                                <a:noAutofit/>
                              </wps:bodyPr>
                            </wps:wsp>
                            <wps:wsp>
                              <wps:cNvPr id="257" name="AutoShape 1219"/>
                              <wps:cNvCnPr>
                                <a:cxnSpLocks noChangeAspect="1" noChangeShapeType="1"/>
                              </wps:cNvCnPr>
                              <wps:spPr bwMode="auto">
                                <a:xfrm rot="5400000">
                                  <a:off x="3353400" y="2247200"/>
                                  <a:ext cx="1524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AutoShape 1220"/>
                              <wps:cNvCnPr>
                                <a:cxnSpLocks noChangeAspect="1" noChangeShapeType="1"/>
                              </wps:cNvCnPr>
                              <wps:spPr bwMode="auto">
                                <a:xfrm rot="5400000">
                                  <a:off x="3348900" y="1794500"/>
                                  <a:ext cx="1613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AutoShape 1221"/>
                              <wps:cNvSpPr>
                                <a:spLocks noChangeAspect="1" noChangeArrowheads="1"/>
                              </wps:cNvSpPr>
                              <wps:spPr bwMode="auto">
                                <a:xfrm>
                                  <a:off x="1971600" y="4972000"/>
                                  <a:ext cx="2914700" cy="45720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45FE7" w:rsidRDefault="00FA4329" w:rsidP="007B15D0">
                                    <w:pPr>
                                      <w:jc w:val="center"/>
                                      <w:rPr>
                                        <w:sz w:val="22"/>
                                        <w:szCs w:val="22"/>
                                      </w:rPr>
                                    </w:pPr>
                                    <w:r w:rsidRPr="00845FE7">
                                      <w:rPr>
                                        <w:sz w:val="22"/>
                                        <w:szCs w:val="22"/>
                                      </w:rPr>
                                      <w:t>YAZI YETERLİ Mİ?</w:t>
                                    </w:r>
                                  </w:p>
                                </w:txbxContent>
                              </wps:txbx>
                              <wps:bodyPr rot="0" vert="horz" wrap="square" lIns="56723" tIns="28362" rIns="56723" bIns="28362" anchor="ctr" anchorCtr="0" upright="1">
                                <a:noAutofit/>
                              </wps:bodyPr>
                            </wps:wsp>
                            <wps:wsp>
                              <wps:cNvPr id="260" name="Rectangle 1222"/>
                              <wps:cNvSpPr>
                                <a:spLocks noChangeAspect="1" noChangeArrowheads="1"/>
                              </wps:cNvSpPr>
                              <wps:spPr bwMode="auto">
                                <a:xfrm>
                                  <a:off x="5143500" y="5086300"/>
                                  <a:ext cx="609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74252F" w:rsidRDefault="00FA4329" w:rsidP="007B15D0">
                                    <w:pPr>
                                      <w:jc w:val="center"/>
                                      <w:rPr>
                                        <w:szCs w:val="22"/>
                                      </w:rPr>
                                    </w:pPr>
                                    <w:r>
                                      <w:rPr>
                                        <w:szCs w:val="22"/>
                                      </w:rPr>
                                      <w:t>Hayır</w:t>
                                    </w:r>
                                  </w:p>
                                </w:txbxContent>
                              </wps:txbx>
                              <wps:bodyPr rot="0" vert="horz" wrap="square" lIns="56723" tIns="28362" rIns="56723" bIns="28362" anchor="ctr" anchorCtr="0" upright="1">
                                <a:noAutofit/>
                              </wps:bodyPr>
                            </wps:wsp>
                            <wps:wsp>
                              <wps:cNvPr id="261" name="Rectangle 1223"/>
                              <wps:cNvSpPr>
                                <a:spLocks noChangeAspect="1" noChangeArrowheads="1"/>
                              </wps:cNvSpPr>
                              <wps:spPr bwMode="auto">
                                <a:xfrm>
                                  <a:off x="3181300" y="5600700"/>
                                  <a:ext cx="495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74252F" w:rsidRDefault="00FA4329" w:rsidP="007B15D0">
                                    <w:pPr>
                                      <w:jc w:val="center"/>
                                      <w:rPr>
                                        <w:szCs w:val="22"/>
                                      </w:rPr>
                                    </w:pPr>
                                    <w:r>
                                      <w:rPr>
                                        <w:szCs w:val="22"/>
                                      </w:rPr>
                                      <w:t>Evet</w:t>
                                    </w:r>
                                  </w:p>
                                </w:txbxContent>
                              </wps:txbx>
                              <wps:bodyPr rot="0" vert="horz" wrap="square" lIns="56723" tIns="28362" rIns="56723" bIns="28362" anchor="ctr" anchorCtr="0" upright="1">
                                <a:noAutofit/>
                              </wps:bodyPr>
                            </wps:wsp>
                            <wps:wsp>
                              <wps:cNvPr id="262" name="AutoShape 1224"/>
                              <wps:cNvCnPr>
                                <a:cxnSpLocks noChangeAspect="1" noChangeShapeType="1"/>
                              </wps:cNvCnPr>
                              <wps:spPr bwMode="auto">
                                <a:xfrm>
                                  <a:off x="4886300" y="5200600"/>
                                  <a:ext cx="2572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AutoShape 1225"/>
                              <wps:cNvCnPr>
                                <a:cxnSpLocks noChangeAspect="1" noChangeShapeType="1"/>
                              </wps:cNvCnPr>
                              <wps:spPr bwMode="auto">
                                <a:xfrm flipH="1" flipV="1">
                                  <a:off x="4981500" y="4171900"/>
                                  <a:ext cx="771600" cy="1028700"/>
                                </a:xfrm>
                                <a:prstGeom prst="bentConnector3">
                                  <a:avLst>
                                    <a:gd name="adj1" fmla="val -2963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4" name="AutoShape 1226"/>
                              <wps:cNvCnPr>
                                <a:cxnSpLocks noChangeAspect="1" noChangeShapeType="1"/>
                              </wps:cNvCnPr>
                              <wps:spPr bwMode="auto">
                                <a:xfrm rot="5400000">
                                  <a:off x="3343900" y="5514300"/>
                                  <a:ext cx="1714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AutoShape 1227"/>
                              <wps:cNvCnPr>
                                <a:cxnSpLocks noChangeAspect="1" noChangeShapeType="1"/>
                              </wps:cNvCnPr>
                              <wps:spPr bwMode="auto">
                                <a:xfrm rot="5400000">
                                  <a:off x="3333700" y="5915000"/>
                                  <a:ext cx="180900" cy="9600"/>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6" name="AutoShape 1228"/>
                              <wps:cNvSpPr>
                                <a:spLocks noChangeAspect="1" noChangeArrowheads="1"/>
                              </wps:cNvSpPr>
                              <wps:spPr bwMode="auto">
                                <a:xfrm>
                                  <a:off x="1971600" y="2324100"/>
                                  <a:ext cx="2914700" cy="45720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45FE7" w:rsidRDefault="00FA4329" w:rsidP="007B15D0">
                                    <w:pPr>
                                      <w:jc w:val="center"/>
                                      <w:rPr>
                                        <w:sz w:val="22"/>
                                        <w:szCs w:val="22"/>
                                      </w:rPr>
                                    </w:pPr>
                                    <w:r>
                                      <w:rPr>
                                        <w:sz w:val="22"/>
                                        <w:szCs w:val="22"/>
                                      </w:rPr>
                                      <w:t>Yazı Yeterli m</w:t>
                                    </w:r>
                                    <w:r w:rsidRPr="00845FE7">
                                      <w:rPr>
                                        <w:sz w:val="22"/>
                                        <w:szCs w:val="22"/>
                                      </w:rPr>
                                      <w:t>i?</w:t>
                                    </w:r>
                                  </w:p>
                                </w:txbxContent>
                              </wps:txbx>
                              <wps:bodyPr rot="0" vert="horz" wrap="square" lIns="56723" tIns="28362" rIns="56723" bIns="28362" anchor="ctr" anchorCtr="0" upright="1">
                                <a:noAutofit/>
                              </wps:bodyPr>
                            </wps:wsp>
                            <wps:wsp>
                              <wps:cNvPr id="267" name="Rectangle 1229"/>
                              <wps:cNvSpPr>
                                <a:spLocks noChangeAspect="1" noChangeArrowheads="1"/>
                              </wps:cNvSpPr>
                              <wps:spPr bwMode="auto">
                                <a:xfrm>
                                  <a:off x="1257300" y="243840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74252F" w:rsidRDefault="00FA4329" w:rsidP="007B15D0">
                                    <w:pPr>
                                      <w:jc w:val="center"/>
                                      <w:rPr>
                                        <w:szCs w:val="22"/>
                                      </w:rPr>
                                    </w:pPr>
                                    <w:r>
                                      <w:rPr>
                                        <w:szCs w:val="22"/>
                                      </w:rPr>
                                      <w:t>H</w:t>
                                    </w:r>
                                  </w:p>
                                </w:txbxContent>
                              </wps:txbx>
                              <wps:bodyPr rot="0" vert="horz" wrap="square" lIns="56723" tIns="28362" rIns="56723" bIns="28362" anchor="ctr" anchorCtr="0" upright="1">
                                <a:noAutofit/>
                              </wps:bodyPr>
                            </wps:wsp>
                            <wps:wsp>
                              <wps:cNvPr id="268" name="Rectangle 1230"/>
                              <wps:cNvSpPr>
                                <a:spLocks noChangeAspect="1" noChangeArrowheads="1"/>
                              </wps:cNvSpPr>
                              <wps:spPr bwMode="auto">
                                <a:xfrm>
                                  <a:off x="3181300" y="2952700"/>
                                  <a:ext cx="495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74252F" w:rsidRDefault="00FA4329" w:rsidP="007B15D0">
                                    <w:pPr>
                                      <w:jc w:val="center"/>
                                      <w:rPr>
                                        <w:szCs w:val="22"/>
                                      </w:rPr>
                                    </w:pPr>
                                    <w:r>
                                      <w:rPr>
                                        <w:szCs w:val="22"/>
                                      </w:rPr>
                                      <w:t>Evet</w:t>
                                    </w:r>
                                  </w:p>
                                </w:txbxContent>
                              </wps:txbx>
                              <wps:bodyPr rot="0" vert="horz" wrap="square" lIns="56723" tIns="28362" rIns="56723" bIns="28362" anchor="ctr" anchorCtr="0" upright="1">
                                <a:noAutofit/>
                              </wps:bodyPr>
                            </wps:wsp>
                            <wps:wsp>
                              <wps:cNvPr id="269" name="AutoShape 1231"/>
                              <wps:cNvCnPr>
                                <a:cxnSpLocks noChangeAspect="1" noChangeShapeType="1"/>
                              </wps:cNvCnPr>
                              <wps:spPr bwMode="auto">
                                <a:xfrm rot="10800000">
                                  <a:off x="1485900" y="2552700"/>
                                  <a:ext cx="4857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AutoShape 1232"/>
                              <wps:cNvCnPr>
                                <a:cxnSpLocks noChangeAspect="1" noChangeShapeType="1"/>
                              </wps:cNvCnPr>
                              <wps:spPr bwMode="auto">
                                <a:xfrm rot="5400000">
                                  <a:off x="3343800" y="2866400"/>
                                  <a:ext cx="1715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AutoShape 1233"/>
                              <wps:cNvCnPr>
                                <a:cxnSpLocks noChangeAspect="1" noChangeShapeType="1"/>
                              </wps:cNvCnPr>
                              <wps:spPr bwMode="auto">
                                <a:xfrm rot="5400000">
                                  <a:off x="3305800" y="3304500"/>
                                  <a:ext cx="2476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AutoShape 1234"/>
                              <wps:cNvCnPr>
                                <a:cxnSpLocks noChangeAspect="1" noChangeShapeType="1"/>
                              </wps:cNvCnPr>
                              <wps:spPr bwMode="auto">
                                <a:xfrm rot="10800000" flipH="1">
                                  <a:off x="361900" y="1081400"/>
                                  <a:ext cx="1638300" cy="2014200"/>
                                </a:xfrm>
                                <a:prstGeom prst="bentConnector3">
                                  <a:avLst>
                                    <a:gd name="adj1" fmla="val -13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3" name="Rectangle 1235"/>
                              <wps:cNvSpPr>
                                <a:spLocks noChangeAspect="1" noChangeArrowheads="1"/>
                              </wps:cNvSpPr>
                              <wps:spPr bwMode="auto">
                                <a:xfrm>
                                  <a:off x="361900" y="2876500"/>
                                  <a:ext cx="1124000" cy="4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D069F7" w:rsidRDefault="00FA4329" w:rsidP="007B15D0">
                                    <w:pPr>
                                      <w:jc w:val="center"/>
                                      <w:rPr>
                                        <w:sz w:val="22"/>
                                        <w:szCs w:val="22"/>
                                      </w:rPr>
                                    </w:pPr>
                                    <w:r w:rsidRPr="00D069F7">
                                      <w:rPr>
                                        <w:sz w:val="22"/>
                                        <w:szCs w:val="22"/>
                                      </w:rPr>
                                      <w:t>Eksik işlemlerini tamamla</w:t>
                                    </w:r>
                                  </w:p>
                                </w:txbxContent>
                              </wps:txbx>
                              <wps:bodyPr rot="0" vert="horz" wrap="square" lIns="56723" tIns="28362" rIns="56723" bIns="28362" anchor="ctr" anchorCtr="0" upright="1">
                                <a:noAutofit/>
                              </wps:bodyPr>
                            </wps:wsp>
                            <wps:wsp>
                              <wps:cNvPr id="274" name="AutoShape 1236"/>
                              <wps:cNvCnPr>
                                <a:cxnSpLocks noChangeAspect="1" noChangeShapeType="1"/>
                              </wps:cNvCnPr>
                              <wps:spPr bwMode="auto">
                                <a:xfrm rot="10800000" flipV="1">
                                  <a:off x="923900" y="2552700"/>
                                  <a:ext cx="333400" cy="3238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1202" o:spid="_x0000_s1218" editas="canvas" style="width:7in;height:8in;mso-position-horizontal-relative:char;mso-position-vertical-relative:line" coordsize="64008,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">
                      <v:shape id="_x0000_s1219" type="#_x0000_t75" style="position:absolute;width:64008;height:73152;visibility:visible;mso-wrap-style:square">
                        <v:fill o:detectmouseclick="t"/>
                        <v:path o:connecttype="none"/>
                      </v:shape>
                      <v:shape id="AutoShape 1204" o:spid="_x0000_s1220" type="#_x0000_t116" style="position:absolute;left:17145;top:2908;width:34290;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GmsQA&#10;AADdAAAADwAAAGRycy9kb3ducmV2LnhtbERPTWsCMRC9F/ofwgjealZBXVaj2ILWQw9qFT0Om3F3&#10;bTJZNqmu/94UhN7m8T5nOm+tEVdqfOVYQb+XgCDOna64ULD/Xr6lIHxA1mgck4I7eZjPXl+mmGl3&#10;4y1dd6EQMYR9hgrKEOpMSp+XZNH3XE0cubNrLIYIm0LqBm8x3Bo5SJKRtFhxbCixpo+S8p/dr1Vw&#10;er/3D5+r+mtjNunxsjXL8XpvlOp22sUERKA2/Iuf7rWO84fpCP6+iS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gRprEAAAA3QAAAA8AAAAAAAAAAAAAAAAAmAIAAGRycy9k&#10;b3ducmV2LnhtbFBLBQYAAAAABAAEAPUAAACJAwAAAAA=&#10;" filled="f" fillcolor="#cff" strokeweight=".5pt">
                        <o:lock v:ext="edit" aspectratio="t"/>
                        <v:textbox>
                          <w:txbxContent>
                            <w:p w:rsidR="00FA4329" w:rsidRPr="0086700E" w:rsidRDefault="00FA4329" w:rsidP="007B15D0">
                              <w:pPr>
                                <w:jc w:val="center"/>
                              </w:pPr>
                              <w:r>
                                <w:t>ÖĞRENCİ BELGE DÜZENLEME</w:t>
                              </w:r>
                            </w:p>
                          </w:txbxContent>
                        </v:textbox>
                      </v:shape>
                      <v:rect id="Rectangle 1205" o:spid="_x0000_s1221" style="position:absolute;left:20002;top:13906;width:28575;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nJ1cMA&#10;AADdAAAADwAAAGRycy9kb3ducmV2LnhtbERPTWsCMRC9F/wPYQRvNdsFW7saRdTCeilUq+dhM27W&#10;biZhk+r235tCobd5vM+ZL3vbiit1oXGs4GmcgSCunG64VvB5eHucgggRWWPrmBT8UIDlYvAwx0K7&#10;G3/QdR9rkUI4FKjAxOgLKUNlyGIYO0+cuLPrLMYEu1rqDm8p3LYyz7JnabHh1GDQ09pQ9bX/tgp2&#10;G/M68WZdXg7bMg/HPL/495NSo2G/moGI1Md/8Z+71Gn+ZPoCv9+k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nJ1cMAAADdAAAADwAAAAAAAAAAAAAAAACYAgAAZHJzL2Rv&#10;d25yZXYueG1sUEsFBgAAAAAEAAQA9QAAAIgDAAAAAA==&#10;" filled="f" fillcolor="#3cc">
                        <o:lock v:ext="edit" aspectratio="t"/>
                        <v:textbox inset="1.57564mm,.78783mm,1.57564mm,.78783mm">
                          <w:txbxContent>
                            <w:p w:rsidR="00FA4329" w:rsidRDefault="00FA4329" w:rsidP="007B15D0">
                              <w:pPr>
                                <w:spacing w:before="120" w:after="120"/>
                                <w:jc w:val="center"/>
                              </w:pPr>
                              <w:r>
                                <w:t>YAZININ GELEN EVRAKA İŞLENMESİ</w:t>
                              </w:r>
                            </w:p>
                          </w:txbxContent>
                        </v:textbox>
                      </v:rect>
                      <v:rect id="Rectangle 1206" o:spid="_x0000_s1222" style="position:absolute;left:18954;top:39814;width:3086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dp8YA&#10;AADdAAAADwAAAGRycy9kb3ducmV2LnhtbESPQU/DMAyF70j7D5EncWPpKg2NbtmENpDKBYkNOFuN&#10;13Q0TtSErfx7fEDiZus9v/d5vR19ry40pC6wgfmsAEXcBNtxa+D9+Hy3BJUyssU+MBn4oQTbzeRm&#10;jZUNV36jyyG3SkI4VWjA5RwrrVPjyGOahUgs2ikMHrOsQ6vtgFcJ970ui+Jee+xYGhxG2jlqvg7f&#10;3sDL3j0sotvV5+NTXaaPsjzH109jbqfj4wpUpjH/m/+uayv4i6Xgyjcygt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Zdp8YAAADdAAAADwAAAAAAAAAAAAAAAACYAgAAZHJz&#10;L2Rvd25yZXYueG1sUEsFBgAAAAAEAAQA9QAAAIsDAAAAAA==&#10;" filled="f" fillcolor="#3cc">
                        <o:lock v:ext="edit" aspectratio="t"/>
                        <v:textbox inset="1.57564mm,.78783mm,1.57564mm,.78783mm">
                          <w:txbxContent>
                            <w:p w:rsidR="00FA4329" w:rsidRPr="00BC748C" w:rsidRDefault="00BC748C" w:rsidP="00BC748C">
                              <w:pPr>
                                <w:spacing w:before="120" w:after="120"/>
                                <w:rPr>
                                  <w:sz w:val="18"/>
                                  <w:szCs w:val="18"/>
                                </w:rPr>
                              </w:pPr>
                              <w:r w:rsidRPr="00BC748C">
                                <w:rPr>
                                  <w:sz w:val="18"/>
                                  <w:szCs w:val="18"/>
                                </w:rPr>
                                <w:t xml:space="preserve">ENSTİTÜ </w:t>
                              </w:r>
                              <w:r w:rsidR="00FA4329" w:rsidRPr="00BC748C">
                                <w:rPr>
                                  <w:sz w:val="18"/>
                                  <w:szCs w:val="18"/>
                                </w:rPr>
                                <w:t>ÖĞRENCİ İŞLERİN</w:t>
                              </w:r>
                              <w:r>
                                <w:rPr>
                                  <w:sz w:val="18"/>
                                  <w:szCs w:val="18"/>
                                </w:rPr>
                                <w:t>İN</w:t>
                              </w:r>
                              <w:r w:rsidR="00FA4329" w:rsidRPr="00BC748C">
                                <w:rPr>
                                  <w:sz w:val="18"/>
                                  <w:szCs w:val="18"/>
                                </w:rPr>
                                <w:t xml:space="preserve"> YAZIYI</w:t>
                              </w:r>
                              <w:r w:rsidRPr="00BC748C">
                                <w:rPr>
                                  <w:sz w:val="18"/>
                                  <w:szCs w:val="18"/>
                                </w:rPr>
                                <w:t xml:space="preserve"> H</w:t>
                              </w:r>
                              <w:r w:rsidR="00FA4329" w:rsidRPr="00BC748C">
                                <w:rPr>
                                  <w:sz w:val="18"/>
                                  <w:szCs w:val="18"/>
                                </w:rPr>
                                <w:t>AZIRLAMASI</w:t>
                              </w:r>
                            </w:p>
                          </w:txbxContent>
                        </v:textbox>
                      </v:rect>
                      <v:shape id="AutoShape 1207" o:spid="_x0000_s1223" type="#_x0000_t34" style="position:absolute;left:33363;top:44600;width:2000;height:4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X0jsQAAADdAAAADwAAAGRycy9kb3ducmV2LnhtbERPS2vCQBC+C/0PyxR6002rTTXNKuIL&#10;b6VqocchO3nQ7GzIbk3017tCobf5+J6TLnpTizO1rrKs4HkUgSDOrK64UHA6bodTEM4ja6wtk4IL&#10;OVjMHwYpJtp2/Enngy9ECGGXoILS+yaR0mUlGXQj2xAHLretQR9gW0jdYhfCTS1foiiWBisODSU2&#10;tCop+zn8GgXfudtMtlcez77i9S57iz86t5RKPT32y3cQnnr/L/5z73WY/zqdwf2bcIK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VfSOxAAAAN0AAAAPAAAAAAAAAAAA&#10;AAAAAKECAABkcnMvZG93bnJldi54bWxQSwUGAAAAAAQABAD5AAAAkgMAAAAA&#10;" adj="10766">
                        <v:stroke endarrow="block"/>
                        <o:lock v:ext="edit" aspectratio="t"/>
                      </v:shape>
                      <v:shape id="AutoShape 1208" o:spid="_x0000_s1224" type="#_x0000_t116" style="position:absolute;left:14287;top:65055;width:40005;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ztqMgA&#10;AADdAAAADwAAAGRycy9kb3ducmV2LnhtbESPQW/CMAyF75P2HyIjcRspSNtYIaAxCcZhB2AgOFqN&#10;abslTtVkUP79fJi0m633/N7n6bzzTl2ojXVgA8NBBoq4CLbm0sD+c/kwBhUTskUXmAzcKMJ8dn83&#10;xdyGK2/pskulkhCOORqoUmpyrWNRkcc4CA2xaOfQekyytqW2LV4l3Ds9yrIn7bFmaaiwobeKiu/d&#10;jzdwWtyGh/dV87Fxm/Hxa+uWz+u9M6bf614noBJ16d/8d722gv/4IvzyjYy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nO2oyAAAAN0AAAAPAAAAAAAAAAAAAAAAAJgCAABk&#10;cnMvZG93bnJldi54bWxQSwUGAAAAAAQABAD1AAAAjQMAAAAA&#10;" filled="f" fillcolor="#cff" strokeweight=".5pt">
                        <o:lock v:ext="edit" aspectratio="t"/>
                        <v:textbox>
                          <w:txbxContent>
                            <w:p w:rsidR="00FA4329" w:rsidRPr="001F45EF" w:rsidRDefault="00FA4329" w:rsidP="007B15D0">
                              <w:pPr>
                                <w:jc w:val="center"/>
                              </w:pPr>
                              <w:r>
                                <w:t>ÖĞRENCİ BELGESİNİN ÖĞRENCİYE VERİLMESİ</w:t>
                              </w:r>
                            </w:p>
                          </w:txbxContent>
                        </v:textbox>
                      </v:shape>
                      <v:shape id="AutoShape 1209" o:spid="_x0000_s1225" type="#_x0000_t32" style="position:absolute;left:33007;top:7855;width:2572;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tocUAAADdAAAADwAAAGRycy9kb3ducmV2LnhtbERPS2vCQBC+F/wPywi9lLqxotjoKqIU&#10;fJxMCsXbmB2TYHY2ZLea9te7guBtPr7nTOetqcSFGldaVtDvRSCIM6tLzhV8p1/vYxDOI2usLJOC&#10;P3Iwn3Vephhre+U9XRKfixDCLkYFhfd1LKXLCjLoerYmDtzJNgZ9gE0udYPXEG4q+RFFI2mw5NBQ&#10;YE3LgrJz8msUjKqdToZvzh4GPl2cfjb/m+1xpdRrt11MQHhq/VP8cK91mD/87MP9m3CC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QtocUAAADdAAAADwAAAAAAAAAA&#10;AAAAAAChAgAAZHJzL2Rvd25yZXYueG1sUEsFBgAAAAAEAAQA+QAAAJMDAAAAAA==&#10;">
                        <v:stroke endarrow="block"/>
                        <o:lock v:ext="edit" aspectratio="t"/>
                      </v:shape>
                      <v:rect id="Rectangle 1210" o:spid="_x0000_s1226" style="position:absolute;left:20002;top:9144;width:28575;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8kMMA&#10;AADdAAAADwAAAGRycy9kb3ducmV2LnhtbERPS0sDMRC+C/6HMEJvNmug0q5Ni1SF9SL05XnYjJut&#10;m0nYxHb7702h0Nt8fM+ZLwfXiSP1sfWs4WlcgCCuvWm50bDbfjxOQcSEbLDzTBrOFGG5uL+bY2n8&#10;idd03KRG5BCOJWqwKYVSylhbchjHPhBn7sf3DlOGfSNNj6cc7jqpiuJZOmw5N1gMtLJU/27+nIbP&#10;NzubBLuqDtv3SsW9Uofw9a316GF4fQGRaEg38dVdmTx/MlNw+Sa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f8kMMAAADdAAAADwAAAAAAAAAAAAAAAACYAgAAZHJzL2Rv&#10;d25yZXYueG1sUEsFBgAAAAAEAAQA9QAAAIgDAAAAAA==&#10;" filled="f" fillcolor="#3cc">
                        <o:lock v:ext="edit" aspectratio="t"/>
                        <v:textbox inset="1.57564mm,.78783mm,1.57564mm,.78783mm">
                          <w:txbxContent>
                            <w:p w:rsidR="00FA4329" w:rsidRDefault="00FA4329" w:rsidP="007B15D0">
                              <w:pPr>
                                <w:spacing w:before="120" w:after="120"/>
                                <w:jc w:val="center"/>
                              </w:pPr>
                              <w:r>
                                <w:t>ÖĞRENCİNİN YAZILI/SÖZLÜ TALEBİ</w:t>
                              </w:r>
                            </w:p>
                          </w:txbxContent>
                        </v:textbox>
                      </v:rect>
                      <v:shape id="AutoShape 1211" o:spid="_x0000_s1227" type="#_x0000_t34" style="position:absolute;left:33407;top:48791;width:1810;height:5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1me8QAAADdAAAADwAAAGRycy9kb3ducmV2LnhtbERPS2vCQBC+C/0PyxR60019pDbNRorQ&#10;pgcvWqXXITsmodnZkN2a5N+7BcHbfHzPSTeDacSFOldbVvA8i0AQF1bXXCo4fn9M1yCcR9bYWCYF&#10;IznYZA+TFBNte97T5eBLEULYJaig8r5NpHRFRQbdzLbEgTvbzqAPsCul7rAP4aaR8yiKpcGaQ0OF&#10;LW0rKn4Pf0bB2f0sx/hzfurHdocvpyjP3S5X6ulxeH8D4Wnwd/HN/aXD/NXrAv6/CSfI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jWZ7xAAAAN0AAAAPAAAAAAAAAAAA&#10;AAAAAKECAABkcnMvZG93bnJldi54bWxQSwUGAAAAAAQABAD5AAAAkgMAAAAA&#10;" adj="10762">
                        <v:stroke endarrow="block"/>
                        <o:lock v:ext="edit" aspectratio="t"/>
                      </v:shape>
                      <v:rect id="Rectangle 1212" o:spid="_x0000_s1228" style="position:absolute;left:13144;top:45624;width:423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Bf8MA&#10;AADdAAAADwAAAGRycy9kb3ducmV2LnhtbERPS2sCMRC+F/ofwgjeatZFS12NUmwL20uhvs7DZtys&#10;biZhk+r6702h0Nt8fM9ZrHrbigt1oXGsYDzKQBBXTjdcK9htP55eQISIrLF1TApuFGC1fHxYYKHd&#10;lb/psom1SCEcClRgYvSFlKEyZDGMnCdO3NF1FmOCXS11h9cUbluZZ9mztNhwajDoaW2oOm9+rILP&#10;NzOberMuT9v3Mg/7PD/5r4NSw0H/OgcRqY//4j93qdP86WwCv9+kE+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LBf8MAAADdAAAADwAAAAAAAAAAAAAAAACYAgAAZHJzL2Rv&#10;d25yZXYueG1sUEsFBgAAAAAEAAQA9QAAAIgDAAAAAA==&#10;" filled="f" fillcolor="#3cc">
                        <o:lock v:ext="edit" aspectratio="t"/>
                        <v:textbox inset="1.57564mm,.78783mm,1.57564mm,.78783mm">
                          <w:txbxContent>
                            <w:p w:rsidR="00FA4329" w:rsidRPr="00814DDC" w:rsidRDefault="00FA4329" w:rsidP="007B15D0">
                              <w:pPr>
                                <w:jc w:val="center"/>
                              </w:pPr>
                              <w:r>
                                <w:t>CEVAP YAZININ ENSTİTÜ SEKRETERİNİN İMZASI</w:t>
                              </w:r>
                            </w:p>
                          </w:txbxContent>
                        </v:textbox>
                      </v:rect>
                      <v:shape id="AutoShape 1213" o:spid="_x0000_s1229" type="#_x0000_t34" style="position:absolute;left:33293;top:38714;width:2096;height:9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To8AAAADdAAAADwAAAGRycy9kb3ducmV2LnhtbERPy6rCMBDdC/5DGOHuNFV8tRpFBLlu&#10;BF8fMDZjW2wmpYla/Xpz4YK7OZznzJeNKcWDaldYVtDvRSCIU6sLzhScT5vuFITzyBpLy6TgRQ6W&#10;i3Zrjom2Tz7Q4+gzEULYJagg975KpHRpTgZdz1bEgbva2qAPsM6krvEZwk0pB1E0lgYLDg05VrTO&#10;Kb0d70bB8OUOb9pN5WCfxXHqosnvlS9K/XSa1QyEp8Z/xf/urQ7zR/EI/r4JJ8jF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0F06PAAAAA3QAAAA8AAAAAAAAAAAAAAAAA&#10;oQIAAGRycy9kb3ducmV2LnhtbFBLBQYAAAAABAAEAPkAAACOAwAAAAA=&#10;">
                        <v:stroke endarrow="block"/>
                        <o:lock v:ext="edit" aspectratio="t"/>
                      </v:shape>
                      <v:rect id="Rectangle 1214" o:spid="_x0000_s1230" style="position:absolute;left:17145;top:34290;width:3429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z6k8MA&#10;AADdAAAADwAAAGRycy9kb3ducmV2LnhtbERPS2sCMRC+F/wPYQRvNeuCUrdGKT5gvRSq1fOwmW7W&#10;biZhE3X9902h0Nt8fM9ZrHrbiht1oXGsYDLOQBBXTjdcK/g87p5fQISIrLF1TAoeFGC1HDwtsNDu&#10;zh90O8RapBAOBSowMfpCylAZshjGzhMn7st1FmOCXS11h/cUbluZZ9lMWmw4NRj0tDZUfR+uVsF+&#10;Y+ZTb9bl5bgt83DK84t/Pys1GvZvryAi9fFf/OcudZo/nc/g95t0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z6k8MAAADdAAAADwAAAAAAAAAAAAAAAACYAgAAZHJzL2Rv&#10;d25yZXYueG1sUEsFBgAAAAAEAAQA9QAAAIgDAAAAAA==&#10;" filled="f" fillcolor="#3cc">
                        <o:lock v:ext="edit" aspectratio="t"/>
                        <v:textbox inset="1.57564mm,.78783mm,1.57564mm,.78783mm">
                          <w:txbxContent>
                            <w:p w:rsidR="00FA4329" w:rsidRPr="00A84EB9" w:rsidRDefault="00FA4329" w:rsidP="007B15D0">
                              <w:pPr>
                                <w:spacing w:before="120" w:after="120"/>
                                <w:jc w:val="center"/>
                              </w:pPr>
                              <w:r>
                                <w:t xml:space="preserve">YAZININ </w:t>
                              </w:r>
                              <w:r w:rsidR="00BC748C">
                                <w:t xml:space="preserve">ENSTİTÜ </w:t>
                              </w:r>
                              <w:r>
                                <w:t xml:space="preserve">ÖĞRENCİ İŞLERİNE GELMESİ </w:t>
                              </w:r>
                            </w:p>
                          </w:txbxContent>
                        </v:textbox>
                      </v:rect>
                      <v:shape id="AutoShape 1215" o:spid="_x0000_s1231" type="#_x0000_t32" style="position:absolute;left:33577;top:13189;width:1429;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EQTsUAAADdAAAADwAAAGRycy9kb3ducmV2LnhtbERPS2vCQBC+C/0PywheRDdafDS6iliE&#10;qiejUHqbZsckNDsbsltN/fVuQfA2H99z5svGlOJCtSssKxj0IxDEqdUFZwpOx01vCsJ5ZI2lZVLw&#10;Rw6Wi5fWHGNtr3ygS+IzEULYxagg976KpXRpTgZd31bEgTvb2qAPsM6krvEawk0ph1E0lgYLDg05&#10;VrTOKf1Jfo2CcbnXyajr7NerP67On9vbdvf9rlSn3axmIDw1/il+uD90mD96m8D/N+EE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EQTsUAAADdAAAADwAAAAAAAAAA&#10;AAAAAAChAgAAZHJzL2Rvd25yZXYueG1sUEsFBgAAAAAEAAQA+QAAAJMDAAAAAA==&#10;">
                        <v:stroke endarrow="block"/>
                        <o:lock v:ext="edit" aspectratio="t"/>
                      </v:shape>
                      <v:rect id="Rectangle 1216" o:spid="_x0000_s1232" style="position:absolute;left:17621;top:60102;width:33147;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esYA&#10;AADdAAAADwAAAGRycy9kb3ducmV2LnhtbESPQU/DMAyF70j8h8hI3FhKpU2sLJvQNqTugsQGnK3G&#10;a7o1TtSErfx7fEDiZus9v/d5sRp9ry40pC6wgcdJAYq4Cbbj1sDH4fXhCVTKyBb7wGTghxKslrc3&#10;C6xsuPI7Xfa5VRLCqUIDLudYaZ0aRx7TJERi0Y5h8JhlHVptB7xKuO91WRQz7bFjaXAYae2oOe+/&#10;vYHdxs2n0a3r02Fbl+mzLE/x7cuY+7vx5RlUpjH/m/+uayv407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LesYAAADdAAAADwAAAAAAAAAAAAAAAACYAgAAZHJz&#10;L2Rvd25yZXYueG1sUEsFBgAAAAAEAAQA9QAAAIsDAAAAAA==&#10;" filled="f" fillcolor="#3cc">
                        <o:lock v:ext="edit" aspectratio="t"/>
                        <v:textbox inset="1.57564mm,.78783mm,1.57564mm,.78783mm">
                          <w:txbxContent>
                            <w:p w:rsidR="00FA4329" w:rsidRDefault="00FA4329" w:rsidP="007B15D0">
                              <w:pPr>
                                <w:spacing w:before="120" w:after="120"/>
                                <w:jc w:val="center"/>
                              </w:pPr>
                              <w:r>
                                <w:t>GİDEN EVRAKIN KAYDINA GİRİLMESİ</w:t>
                              </w:r>
                            </w:p>
                          </w:txbxContent>
                        </v:textbox>
                      </v:rect>
                      <v:shape id="AutoShape 1217" o:spid="_x0000_s1233" type="#_x0000_t34" style="position:absolute;left:33431;top:64198;width:1619;height:9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Bvr8QAAADdAAAADwAAAGRycy9kb3ducmV2LnhtbERPS2vCQBC+F/oflin0ImZTwWKiq5Ri&#10;oeChvkC8Ddkxic3Oht1tjP/eLQje5uN7zmzRm0Z05HxtWcFbkoIgLqyuuVSw330NJyB8QNbYWCYF&#10;V/KwmD8/zTDX9sIb6rahFDGEfY4KqhDaXEpfVGTQJ7YljtzJOoMhQldK7fASw00jR2n6Lg3WHBsq&#10;bOmzouJ3+2cUHNL95ozLnRsEOv6slyvTd4ORUq8v/ccURKA+PMR397eO88dZBv/fxB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EG+vxAAAAN0AAAAPAAAAAAAAAAAA&#10;AAAAAKECAABkcnMvZG93bnJldi54bWxQSwUGAAAAAAQABAD5AAAAkgMAAAAA&#10;" adj="10758">
                        <v:stroke endarrow="block"/>
                        <o:lock v:ext="edit" aspectratio="t"/>
                      </v:shape>
                      <v:rect id="Rectangle 1218" o:spid="_x0000_s1234" style="position:absolute;left:5715;top:18757;width:57150;height:2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PJsUA&#10;AADcAAAADwAAAGRycy9kb3ducmV2LnhtbESPT0sDMRTE7wW/Q3hCb23WQEu7Ni1SLawXoX/0/Ng8&#10;N1s3L2ET2/XbG0HocZiZ3zCrzeA6caE+tp41PEwLEMS1Ny03Gk7H3WQBIiZkg51n0vBDETbru9EK&#10;S+OvvKfLITUiQziWqMGmFEopY23JYZz6QJy9T987TFn2jTQ9XjPcdVIVxVw6bDkvWAy0tVR/Hb6d&#10;htdnu5wFu63Ox5dKxXelzuHtQ+vx/fD0CCLRkG7h/3ZlNKjZHP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E8mxQAAANwAAAAPAAAAAAAAAAAAAAAAAJgCAABkcnMv&#10;ZG93bnJldi54bWxQSwUGAAAAAAQABAD1AAAAigMAAAAA&#10;" filled="f" fillcolor="#3cc">
                        <o:lock v:ext="edit" aspectratio="t"/>
                        <v:textbox inset="1.57564mm,.78783mm,1.57564mm,.78783mm">
                          <w:txbxContent>
                            <w:p w:rsidR="00FA4329" w:rsidRPr="006E08FA" w:rsidRDefault="00FA4329" w:rsidP="007B15D0">
                              <w:pPr>
                                <w:jc w:val="center"/>
                                <w:rPr>
                                  <w:sz w:val="22"/>
                                  <w:szCs w:val="22"/>
                                </w:rPr>
                              </w:pPr>
                              <w:r>
                                <w:rPr>
                                  <w:sz w:val="22"/>
                                  <w:szCs w:val="22"/>
                                </w:rPr>
                                <w:t>MÜDÜR</w:t>
                              </w:r>
                              <w:r w:rsidRPr="006E08FA">
                                <w:rPr>
                                  <w:sz w:val="22"/>
                                  <w:szCs w:val="22"/>
                                </w:rPr>
                                <w:t xml:space="preserve">, </w:t>
                              </w:r>
                              <w:r>
                                <w:rPr>
                                  <w:sz w:val="22"/>
                                  <w:szCs w:val="22"/>
                                </w:rPr>
                                <w:t>ENSTİTÜ</w:t>
                              </w:r>
                              <w:r w:rsidRPr="006E08FA">
                                <w:rPr>
                                  <w:sz w:val="22"/>
                                  <w:szCs w:val="22"/>
                                </w:rPr>
                                <w:t xml:space="preserve"> SEKRETERİNİN (Öğrenci İşleri) SEVKİ</w:t>
                              </w:r>
                            </w:p>
                          </w:txbxContent>
                        </v:textbox>
                      </v:rect>
                      <v:shape id="AutoShape 1219" o:spid="_x0000_s1235" type="#_x0000_t32" style="position:absolute;left:33534;top:22472;width:152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zlm8YAAADcAAAADwAAAGRycy9kb3ducmV2LnhtbESPQWvCQBSE7wX/w/KEXkrdqKgluopY&#10;BLUnY6F4e2afSTD7NmRXjf56VxB6HGbmG2Yya0wpLlS7wrKCbicCQZxaXXCm4He3/PwC4TyyxtIy&#10;KbiRg9m09TbBWNsrb+mS+EwECLsYFeTeV7GULs3JoOvYijh4R1sb9EHWmdQ1XgPclLIXRUNpsOCw&#10;kGNFi5zSU3I2Coblj04GH87u+343P/6t7+vN4Vup93YzH4Pw1Pj/8Ku90gp6gxE8z4QjIK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M5ZvGAAAA3AAAAA8AAAAAAAAA&#10;AAAAAAAAoQIAAGRycy9kb3ducmV2LnhtbFBLBQYAAAAABAAEAPkAAACUAwAAAAA=&#10;">
                        <v:stroke endarrow="block"/>
                        <o:lock v:ext="edit" aspectratio="t"/>
                      </v:shape>
                      <v:shape id="AutoShape 1220" o:spid="_x0000_s1236" type="#_x0000_t32" style="position:absolute;left:33488;top:17945;width:1613;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x6cIAAADcAAAADwAAAGRycy9kb3ducmV2LnhtbERPTYvCMBC9C/6HMMJeRNN1UZZqFFkR&#10;Vj3ZLoi3sRnbYjMpTVarv94cBI+P9z1btKYSV2pcaVnB5zACQZxZXXKu4C9dD75BOI+ssbJMCu7k&#10;YDHvdmYYa3vjPV0Tn4sQwi5GBYX3dSylywoy6Ia2Jg7c2TYGfYBNLnWDtxBuKjmKook0WHJoKLCm&#10;n4KyS/JvFEyqnU7GfWePXz5dng+bx2Z7Win10WuXUxCeWv8Wv9y/WsFoHNaGM+EI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Nx6cIAAADcAAAADwAAAAAAAAAAAAAA&#10;AAChAgAAZHJzL2Rvd25yZXYueG1sUEsFBgAAAAAEAAQA+QAAAJADAAAAAA==&#10;">
                        <v:stroke endarrow="block"/>
                        <o:lock v:ext="edit" aspectratio="t"/>
                      </v:shape>
                      <v:shape id="AutoShape 1221" o:spid="_x0000_s1237" type="#_x0000_t4" style="position:absolute;left:19716;top:49720;width:2914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NEccA&#10;AADcAAAADwAAAGRycy9kb3ducmV2LnhtbESPzWvCQBTE74L/w/KEXopuTOmH0VVUKHiohcYePD6y&#10;zySafRuym4/+991CweMwM79hVpvBVKKjxpWWFcxnEQjizOqScwXfp/fpGwjnkTVWlknBDznYrMej&#10;FSba9vxFXepzESDsElRQeF8nUrqsIINuZmvi4F1sY9AH2eRSN9gHuKlkHEUv0mDJYaHAmvYFZbe0&#10;NQo+P+Lb02ObydfDbn/V6XmBx61X6mEybJcgPA3+Hv5vH7SC+HkB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aTRHHAAAA3AAAAA8AAAAAAAAAAAAAAAAAmAIAAGRy&#10;cy9kb3ducmV2LnhtbFBLBQYAAAAABAAEAPUAAACMAwAAAAA=&#10;" filled="f" fillcolor="#3cc">
                        <o:lock v:ext="edit" aspectratio="t"/>
                        <v:textbox inset="1.57564mm,.78783mm,1.57564mm,.78783mm">
                          <w:txbxContent>
                            <w:p w:rsidR="00FA4329" w:rsidRPr="00845FE7" w:rsidRDefault="00FA4329" w:rsidP="007B15D0">
                              <w:pPr>
                                <w:jc w:val="center"/>
                                <w:rPr>
                                  <w:sz w:val="22"/>
                                  <w:szCs w:val="22"/>
                                </w:rPr>
                              </w:pPr>
                              <w:r w:rsidRPr="00845FE7">
                                <w:rPr>
                                  <w:sz w:val="22"/>
                                  <w:szCs w:val="22"/>
                                </w:rPr>
                                <w:t>YAZI YETERLİ Mİ?</w:t>
                              </w:r>
                            </w:p>
                          </w:txbxContent>
                        </v:textbox>
                      </v:shape>
                      <v:rect id="Rectangle 1222" o:spid="_x0000_s1238" style="position:absolute;left:51435;top:50863;width:609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24dMEA&#10;AADcAAAADwAAAGRycy9kb3ducmV2LnhtbERPy2oCMRTdF/oP4Ra6qxkDlToaRdTCdFOor/Vlcp2M&#10;Tm7CJNXp3zeLQpeH854vB9eJG/Wx9axhPCpAENfetNxoOOzfX95AxIRssPNMGn4ownLx+DDH0vg7&#10;f9FtlxqRQziWqMGmFEopY23JYRz5QJy5s+8dpgz7Rpoe7zncdVIVxUQ6bDk3WAy0tlRfd99Ow8fG&#10;Tl+DXVeX/bZS8ajUJXyetH5+GlYzEImG9C/+c1dGg5rk+flMPgJ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duHTBAAAA3AAAAA8AAAAAAAAAAAAAAAAAmAIAAGRycy9kb3du&#10;cmV2LnhtbFBLBQYAAAAABAAEAPUAAACGAwAAAAA=&#10;" filled="f" fillcolor="#3cc">
                        <o:lock v:ext="edit" aspectratio="t"/>
                        <v:textbox inset="1.57564mm,.78783mm,1.57564mm,.78783mm">
                          <w:txbxContent>
                            <w:p w:rsidR="00FA4329" w:rsidRPr="0074252F" w:rsidRDefault="00FA4329" w:rsidP="007B15D0">
                              <w:pPr>
                                <w:jc w:val="center"/>
                                <w:rPr>
                                  <w:szCs w:val="22"/>
                                </w:rPr>
                              </w:pPr>
                              <w:r>
                                <w:rPr>
                                  <w:szCs w:val="22"/>
                                </w:rPr>
                                <w:t>Hayır</w:t>
                              </w:r>
                            </w:p>
                          </w:txbxContent>
                        </v:textbox>
                      </v:rect>
                      <v:rect id="Rectangle 1223" o:spid="_x0000_s1239" style="position:absolute;left:31813;top:56007;width:495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d78QA&#10;AADcAAAADwAAAGRycy9kb3ducmV2LnhtbESPQWsCMRSE74X+h/AK3mrWgNJujVJshfVSqLY9Pzav&#10;m7Wbl7CJuv77RhA8DjPzDTNfDq4TR+pj61nDZFyAIK69abnR8LVbPz6BiAnZYOeZNJwpwnJxfzfH&#10;0vgTf9JxmxqRIRxL1GBTCqWUsbbkMI59IM7er+8dpiz7RpoeTxnuOqmKYiYdtpwXLAZaWar/tgen&#10;YfNmn6fBrqr97r1S8Vupffj40Xr0MLy+gEg0pFv42q6MBjWbwOVMPg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RHe/EAAAA3AAAAA8AAAAAAAAAAAAAAAAAmAIAAGRycy9k&#10;b3ducmV2LnhtbFBLBQYAAAAABAAEAPUAAACJAwAAAAA=&#10;" filled="f" fillcolor="#3cc">
                        <o:lock v:ext="edit" aspectratio="t"/>
                        <v:textbox inset="1.57564mm,.78783mm,1.57564mm,.78783mm">
                          <w:txbxContent>
                            <w:p w:rsidR="00FA4329" w:rsidRPr="0074252F" w:rsidRDefault="00FA4329" w:rsidP="007B15D0">
                              <w:pPr>
                                <w:jc w:val="center"/>
                                <w:rPr>
                                  <w:szCs w:val="22"/>
                                </w:rPr>
                              </w:pPr>
                              <w:r>
                                <w:rPr>
                                  <w:szCs w:val="22"/>
                                </w:rPr>
                                <w:t>Evet</w:t>
                              </w:r>
                            </w:p>
                          </w:txbxContent>
                        </v:textbox>
                      </v:rect>
                      <v:shape id="AutoShape 1224" o:spid="_x0000_s1240" type="#_x0000_t32" style="position:absolute;left:48863;top:52006;width:257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uRpMUAAADcAAAADwAAAGRycy9kb3ducmV2LnhtbESPQWvCQBSE70L/w/IK3nRjDlJTVykF&#10;RZQe1BLa2yP7TILZt2F31eivdwXB4zAz3zDTeWcacSbna8sKRsMEBHFhdc2lgt/9YvABwgdkjY1l&#10;UnAlD/PZW2+KmbYX3tJ5F0oRIewzVFCF0GZS+qIig35oW+LoHawzGKJ0pdQOLxFuGpkmyVgarDku&#10;VNjSd0XFcXcyCv42k1N+zX9onY8m6390xt/2S6X6793XJ4hAXXiFn+2VVpC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uRpMUAAADcAAAADwAAAAAAAAAA&#10;AAAAAAChAgAAZHJzL2Rvd25yZXYueG1sUEsFBgAAAAAEAAQA+QAAAJMDAAAAAA==&#10;">
                        <v:stroke endarrow="block"/>
                        <o:lock v:ext="edit" aspectratio="t"/>
                      </v:shape>
                      <v:shape id="AutoShape 1225" o:spid="_x0000_s1241" type="#_x0000_t34" style="position:absolute;left:49815;top:41719;width:7716;height:10287;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NpoMcAAADcAAAADwAAAGRycy9kb3ducmV2LnhtbESPQWvCQBSE7wX/w/IKvUjdGDEtqatI&#10;ixCEHkwE8faafU1Cs29Ddhvjv3cLBY/DzHzDrDajacVAvWssK5jPIhDEpdUNVwqOxe75FYTzyBpb&#10;y6TgSg4268nDClNtL3ygIfeVCBB2KSqove9SKV1Zk0E3sx1x8L5tb9AH2VdS93gJcNPKOIoSabDh&#10;sFBjR+81lT/5r1EwbShZfPE+89kpm37Oz8uPl2Kp1NPjuH0D4Wn09/B/O9MK4mQBf2fCEZD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Q2mgxwAAANwAAAAPAAAAAAAA&#10;AAAAAAAAAKECAABkcnMvZG93bnJldi54bWxQSwUGAAAAAAQABAD5AAAAlQMAAAAA&#10;" adj="-6400">
                        <v:stroke endarrow="block"/>
                        <o:lock v:ext="edit" aspectratio="t"/>
                      </v:shape>
                      <v:shape id="AutoShape 1226" o:spid="_x0000_s1242" type="#_x0000_t32" style="position:absolute;left:33439;top:55143;width:171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KxUcYAAADcAAAADwAAAGRycy9kb3ducmV2LnhtbESPQWvCQBSE7wX/w/KEXoputBokuopY&#10;ClVPRkF6e80+k2D2bchuNfrrXaHQ4zAz3zCzRWsqcaHGlZYVDPoRCOLM6pJzBYf9Z28CwnlkjZVl&#10;UnAjB4t552WGibZX3tEl9bkIEHYJKii8rxMpXVaQQde3NXHwTrYx6INscqkbvAa4qeQwimJpsOSw&#10;UGBNq4Kyc/prFMTVVqfjN2e/3/1+eTqu7+vNz4dSr912OQXhqfX/4b/2l1YwjEfwPBOO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ysVHGAAAA3AAAAA8AAAAAAAAA&#10;AAAAAAAAoQIAAGRycy9kb3ducmV2LnhtbFBLBQYAAAAABAAEAPkAAACUAwAAAAA=&#10;">
                        <v:stroke endarrow="block"/>
                        <o:lock v:ext="edit" aspectratio="t"/>
                      </v:shape>
                      <v:shape id="AutoShape 1227" o:spid="_x0000_s1243" type="#_x0000_t34" style="position:absolute;left:33336;top:59150;width:1809;height:9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SJucQAAADcAAAADwAAAGRycy9kb3ducmV2LnhtbESPQWvCQBSE70L/w/IKvenG0MYSXaUU&#10;bHrwYqx4fWSfSTD7NmRXk/z7riB4HGbmG2a1GUwjbtS52rKC+SwCQVxYXXOp4O+wnX6CcB5ZY2OZ&#10;FIzkYLN+maww1bbnPd1yX4oAYZeigsr7NpXSFRUZdDPbEgfvbDuDPsiulLrDPsBNI+MoSqTBmsNC&#10;hS19V1Rc8qtRcHan9zH5iY/92O5wcYyyzO0ypd5eh68lCE+Df4Yf7V+tIE4+4H4mH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Im5xAAAANwAAAAPAAAAAAAAAAAA&#10;AAAAAKECAABkcnMvZG93bnJldi54bWxQSwUGAAAAAAQABAD5AAAAkgMAAAAA&#10;" adj="10762">
                        <v:stroke endarrow="block"/>
                        <o:lock v:ext="edit" aspectratio="t"/>
                      </v:shape>
                      <v:shape id="AutoShape 1228" o:spid="_x0000_s1244" type="#_x0000_t4" style="position:absolute;left:19716;top:23241;width:2914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3sYA&#10;AADcAAAADwAAAGRycy9kb3ducmV2LnhtbESPQWvCQBSE7wX/w/KEXkqzMYXYpq5BhYKHWmj04PGR&#10;fSYx2bchu2r677tCocdhZr5hFvloOnGlwTWWFcyiGARxaXXDlYLD/uP5FYTzyBo7y6Tghxzky8nD&#10;AjNtb/xN18JXIkDYZaig9r7PpHRlTQZdZHvi4J3sYNAHOVRSD3gLcNPJJI5TabDhsFBjT5uayra4&#10;GAVfn0n78nQp5Xy73px1cXzD3cor9TgdV+8gPI3+P/zX3moFSZrC/U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T3sYAAADcAAAADwAAAAAAAAAAAAAAAACYAgAAZHJz&#10;L2Rvd25yZXYueG1sUEsFBgAAAAAEAAQA9QAAAIsDAAAAAA==&#10;" filled="f" fillcolor="#3cc">
                        <o:lock v:ext="edit" aspectratio="t"/>
                        <v:textbox inset="1.57564mm,.78783mm,1.57564mm,.78783mm">
                          <w:txbxContent>
                            <w:p w:rsidR="00FA4329" w:rsidRPr="00845FE7" w:rsidRDefault="00FA4329" w:rsidP="007B15D0">
                              <w:pPr>
                                <w:jc w:val="center"/>
                                <w:rPr>
                                  <w:sz w:val="22"/>
                                  <w:szCs w:val="22"/>
                                </w:rPr>
                              </w:pPr>
                              <w:r>
                                <w:rPr>
                                  <w:sz w:val="22"/>
                                  <w:szCs w:val="22"/>
                                </w:rPr>
                                <w:t>Yazı Yeterli m</w:t>
                              </w:r>
                              <w:r w:rsidRPr="00845FE7">
                                <w:rPr>
                                  <w:sz w:val="22"/>
                                  <w:szCs w:val="22"/>
                                </w:rPr>
                                <w:t>i?</w:t>
                              </w:r>
                            </w:p>
                          </w:txbxContent>
                        </v:textbox>
                      </v:shape>
                      <v:rect id="Rectangle 1229" o:spid="_x0000_s1245" style="position:absolute;left:12573;top:2438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QgAMUA&#10;AADcAAAADwAAAGRycy9kb3ducmV2LnhtbESPQUsDMRSE74L/IbxCbzbbQKuuTYtUC9uL0FY9PzbP&#10;zdbNS9ik7frvTUHwOMzMN8xiNbhOnKmPrWcN00kBgrj2puVGw/thc/cAIiZkg51n0vBDEVbL25sF&#10;lsZfeEfnfWpEhnAsUYNNKZRSxtqSwzjxgTh7X753mLLsG2l6vGS466Qqirl02HJesBhoban+3p+c&#10;hu2LfZwFu66Oh9dKxQ+ljuHtU+vxaHh+ApFoSP/hv3ZlNKj5PVzP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CAAxQAAANwAAAAPAAAAAAAAAAAAAAAAAJgCAABkcnMv&#10;ZG93bnJldi54bWxQSwUGAAAAAAQABAD1AAAAigMAAAAA&#10;" filled="f" fillcolor="#3cc">
                        <o:lock v:ext="edit" aspectratio="t"/>
                        <v:textbox inset="1.57564mm,.78783mm,1.57564mm,.78783mm">
                          <w:txbxContent>
                            <w:p w:rsidR="00FA4329" w:rsidRPr="0074252F" w:rsidRDefault="00FA4329" w:rsidP="007B15D0">
                              <w:pPr>
                                <w:jc w:val="center"/>
                                <w:rPr>
                                  <w:szCs w:val="22"/>
                                </w:rPr>
                              </w:pPr>
                              <w:r>
                                <w:rPr>
                                  <w:szCs w:val="22"/>
                                </w:rPr>
                                <w:t>H</w:t>
                              </w:r>
                            </w:p>
                          </w:txbxContent>
                        </v:textbox>
                      </v:rect>
                      <v:rect id="Rectangle 1230" o:spid="_x0000_s1246" style="position:absolute;left:31813;top:29527;width:495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u0csEA&#10;AADcAAAADwAAAGRycy9kb3ducmV2LnhtbERPy2oCMRTdF/oP4Ra6qxkDlToaRdTCdFOor/Vlcp2M&#10;Tm7CJNXp3zeLQpeH854vB9eJG/Wx9axhPCpAENfetNxoOOzfX95AxIRssPNMGn4ownLx+DDH0vg7&#10;f9FtlxqRQziWqMGmFEopY23JYRz5QJy5s+8dpgz7Rpoe7zncdVIVxUQ6bDk3WAy0tlRfd99Ow8fG&#10;Tl+DXVeX/bZS8ajUJXyetH5+GlYzEImG9C/+c1dGg5rktflMPgJ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rtHLBAAAA3AAAAA8AAAAAAAAAAAAAAAAAmAIAAGRycy9kb3du&#10;cmV2LnhtbFBLBQYAAAAABAAEAPUAAACGAwAAAAA=&#10;" filled="f" fillcolor="#3cc">
                        <o:lock v:ext="edit" aspectratio="t"/>
                        <v:textbox inset="1.57564mm,.78783mm,1.57564mm,.78783mm">
                          <w:txbxContent>
                            <w:p w:rsidR="00FA4329" w:rsidRPr="0074252F" w:rsidRDefault="00FA4329" w:rsidP="007B15D0">
                              <w:pPr>
                                <w:jc w:val="center"/>
                                <w:rPr>
                                  <w:szCs w:val="22"/>
                                </w:rPr>
                              </w:pPr>
                              <w:r>
                                <w:rPr>
                                  <w:szCs w:val="22"/>
                                </w:rPr>
                                <w:t>Evet</w:t>
                              </w:r>
                            </w:p>
                          </w:txbxContent>
                        </v:textbox>
                      </v:rect>
                      <v:shape id="AutoShape 1231" o:spid="_x0000_s1247" type="#_x0000_t32" style="position:absolute;left:14859;top:25527;width:4857;height: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AJE8cAAADcAAAADwAAAGRycy9kb3ducmV2LnhtbESPT0vDQBTE70K/w/IK3uzGYBJNuy3+&#10;BbGHYg0tvT2yzySYfRt31zZ+e1cQPA4z8xtmsRpNL47kfGdZweUsAUFcW91xo6B6e7q4BuEDssbe&#10;Min4Jg+r5eRsgaW2J36l4zY0IkLYl6igDWEopfR1Swb9zA7E0Xu3zmCI0jVSOzxFuOllmiS5NNhx&#10;XGhxoPuW6o/tl1HwcpcV68991e0eN7q4yh8yX2UHpc6n4+0cRKAx/If/2s9aQZrfwO+ZeATk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IAkTxwAAANwAAAAPAAAAAAAA&#10;AAAAAAAAAKECAABkcnMvZG93bnJldi54bWxQSwUGAAAAAAQABAD5AAAAlQMAAAAA&#10;">
                        <v:stroke endarrow="block"/>
                        <o:lock v:ext="edit" aspectratio="t"/>
                      </v:shape>
                      <v:shape id="AutoShape 1232" o:spid="_x0000_s1248" type="#_x0000_t32" style="position:absolute;left:33437;top:28664;width:1715;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hj8MAAADcAAAADwAAAGRycy9kb3ducmV2LnhtbERPy4rCMBTdD/gP4QpuBk1HGZVqFBkZ&#10;8LGyCuLu2lzbYnNTmoxWv94sBlwezns6b0wpblS7wrKCr14Egji1uuBMwWH/2x2DcB5ZY2mZFDzI&#10;wXzW+phirO2dd3RLfCZCCLsYFeTeV7GULs3JoOvZijhwF1sb9AHWmdQ13kO4KWU/iobSYMGhIceK&#10;fnJKr8mfUTAstzr5/nT2NPD7xeW4fq4356VSnXazmIDw1Pi3+N+90gr6ozA/nAlH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QIY/DAAAA3AAAAA8AAAAAAAAAAAAA&#10;AAAAoQIAAGRycy9kb3ducmV2LnhtbFBLBQYAAAAABAAEAPkAAACRAwAAAAA=&#10;">
                        <v:stroke endarrow="block"/>
                        <o:lock v:ext="edit" aspectratio="t"/>
                      </v:shape>
                      <v:shape id="AutoShape 1233" o:spid="_x0000_s1249" type="#_x0000_t32" style="position:absolute;left:33058;top:33045;width:247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yEFMYAAADcAAAADwAAAGRycy9kb3ducmV2LnhtbESPQWvCQBSE7wX/w/IEL0U3KlWJriIt&#10;hVpPRkG8PbPPJJh9G7KrRn+9Wyh4HGbmG2a2aEwprlS7wrKCfi8CQZxaXXCmYLf97k5AOI+ssbRM&#10;Cu7kYDFvvc0w1vbGG7omPhMBwi5GBbn3VSylS3My6Hq2Ig7eydYGfZB1JnWNtwA3pRxE0UgaLDgs&#10;5FjRZ07pObkYBaNyrZOPd2cPQ79dnvarx+r3+KVUp90spyA8Nf4V/m//aAWDcR/+zoQj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chBTGAAAA3AAAAA8AAAAAAAAA&#10;AAAAAAAAoQIAAGRycy9kb3ducmV2LnhtbFBLBQYAAAAABAAEAPkAAACUAwAAAAA=&#10;">
                        <v:stroke endarrow="block"/>
                        <o:lock v:ext="edit" aspectratio="t"/>
                      </v:shape>
                      <v:shape id="AutoShape 1234" o:spid="_x0000_s1250" type="#_x0000_t34" style="position:absolute;left:3619;top:10814;width:16383;height:2014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Jy6cUAAADcAAAADwAAAGRycy9kb3ducmV2LnhtbESPQWsCMRSE74X+h/AK3mrWPbR2axQR&#10;pApeuvbS2yN57q5uXpYkuqu/vikIHoeZ+YaZLQbbigv50DhWMBlnIIi1Mw1XCn7269cpiBCRDbaO&#10;ScGVAizmz08zLIzr+ZsuZaxEgnAoUEEdY1dIGXRNFsPYdcTJOzhvMSbpK2k89gluW5ln2Zu02HBa&#10;qLGjVU36VJ6tgna3OUyP/ktu9a0/f+hd87telUqNXoblJ4hIQ3yE7+2NUZC/5/B/Jh0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Jy6cUAAADcAAAADwAAAAAAAAAA&#10;AAAAAAChAgAAZHJzL2Rvd25yZXYueG1sUEsFBgAAAAAEAAQA+QAAAJMDAAAAAA==&#10;" adj="-3014">
                        <v:stroke endarrow="block"/>
                        <o:lock v:ext="edit" aspectratio="t"/>
                      </v:shape>
                      <v:rect id="Rectangle 1235" o:spid="_x0000_s1251" style="position:absolute;left:3619;top:28765;width:11240;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w3sUA&#10;AADcAAAADwAAAGRycy9kb3ducmV2LnhtbESPQUsDMRSE74L/ITzBm80asbZr0yJVYb0U3LaeH5vn&#10;ZuvmJWxiu/57UxA8DjPzDbNYja4XRxpi51nD7aQAQdx403GrYbd9vZmBiAnZYO+ZNPxQhNXy8mKB&#10;pfEnfqdjnVqRIRxL1GBTCqWUsbHkME58IM7epx8cpiyHVpoBTxnueqmKYioddpwXLAZaW2q+6m+n&#10;4e3Zzu+DXVeH7Uul4l6pQ9h8aH19NT49gkg0pv/wX7syGtTDHZzP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rDexQAAANwAAAAPAAAAAAAAAAAAAAAAAJgCAABkcnMv&#10;ZG93bnJldi54bWxQSwUGAAAAAAQABAD1AAAAigMAAAAA&#10;" filled="f" fillcolor="#3cc">
                        <o:lock v:ext="edit" aspectratio="t"/>
                        <v:textbox inset="1.57564mm,.78783mm,1.57564mm,.78783mm">
                          <w:txbxContent>
                            <w:p w:rsidR="00FA4329" w:rsidRPr="00D069F7" w:rsidRDefault="00FA4329" w:rsidP="007B15D0">
                              <w:pPr>
                                <w:jc w:val="center"/>
                                <w:rPr>
                                  <w:sz w:val="22"/>
                                  <w:szCs w:val="22"/>
                                </w:rPr>
                              </w:pPr>
                              <w:r w:rsidRPr="00D069F7">
                                <w:rPr>
                                  <w:sz w:val="22"/>
                                  <w:szCs w:val="22"/>
                                </w:rPr>
                                <w:t>Eksik işlemlerini tamamla</w:t>
                              </w:r>
                            </w:p>
                          </w:txbxContent>
                        </v:textbox>
                      </v:rect>
                      <v:shapetype id="_x0000_t33" coordsize="21600,21600" o:spt="33" o:oned="t" path="m,l21600,r,21600e" filled="f">
                        <v:stroke joinstyle="miter"/>
                        <v:path arrowok="t" fillok="f" o:connecttype="none"/>
                        <o:lock v:ext="edit" shapetype="t"/>
                      </v:shapetype>
                      <v:shape id="AutoShape 1236" o:spid="_x0000_s1252" type="#_x0000_t33" style="position:absolute;left:9239;top:25527;width:3334;height:323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DmXsYAAADcAAAADwAAAGRycy9kb3ducmV2LnhtbESPQWvCQBSE7wX/w/KE3uqmUqtGV6mi&#10;1IuIxoPHR/aZDc2+TbMbjf++Wyj0OMzMN8x82dlK3KjxpWMFr4MEBHHudMmFgnO2fZmA8AFZY+WY&#10;FDzIw3LRe5pjqt2dj3Q7hUJECPsUFZgQ6lRKnxuy6AeuJo7e1TUWQ5RNIXWD9wi3lRwmybu0WHJc&#10;MFjT2lD+dWqtgpH5zqfb3YMPk1Wdtdmm3V8+W6We+93HDESgLvyH/9o7rWA4foP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g5l7GAAAA3AAAAA8AAAAAAAAA&#10;AAAAAAAAoQIAAGRycy9kb3ducmV2LnhtbFBLBQYAAAAABAAEAPkAAACUAwAAAAA=&#10;">
                        <v:stroke endarrow="block"/>
                        <o:lock v:ext="edit" aspectratio="t"/>
                      </v:shape>
                      <w10:anchorlock/>
                    </v:group>
                  </w:pict>
                </mc:Fallback>
              </mc:AlternateContent>
            </w:r>
          </w:p>
        </w:tc>
      </w:tr>
    </w:tbl>
    <w:p w:rsidR="007B15D0" w:rsidRDefault="007B15D0" w:rsidP="007B15D0">
      <w:pPr>
        <w:jc w:val="both"/>
      </w:pPr>
    </w:p>
    <w:p w:rsidR="007B15D0" w:rsidRDefault="007B15D0" w:rsidP="007B15D0">
      <w:pPr>
        <w:jc w:val="both"/>
      </w:pPr>
    </w:p>
    <w:p w:rsidR="007B15D0" w:rsidRDefault="007B15D0" w:rsidP="007B15D0">
      <w:pPr>
        <w:jc w:val="both"/>
      </w:pPr>
    </w:p>
    <w:p w:rsidR="00F209EA" w:rsidRDefault="00F209EA" w:rsidP="007B15D0">
      <w:pPr>
        <w:jc w:val="both"/>
      </w:pPr>
    </w:p>
    <w:p w:rsidR="00F209EA" w:rsidRDefault="00F209EA" w:rsidP="007B15D0">
      <w:pPr>
        <w:jc w:val="both"/>
      </w:pPr>
    </w:p>
    <w:p w:rsidR="007B15D0" w:rsidRDefault="007B15D0" w:rsidP="007B15D0">
      <w:pPr>
        <w:jc w:val="both"/>
      </w:pPr>
    </w:p>
    <w:tbl>
      <w:tblPr>
        <w:tblW w:w="10368" w:type="dxa"/>
        <w:tblLayout w:type="fixed"/>
        <w:tblLook w:val="01E0" w:firstRow="1" w:lastRow="1" w:firstColumn="1" w:lastColumn="1" w:noHBand="0" w:noVBand="0"/>
      </w:tblPr>
      <w:tblGrid>
        <w:gridCol w:w="863"/>
        <w:gridCol w:w="7165"/>
        <w:gridCol w:w="1835"/>
        <w:gridCol w:w="505"/>
      </w:tblGrid>
      <w:tr w:rsidR="00F66E18" w:rsidRPr="007B15D0" w:rsidTr="007B15D0">
        <w:tc>
          <w:tcPr>
            <w:tcW w:w="863" w:type="dxa"/>
            <w:tcBorders>
              <w:right w:val="nil"/>
            </w:tcBorders>
          </w:tcPr>
          <w:p w:rsidR="00F66E18" w:rsidRPr="007B15D0" w:rsidRDefault="00F66E18" w:rsidP="00A650F8">
            <w:pPr>
              <w:ind w:right="-108" w:hanging="30"/>
              <w:rPr>
                <w:b/>
                <w:sz w:val="22"/>
                <w:szCs w:val="22"/>
              </w:rPr>
            </w:pPr>
            <w:r w:rsidRPr="007B15D0">
              <w:rPr>
                <w:b/>
                <w:sz w:val="22"/>
                <w:szCs w:val="22"/>
              </w:rPr>
              <w:t>Birimi</w:t>
            </w:r>
          </w:p>
        </w:tc>
        <w:tc>
          <w:tcPr>
            <w:tcW w:w="9000" w:type="dxa"/>
            <w:gridSpan w:val="2"/>
            <w:tcBorders>
              <w:left w:val="nil"/>
              <w:right w:val="nil"/>
            </w:tcBorders>
          </w:tcPr>
          <w:p w:rsidR="00F66E18" w:rsidRPr="007B15D0" w:rsidRDefault="00F66E18" w:rsidP="002916DA">
            <w:pPr>
              <w:ind w:right="-108"/>
              <w:jc w:val="both"/>
              <w:rPr>
                <w:sz w:val="22"/>
                <w:szCs w:val="22"/>
              </w:rPr>
            </w:pPr>
            <w:r>
              <w:rPr>
                <w:b/>
              </w:rPr>
              <w:t xml:space="preserve">Kilis 7 Aralık </w:t>
            </w:r>
            <w:r w:rsidRPr="007B15D0">
              <w:rPr>
                <w:b/>
              </w:rPr>
              <w:t xml:space="preserve">Üniversitesi </w:t>
            </w:r>
            <w:r w:rsidR="0024409D">
              <w:rPr>
                <w:b/>
              </w:rPr>
              <w:t>Lisansüstü Eğitim Enstitüsü</w:t>
            </w:r>
          </w:p>
        </w:tc>
        <w:tc>
          <w:tcPr>
            <w:tcW w:w="505" w:type="dxa"/>
            <w:tcBorders>
              <w:left w:val="nil"/>
            </w:tcBorders>
          </w:tcPr>
          <w:p w:rsidR="00F66E18" w:rsidRPr="007B15D0" w:rsidRDefault="00F66E18" w:rsidP="007B15D0">
            <w:pPr>
              <w:jc w:val="center"/>
              <w:rPr>
                <w:b/>
                <w:sz w:val="20"/>
                <w:szCs w:val="20"/>
              </w:rPr>
            </w:pPr>
          </w:p>
        </w:tc>
      </w:tr>
      <w:tr w:rsidR="007B15D0" w:rsidRPr="007B15D0" w:rsidTr="00751507">
        <w:trPr>
          <w:trHeight w:val="41"/>
        </w:trPr>
        <w:tc>
          <w:tcPr>
            <w:tcW w:w="863" w:type="dxa"/>
            <w:tcBorders>
              <w:top w:val="single" w:sz="4" w:space="0" w:color="auto"/>
              <w:left w:val="single" w:sz="4" w:space="0" w:color="auto"/>
              <w:bottom w:val="single" w:sz="4" w:space="0" w:color="auto"/>
              <w:right w:val="nil"/>
            </w:tcBorders>
            <w:vAlign w:val="center"/>
          </w:tcPr>
          <w:p w:rsidR="007B15D0" w:rsidRPr="007B15D0" w:rsidRDefault="007B15D0" w:rsidP="00751507">
            <w:pPr>
              <w:ind w:right="-108" w:hanging="30"/>
              <w:rPr>
                <w:b/>
                <w:sz w:val="20"/>
                <w:szCs w:val="20"/>
              </w:rPr>
            </w:pPr>
            <w:r w:rsidRPr="007B15D0">
              <w:rPr>
                <w:b/>
                <w:sz w:val="20"/>
                <w:szCs w:val="20"/>
              </w:rPr>
              <w:t>Konu</w:t>
            </w:r>
          </w:p>
        </w:tc>
        <w:tc>
          <w:tcPr>
            <w:tcW w:w="7165" w:type="dxa"/>
            <w:tcBorders>
              <w:top w:val="single" w:sz="4" w:space="0" w:color="auto"/>
              <w:left w:val="nil"/>
              <w:bottom w:val="single" w:sz="4" w:space="0" w:color="auto"/>
              <w:right w:val="nil"/>
            </w:tcBorders>
          </w:tcPr>
          <w:p w:rsidR="007B15D0" w:rsidRPr="007B15D0" w:rsidRDefault="007B15D0" w:rsidP="007B15D0">
            <w:pPr>
              <w:pStyle w:val="Balk1"/>
              <w:spacing w:before="60"/>
              <w:rPr>
                <w:rFonts w:ascii="Times New Roman" w:hAnsi="Times New Roman"/>
                <w:sz w:val="24"/>
              </w:rPr>
            </w:pPr>
            <w:r w:rsidRPr="007B15D0">
              <w:rPr>
                <w:rFonts w:ascii="Times New Roman" w:hAnsi="Times New Roman"/>
                <w:sz w:val="24"/>
                <w:szCs w:val="22"/>
              </w:rPr>
              <w:t>DUYURULAR</w:t>
            </w:r>
          </w:p>
        </w:tc>
        <w:tc>
          <w:tcPr>
            <w:tcW w:w="2340" w:type="dxa"/>
            <w:gridSpan w:val="2"/>
            <w:tcBorders>
              <w:top w:val="single" w:sz="4" w:space="0" w:color="auto"/>
              <w:left w:val="nil"/>
              <w:bottom w:val="single" w:sz="4" w:space="0" w:color="auto"/>
              <w:right w:val="single" w:sz="4" w:space="0" w:color="auto"/>
            </w:tcBorders>
            <w:vAlign w:val="center"/>
          </w:tcPr>
          <w:p w:rsidR="007B15D0" w:rsidRPr="007B15D0" w:rsidRDefault="007B15D0" w:rsidP="007B15D0">
            <w:pPr>
              <w:rPr>
                <w:sz w:val="16"/>
                <w:szCs w:val="16"/>
              </w:rPr>
            </w:pPr>
          </w:p>
        </w:tc>
      </w:tr>
      <w:tr w:rsidR="007B15D0" w:rsidRPr="003501C2" w:rsidTr="007B15D0">
        <w:tc>
          <w:tcPr>
            <w:tcW w:w="863" w:type="dxa"/>
            <w:tcBorders>
              <w:right w:val="nil"/>
            </w:tcBorders>
          </w:tcPr>
          <w:p w:rsidR="007B15D0" w:rsidRPr="007B15D0" w:rsidRDefault="007B15D0" w:rsidP="007B15D0">
            <w:pPr>
              <w:ind w:right="-108"/>
              <w:jc w:val="both"/>
              <w:outlineLvl w:val="0"/>
              <w:rPr>
                <w:b/>
                <w:sz w:val="20"/>
                <w:szCs w:val="20"/>
              </w:rPr>
            </w:pPr>
          </w:p>
        </w:tc>
        <w:tc>
          <w:tcPr>
            <w:tcW w:w="9505" w:type="dxa"/>
            <w:gridSpan w:val="3"/>
            <w:tcBorders>
              <w:left w:val="nil"/>
            </w:tcBorders>
          </w:tcPr>
          <w:p w:rsidR="007B15D0" w:rsidRPr="003501C2" w:rsidRDefault="007B15D0" w:rsidP="007B15D0">
            <w:pPr>
              <w:ind w:right="-108"/>
              <w:jc w:val="both"/>
              <w:outlineLvl w:val="0"/>
            </w:pPr>
          </w:p>
        </w:tc>
      </w:tr>
      <w:tr w:rsidR="007B15D0" w:rsidRPr="007B15D0" w:rsidTr="007B15D0">
        <w:trPr>
          <w:trHeight w:val="12748"/>
        </w:trPr>
        <w:tc>
          <w:tcPr>
            <w:tcW w:w="10368" w:type="dxa"/>
            <w:gridSpan w:val="4"/>
            <w:tcBorders>
              <w:top w:val="single" w:sz="4" w:space="0" w:color="auto"/>
            </w:tcBorders>
          </w:tcPr>
          <w:p w:rsidR="007B15D0" w:rsidRPr="007B15D0" w:rsidRDefault="00851DF0" w:rsidP="007B15D0">
            <w:pPr>
              <w:rPr>
                <w:b/>
                <w:sz w:val="22"/>
                <w:szCs w:val="22"/>
              </w:rPr>
            </w:pPr>
            <w:r>
              <w:rPr>
                <w:b/>
                <w:noProof/>
                <w:sz w:val="22"/>
                <w:szCs w:val="22"/>
              </w:rPr>
              <mc:AlternateContent>
                <mc:Choice Requires="wpc">
                  <w:drawing>
                    <wp:inline distT="0" distB="0" distL="0" distR="0">
                      <wp:extent cx="7105650" cy="6400800"/>
                      <wp:effectExtent l="0" t="0" r="1905" b="13335"/>
                      <wp:docPr id="278" name="Tuval 9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6" name="AutoShape 953"/>
                              <wps:cNvSpPr>
                                <a:spLocks noChangeAspect="1" noChangeArrowheads="1"/>
                              </wps:cNvSpPr>
                              <wps:spPr bwMode="auto">
                                <a:xfrm>
                                  <a:off x="914406" y="228600"/>
                                  <a:ext cx="4848234" cy="366300"/>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86700E" w:rsidRDefault="00FA4329" w:rsidP="007B15D0">
                                    <w:pPr>
                                      <w:jc w:val="center"/>
                                    </w:pPr>
                                    <w:r>
                                      <w:t>ÖĞRENCİNİN İLAN VE DUYURULAR</w:t>
                                    </w:r>
                                  </w:p>
                                </w:txbxContent>
                              </wps:txbx>
                              <wps:bodyPr rot="0" vert="horz" wrap="square" lIns="91440" tIns="45720" rIns="91440" bIns="45720" anchor="t" anchorCtr="0" upright="1">
                                <a:noAutofit/>
                              </wps:bodyPr>
                            </wps:wsp>
                            <wps:wsp>
                              <wps:cNvPr id="377" name="Rectangle 954"/>
                              <wps:cNvSpPr>
                                <a:spLocks noChangeAspect="1" noChangeArrowheads="1"/>
                              </wps:cNvSpPr>
                              <wps:spPr bwMode="auto">
                                <a:xfrm>
                                  <a:off x="1504911" y="914400"/>
                                  <a:ext cx="3667126"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Default="00FA4329" w:rsidP="007B15D0">
                                    <w:pPr>
                                      <w:spacing w:before="120" w:after="120"/>
                                      <w:jc w:val="center"/>
                                    </w:pPr>
                                    <w:r>
                                      <w:t>Yazı İşleri tarafından;</w:t>
                                    </w:r>
                                  </w:p>
                                  <w:p w:rsidR="00FA4329" w:rsidRDefault="00FA4329" w:rsidP="007B15D0">
                                    <w:pPr>
                                      <w:spacing w:before="120" w:after="120"/>
                                      <w:jc w:val="center"/>
                                    </w:pPr>
                                    <w:r>
                                      <w:t>YAZININ (Duyurunun bulunduğu)</w:t>
                                    </w:r>
                                  </w:p>
                                  <w:p w:rsidR="00FA4329" w:rsidRDefault="00FA4329" w:rsidP="007B15D0">
                                    <w:pPr>
                                      <w:spacing w:before="120" w:after="120"/>
                                      <w:jc w:val="center"/>
                                    </w:pPr>
                                    <w:r>
                                      <w:t>GELEN EVRAK’A KAYDEDİLMESİ</w:t>
                                    </w:r>
                                  </w:p>
                                </w:txbxContent>
                              </wps:txbx>
                              <wps:bodyPr rot="0" vert="horz" wrap="square" lIns="56723" tIns="28362" rIns="56723" bIns="28362" anchor="ctr" anchorCtr="0" upright="1">
                                <a:noAutofit/>
                              </wps:bodyPr>
                            </wps:wsp>
                            <wps:wsp>
                              <wps:cNvPr id="378" name="Rectangle 955"/>
                              <wps:cNvSpPr>
                                <a:spLocks noChangeAspect="1" noChangeArrowheads="1"/>
                              </wps:cNvSpPr>
                              <wps:spPr bwMode="auto">
                                <a:xfrm>
                                  <a:off x="501604" y="3990900"/>
                                  <a:ext cx="4882534"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A84EB9" w:rsidRDefault="00FA4329" w:rsidP="007B15D0">
                                    <w:pPr>
                                      <w:spacing w:before="120" w:after="120"/>
                                      <w:jc w:val="center"/>
                                    </w:pPr>
                                    <w:r>
                                      <w:t>ÖĞRENCİ İŞLERİ TARAINDAN İLGİLİ PERSONELE HAVALESİ</w:t>
                                    </w:r>
                                  </w:p>
                                </w:txbxContent>
                              </wps:txbx>
                              <wps:bodyPr rot="0" vert="horz" wrap="square" lIns="56723" tIns="28362" rIns="56723" bIns="28362" anchor="ctr" anchorCtr="0" upright="1">
                                <a:noAutofit/>
                              </wps:bodyPr>
                            </wps:wsp>
                            <wps:wsp>
                              <wps:cNvPr id="379" name="AutoShape 956"/>
                              <wps:cNvCnPr>
                                <a:cxnSpLocks noChangeAspect="1" noChangeShapeType="1"/>
                              </wps:cNvCnPr>
                              <wps:spPr bwMode="auto">
                                <a:xfrm rot="16200000" flipH="1">
                                  <a:off x="2948322" y="4290599"/>
                                  <a:ext cx="380400" cy="390503"/>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0" name="AutoShape 957"/>
                              <wps:cNvCnPr>
                                <a:cxnSpLocks noChangeAspect="1" noChangeShapeType="1"/>
                              </wps:cNvCnPr>
                              <wps:spPr bwMode="auto">
                                <a:xfrm rot="5400000">
                                  <a:off x="3179323" y="754400"/>
                                  <a:ext cx="3195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1" name="AutoShape 958"/>
                              <wps:cNvCnPr>
                                <a:cxnSpLocks noChangeAspect="1" noChangeShapeType="1"/>
                              </wps:cNvCnPr>
                              <wps:spPr bwMode="auto">
                                <a:xfrm rot="5400000">
                                  <a:off x="3057522" y="3714699"/>
                                  <a:ext cx="161900" cy="390503"/>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2" name="Rectangle 959"/>
                              <wps:cNvSpPr>
                                <a:spLocks noChangeAspect="1" noChangeArrowheads="1"/>
                              </wps:cNvSpPr>
                              <wps:spPr bwMode="auto">
                                <a:xfrm>
                                  <a:off x="1790713" y="3533700"/>
                                  <a:ext cx="3086122" cy="2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A43711" w:rsidRDefault="00FA4329" w:rsidP="007B15D0">
                                    <w:pPr>
                                      <w:spacing w:before="120" w:after="120"/>
                                      <w:jc w:val="center"/>
                                      <w:rPr>
                                        <w:sz w:val="22"/>
                                        <w:szCs w:val="22"/>
                                      </w:rPr>
                                    </w:pPr>
                                    <w:r w:rsidRPr="00A43711">
                                      <w:rPr>
                                        <w:sz w:val="22"/>
                                        <w:szCs w:val="22"/>
                                      </w:rPr>
                                      <w:t xml:space="preserve">YAZININ ÖĞRENCİ İŞLERİNE GELMESİ </w:t>
                                    </w:r>
                                  </w:p>
                                </w:txbxContent>
                              </wps:txbx>
                              <wps:bodyPr rot="0" vert="horz" wrap="square" lIns="56723" tIns="28362" rIns="56723" bIns="28362" anchor="ctr" anchorCtr="0" upright="1">
                                <a:noAutofit/>
                              </wps:bodyPr>
                            </wps:wsp>
                            <wps:wsp>
                              <wps:cNvPr id="383" name="Rectangle 960"/>
                              <wps:cNvSpPr>
                                <a:spLocks noChangeAspect="1" noChangeArrowheads="1"/>
                              </wps:cNvSpPr>
                              <wps:spPr bwMode="auto">
                                <a:xfrm>
                                  <a:off x="1343009" y="5448900"/>
                                  <a:ext cx="3981428" cy="26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Default="00FA4329" w:rsidP="007B15D0">
                                    <w:pPr>
                                      <w:jc w:val="center"/>
                                    </w:pPr>
                                    <w:r>
                                      <w:t>SÜRESİ DOLAN DUYURULAR PANODAN KALDIRILIR.</w:t>
                                    </w:r>
                                  </w:p>
                                </w:txbxContent>
                              </wps:txbx>
                              <wps:bodyPr rot="0" vert="horz" wrap="square" lIns="56723" tIns="28362" rIns="56723" bIns="28362" anchor="ctr" anchorCtr="0" upright="1">
                                <a:noAutofit/>
                              </wps:bodyPr>
                            </wps:wsp>
                            <wps:wsp>
                              <wps:cNvPr id="1572" name="Rectangle 961"/>
                              <wps:cNvSpPr>
                                <a:spLocks noChangeAspect="1" noChangeArrowheads="1"/>
                              </wps:cNvSpPr>
                              <wps:spPr bwMode="auto">
                                <a:xfrm>
                                  <a:off x="1428710" y="1914500"/>
                                  <a:ext cx="3819527" cy="3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Default="00FA4329" w:rsidP="007B15D0">
                                    <w:pPr>
                                      <w:jc w:val="center"/>
                                      <w:rPr>
                                        <w:sz w:val="22"/>
                                        <w:szCs w:val="22"/>
                                      </w:rPr>
                                    </w:pPr>
                                    <w:r>
                                      <w:rPr>
                                        <w:sz w:val="22"/>
                                        <w:szCs w:val="22"/>
                                      </w:rPr>
                                      <w:t>Müdür, Enstitü Sekreterinin;</w:t>
                                    </w:r>
                                  </w:p>
                                  <w:p w:rsidR="00FA4329" w:rsidRPr="00A43711" w:rsidRDefault="00FA4329" w:rsidP="007B15D0">
                                    <w:pPr>
                                      <w:jc w:val="center"/>
                                      <w:rPr>
                                        <w:sz w:val="22"/>
                                        <w:szCs w:val="22"/>
                                      </w:rPr>
                                    </w:pPr>
                                    <w:r>
                                      <w:rPr>
                                        <w:sz w:val="22"/>
                                        <w:szCs w:val="22"/>
                                      </w:rPr>
                                      <w:t xml:space="preserve"> ÖĞRENCİ İŞLERİNE DUYURULMASI İÇİN </w:t>
                                    </w:r>
                                    <w:r w:rsidRPr="00A43711">
                                      <w:rPr>
                                        <w:sz w:val="22"/>
                                        <w:szCs w:val="22"/>
                                      </w:rPr>
                                      <w:t>SEVKİ</w:t>
                                    </w:r>
                                  </w:p>
                                </w:txbxContent>
                              </wps:txbx>
                              <wps:bodyPr rot="0" vert="horz" wrap="square" lIns="56723" tIns="28362" rIns="56723" bIns="28362" anchor="ctr" anchorCtr="0" upright="1">
                                <a:noAutofit/>
                              </wps:bodyPr>
                            </wps:wsp>
                            <wps:wsp>
                              <wps:cNvPr id="1573" name="AutoShape 962"/>
                              <wps:cNvCnPr>
                                <a:cxnSpLocks noChangeAspect="1" noChangeShapeType="1"/>
                              </wps:cNvCnPr>
                              <wps:spPr bwMode="auto">
                                <a:xfrm rot="5400000">
                                  <a:off x="3226523" y="2393200"/>
                                  <a:ext cx="219000" cy="5100"/>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74" name="AutoShape 963"/>
                              <wps:cNvCnPr>
                                <a:cxnSpLocks noChangeAspect="1" noChangeShapeType="1"/>
                              </wps:cNvCnPr>
                              <wps:spPr bwMode="auto">
                                <a:xfrm rot="5400000">
                                  <a:off x="3239123" y="1814200"/>
                                  <a:ext cx="2000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5" name="AutoShape 964"/>
                              <wps:cNvSpPr>
                                <a:spLocks noChangeAspect="1" noChangeArrowheads="1"/>
                              </wps:cNvSpPr>
                              <wps:spPr bwMode="auto">
                                <a:xfrm>
                                  <a:off x="1047707" y="6034400"/>
                                  <a:ext cx="4572032" cy="366400"/>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6D1B07" w:rsidRDefault="00FA4329" w:rsidP="007B15D0">
                                    <w:pPr>
                                      <w:jc w:val="center"/>
                                    </w:pPr>
                                    <w:r>
                                      <w:t>ÖĞRENCİNİN İLAN VE DUYURULAR KALDIRILMIŞTIR</w:t>
                                    </w:r>
                                  </w:p>
                                </w:txbxContent>
                              </wps:txbx>
                              <wps:bodyPr rot="0" vert="horz" wrap="square" lIns="91440" tIns="45720" rIns="91440" bIns="45720" anchor="t" anchorCtr="0" upright="1">
                                <a:noAutofit/>
                              </wps:bodyPr>
                            </wps:wsp>
                            <wps:wsp>
                              <wps:cNvPr id="1576" name="AutoShape 965"/>
                              <wps:cNvCnPr>
                                <a:cxnSpLocks noChangeAspect="1" noChangeShapeType="1"/>
                              </wps:cNvCnPr>
                              <wps:spPr bwMode="auto">
                                <a:xfrm rot="5400000">
                                  <a:off x="3174323" y="5874400"/>
                                  <a:ext cx="3194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7" name="AutoShape 966"/>
                              <wps:cNvSpPr>
                                <a:spLocks noChangeAspect="1" noChangeArrowheads="1"/>
                              </wps:cNvSpPr>
                              <wps:spPr bwMode="auto">
                                <a:xfrm>
                                  <a:off x="1876413" y="2505000"/>
                                  <a:ext cx="2914621" cy="45720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45FE7" w:rsidRDefault="00FA4329" w:rsidP="007B15D0">
                                    <w:pPr>
                                      <w:jc w:val="center"/>
                                      <w:rPr>
                                        <w:sz w:val="22"/>
                                        <w:szCs w:val="22"/>
                                      </w:rPr>
                                    </w:pPr>
                                    <w:r>
                                      <w:rPr>
                                        <w:sz w:val="22"/>
                                        <w:szCs w:val="22"/>
                                      </w:rPr>
                                      <w:t>Yazı Duyurulsun mu</w:t>
                                    </w:r>
                                    <w:r w:rsidRPr="00845FE7">
                                      <w:rPr>
                                        <w:sz w:val="22"/>
                                        <w:szCs w:val="22"/>
                                      </w:rPr>
                                      <w:t>?</w:t>
                                    </w:r>
                                  </w:p>
                                </w:txbxContent>
                              </wps:txbx>
                              <wps:bodyPr rot="0" vert="horz" wrap="square" lIns="56723" tIns="28362" rIns="56723" bIns="28362" anchor="ctr" anchorCtr="0" upright="1">
                                <a:noAutofit/>
                              </wps:bodyPr>
                            </wps:wsp>
                            <wps:wsp>
                              <wps:cNvPr id="1578" name="Rectangle 967"/>
                              <wps:cNvSpPr>
                                <a:spLocks noChangeAspect="1" noChangeArrowheads="1"/>
                              </wps:cNvSpPr>
                              <wps:spPr bwMode="auto">
                                <a:xfrm>
                                  <a:off x="5048236" y="2619300"/>
                                  <a:ext cx="571504"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74252F" w:rsidRDefault="00FA4329" w:rsidP="007B15D0">
                                    <w:pPr>
                                      <w:jc w:val="center"/>
                                      <w:rPr>
                                        <w:szCs w:val="22"/>
                                      </w:rPr>
                                    </w:pPr>
                                    <w:r>
                                      <w:rPr>
                                        <w:szCs w:val="22"/>
                                      </w:rPr>
                                      <w:t>Hayır</w:t>
                                    </w:r>
                                  </w:p>
                                </w:txbxContent>
                              </wps:txbx>
                              <wps:bodyPr rot="0" vert="horz" wrap="square" lIns="56723" tIns="28362" rIns="56723" bIns="28362" anchor="ctr" anchorCtr="0" upright="1">
                                <a:noAutofit/>
                              </wps:bodyPr>
                            </wps:wsp>
                            <wps:wsp>
                              <wps:cNvPr id="1579" name="Rectangle 968"/>
                              <wps:cNvSpPr>
                                <a:spLocks noChangeAspect="1" noChangeArrowheads="1"/>
                              </wps:cNvSpPr>
                              <wps:spPr bwMode="auto">
                                <a:xfrm>
                                  <a:off x="3086122" y="3133700"/>
                                  <a:ext cx="495303"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74252F" w:rsidRDefault="00FA4329" w:rsidP="007B15D0">
                                    <w:pPr>
                                      <w:jc w:val="center"/>
                                      <w:rPr>
                                        <w:szCs w:val="22"/>
                                      </w:rPr>
                                    </w:pPr>
                                    <w:r>
                                      <w:rPr>
                                        <w:szCs w:val="22"/>
                                      </w:rPr>
                                      <w:t>Evet</w:t>
                                    </w:r>
                                  </w:p>
                                </w:txbxContent>
                              </wps:txbx>
                              <wps:bodyPr rot="0" vert="horz" wrap="square" lIns="56723" tIns="28362" rIns="56723" bIns="28362" anchor="ctr" anchorCtr="0" upright="1">
                                <a:noAutofit/>
                              </wps:bodyPr>
                            </wps:wsp>
                            <wps:wsp>
                              <wps:cNvPr id="1580" name="AutoShape 969"/>
                              <wps:cNvCnPr>
                                <a:cxnSpLocks noChangeAspect="1" noChangeShapeType="1"/>
                              </wps:cNvCnPr>
                              <wps:spPr bwMode="auto">
                                <a:xfrm>
                                  <a:off x="4791034" y="2733600"/>
                                  <a:ext cx="257202"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1" name="AutoShape 970"/>
                              <wps:cNvCnPr>
                                <a:cxnSpLocks noChangeAspect="1" noChangeShapeType="1"/>
                              </wps:cNvCnPr>
                              <wps:spPr bwMode="auto">
                                <a:xfrm rot="5400000">
                                  <a:off x="3248623" y="3047300"/>
                                  <a:ext cx="1715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2" name="AutoShape 971"/>
                              <wps:cNvCnPr>
                                <a:cxnSpLocks noChangeAspect="1" noChangeShapeType="1"/>
                              </wps:cNvCnPr>
                              <wps:spPr bwMode="auto">
                                <a:xfrm rot="5400000">
                                  <a:off x="3248723" y="3447300"/>
                                  <a:ext cx="1714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3" name="AutoShape 972"/>
                              <wps:cNvCnPr>
                                <a:cxnSpLocks noChangeAspect="1" noChangeShapeType="1"/>
                              </wps:cNvCnPr>
                              <wps:spPr bwMode="auto">
                                <a:xfrm flipH="1">
                                  <a:off x="5276837" y="2733600"/>
                                  <a:ext cx="342902" cy="2152000"/>
                                </a:xfrm>
                                <a:prstGeom prst="bentConnector3">
                                  <a:avLst>
                                    <a:gd name="adj1" fmla="val -666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84" name="Rectangle 973"/>
                              <wps:cNvSpPr>
                                <a:spLocks noChangeAspect="1" noChangeArrowheads="1"/>
                              </wps:cNvSpPr>
                              <wps:spPr bwMode="auto">
                                <a:xfrm>
                                  <a:off x="1390610" y="4676100"/>
                                  <a:ext cx="3886227"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A84EB9" w:rsidRDefault="00FA4329" w:rsidP="007B15D0">
                                    <w:pPr>
                                      <w:spacing w:before="120" w:after="120"/>
                                      <w:jc w:val="center"/>
                                    </w:pPr>
                                    <w:r>
                                      <w:t>Öğrenci İşleri İlgi yazıyı, DOSYAYA KALDIRMASI</w:t>
                                    </w:r>
                                  </w:p>
                                </w:txbxContent>
                              </wps:txbx>
                              <wps:bodyPr rot="0" vert="horz" wrap="square" lIns="56723" tIns="28362" rIns="56723" bIns="28362" anchor="ctr" anchorCtr="0" upright="1">
                                <a:noAutofit/>
                              </wps:bodyPr>
                            </wps:wsp>
                            <wps:wsp>
                              <wps:cNvPr id="1585" name="AutoShape 974"/>
                              <wps:cNvCnPr>
                                <a:cxnSpLocks noChangeAspect="1" noChangeShapeType="1"/>
                              </wps:cNvCnPr>
                              <wps:spPr bwMode="auto">
                                <a:xfrm rot="5400000">
                                  <a:off x="3157123" y="5271800"/>
                                  <a:ext cx="3537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951" o:spid="_x0000_s1253" editas="canvas" style="width:559.5pt;height:7in;mso-position-horizontal-relative:char;mso-position-vertical-relative:line" coordsize="71056,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">
                      <v:shape id="_x0000_s1254" type="#_x0000_t75" style="position:absolute;width:71056;height:64008;visibility:visible;mso-wrap-style:square">
                        <v:fill o:detectmouseclick="t"/>
                        <v:path o:connecttype="none"/>
                      </v:shape>
                      <v:shape id="AutoShape 953" o:spid="_x0000_s1255" type="#_x0000_t116" style="position:absolute;left:9144;top:2286;width:48482;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JSsYA&#10;AADcAAAADwAAAGRycy9kb3ducmV2LnhtbESPT2vCQBTE7wW/w/IEb3VjBZWYjdiC1kMP/sUeH9nX&#10;JHb3bciuGr99t1DocZiZ3zDZorNG3Kj1tWMFo2ECgrhwuuZSwfGwep6B8AFZo3FMCh7kYZH3njJM&#10;tbvzjm77UIoIYZ+igiqEJpXSFxVZ9EPXEEfvy7UWQ5RtKXWL9wi3Rr4kyURarDkuVNjQW0XF9/5q&#10;FXy+Pkan93XzsTXb2fmyM6vp5miUGvS75RxEoC78h//aG61gPJ3A75l4BG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yJSsYAAADcAAAADwAAAAAAAAAAAAAAAACYAgAAZHJz&#10;L2Rvd25yZXYueG1sUEsFBgAAAAAEAAQA9QAAAIsDAAAAAA==&#10;" filled="f" fillcolor="#cff" strokeweight=".5pt">
                        <o:lock v:ext="edit" aspectratio="t"/>
                        <v:textbox>
                          <w:txbxContent>
                            <w:p w:rsidR="00FA4329" w:rsidRPr="0086700E" w:rsidRDefault="00FA4329" w:rsidP="007B15D0">
                              <w:pPr>
                                <w:jc w:val="center"/>
                              </w:pPr>
                              <w:r>
                                <w:t>ÖĞRENCİNİN İLAN VE DUYURULAR</w:t>
                              </w:r>
                            </w:p>
                          </w:txbxContent>
                        </v:textbox>
                      </v:shape>
                      <v:rect id="Rectangle 954" o:spid="_x0000_s1256" style="position:absolute;left:15049;top:9144;width:3667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5QMUA&#10;AADcAAAADwAAAGRycy9kb3ducmV2LnhtbESPQUvDQBSE74X+h+UVvLWbRmw1ZlukKsSLYKueH9ln&#10;Nmn27ZJd2/jvXaHgcZiZb5hyO9penGgIrWMFy0UGgrh2uuVGwfvheX4LIkRkjb1jUvBDAbab6aTE&#10;Qrszv9FpHxuRIBwKVGBi9IWUoTZkMSycJ07elxssxiSHRuoBzwlue5ln2UpabDktGPS0M1Qf999W&#10;wcujubvxZld1h6cqDx953vnXT6WuZuPDPYhIY/wPX9qVVnC9XsPfmX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LlAxQAAANwAAAAPAAAAAAAAAAAAAAAAAJgCAABkcnMv&#10;ZG93bnJldi54bWxQSwUGAAAAAAQABAD1AAAAigMAAAAA&#10;" filled="f" fillcolor="#3cc">
                        <o:lock v:ext="edit" aspectratio="t"/>
                        <v:textbox inset="1.57564mm,.78783mm,1.57564mm,.78783mm">
                          <w:txbxContent>
                            <w:p w:rsidR="00FA4329" w:rsidRDefault="00FA4329" w:rsidP="007B15D0">
                              <w:pPr>
                                <w:spacing w:before="120" w:after="120"/>
                                <w:jc w:val="center"/>
                              </w:pPr>
                              <w:r>
                                <w:t>Yazı İşleri tarafından;</w:t>
                              </w:r>
                            </w:p>
                            <w:p w:rsidR="00FA4329" w:rsidRDefault="00FA4329" w:rsidP="007B15D0">
                              <w:pPr>
                                <w:spacing w:before="120" w:after="120"/>
                                <w:jc w:val="center"/>
                              </w:pPr>
                              <w:r>
                                <w:t>YAZININ (Duyurunun bulunduğu)</w:t>
                              </w:r>
                            </w:p>
                            <w:p w:rsidR="00FA4329" w:rsidRDefault="00FA4329" w:rsidP="007B15D0">
                              <w:pPr>
                                <w:spacing w:before="120" w:after="120"/>
                                <w:jc w:val="center"/>
                              </w:pPr>
                              <w:r>
                                <w:t>GELEN EVRAK’A KAYDEDİLMESİ</w:t>
                              </w:r>
                            </w:p>
                          </w:txbxContent>
                        </v:textbox>
                      </v:rect>
                      <v:rect id="Rectangle 955" o:spid="_x0000_s1257" style="position:absolute;left:5016;top:39909;width:48825;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tMsIA&#10;AADcAAAADwAAAGRycy9kb3ducmV2LnhtbERPz2vCMBS+C/sfwhN2m6kdutkZZbgJ9SKom+dH89bU&#10;NS+hybT+9+Yw8Pjx/Z4ve9uKM3WhcaxgPMpAEFdON1wr+Dqsn15BhIissXVMCq4UYLl4GMyx0O7C&#10;OzrvYy1SCIcCFZgYfSFlqAxZDCPniRP34zqLMcGulrrDSwq3rcyzbCotNpwaDHpaGap+939WwebD&#10;zCberMrT4bPMw3een/z2qNTjsH9/AxGpj3fxv7vUCp5f0tp0Jh0B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y0ywgAAANwAAAAPAAAAAAAAAAAAAAAAAJgCAABkcnMvZG93&#10;bnJldi54bWxQSwUGAAAAAAQABAD1AAAAhwMAAAAA&#10;" filled="f" fillcolor="#3cc">
                        <o:lock v:ext="edit" aspectratio="t"/>
                        <v:textbox inset="1.57564mm,.78783mm,1.57564mm,.78783mm">
                          <w:txbxContent>
                            <w:p w:rsidR="00FA4329" w:rsidRPr="00A84EB9" w:rsidRDefault="00FA4329" w:rsidP="007B15D0">
                              <w:pPr>
                                <w:spacing w:before="120" w:after="120"/>
                                <w:jc w:val="center"/>
                              </w:pPr>
                              <w:r>
                                <w:t>ÖĞRENCİ İŞLERİ TARAINDAN İLGİLİ PERSONELE HAVALESİ</w:t>
                              </w:r>
                            </w:p>
                          </w:txbxContent>
                        </v:textbox>
                      </v:rect>
                      <v:shape id="AutoShape 956" o:spid="_x0000_s1258" type="#_x0000_t34" style="position:absolute;left:29483;top:42905;width:3804;height:390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Fd8cAAADcAAAADwAAAGRycy9kb3ducmV2LnhtbESPQWvCQBSE74L/YXlCb7rRQtXUVaRg&#10;KfXQGnvo8ZF9zQazb2N2Y2J/vVsQehxm5htmteltJS7U+NKxgukkAUGcO11yoeDruBsvQPiArLFy&#10;TAqu5GGzHg5WmGrX8YEuWShEhLBPUYEJoU6l9Lkhi37iauLo/bjGYoiyKaRusItwW8lZkjxJiyXH&#10;BYM1vRjKT1lrFey6w++xn7Wfr9Nr1p4/zPl7370r9TDqt88gAvXhP3xvv2kFj/Ml/J2JR0Cu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6QV3xwAAANwAAAAPAAAAAAAA&#10;AAAAAAAAAKECAABkcnMvZG93bnJldi54bWxQSwUGAAAAAAQABAD5AAAAlQMAAAAA&#10;" adj="10782">
                        <v:stroke endarrow="block"/>
                        <o:lock v:ext="edit" aspectratio="t"/>
                      </v:shape>
                      <v:shape id="AutoShape 957" o:spid="_x0000_s1259" type="#_x0000_t32" style="position:absolute;left:31792;top:7544;width:3195;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ReNcIAAADcAAAADwAAAGRycy9kb3ducmV2LnhtbERPTYvCMBC9L/gfwgheFk1XUaQaRVwE&#10;dU9WQbyNzdgWm0lpolZ//eYgeHy87+m8MaW4U+0Kywp+ehEI4tTqgjMFh/2qOwbhPLLG0jIpeJKD&#10;+az1NcVY2wfv6J74TIQQdjEqyL2vYildmpNB17MVceAutjboA6wzqWt8hHBTyn4UjaTBgkNDjhUt&#10;c0qvyc0oGJV/Ohl+O3sa+P3icty8Ntvzr1KddrOYgPDU+I/47V5rBYNxmB/OhCMg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ReNcIAAADcAAAADwAAAAAAAAAAAAAA&#10;AAChAgAAZHJzL2Rvd25yZXYueG1sUEsFBgAAAAAEAAQA+QAAAJADAAAAAA==&#10;">
                        <v:stroke endarrow="block"/>
                        <o:lock v:ext="edit" aspectratio="t"/>
                      </v:shape>
                      <v:shape id="AutoShape 958" o:spid="_x0000_s1260" type="#_x0000_t34" style="position:absolute;left:30575;top:37147;width:1619;height:39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doP8IAAADcAAAADwAAAGRycy9kb3ducmV2LnhtbESP0WqDQBRE3wv9h+UW8lKSNQpFTDZi&#10;hYB5jM0HXNwblbh3xd0a8/fZQKGPw8ycYfb5YgYx0+R6ywq2mwgEcWN1z62Cy89xnYJwHlnjYJkU&#10;PMhBfnh/22Om7Z3PNNe+FQHCLkMFnfdjJqVrOjLoNnYkDt7VTgZ9kFMr9YT3ADeDjKPoSxrsOSx0&#10;OFLZUXOrf40CSnRVpOcy+f40pTdNXLvT3Cu1+liKHQhPi/8P/7UrrSBJt/A6E46AP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doP8IAAADcAAAADwAAAAAAAAAAAAAA&#10;AAChAgAAZHJzL2Rvd25yZXYueG1sUEsFBgAAAAAEAAQA+QAAAJADAAAAAA==&#10;" adj="10758">
                        <v:stroke endarrow="block"/>
                        <o:lock v:ext="edit" aspectratio="t"/>
                      </v:shape>
                      <v:rect id="Rectangle 959" o:spid="_x0000_s1261" style="position:absolute;left:17907;top:35337;width:30861;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q/8UA&#10;AADcAAAADwAAAGRycy9kb3ducmV2LnhtbESPQUsDMRSE7wX/Q3iF3tpsU5S6Ni3SVlgvgq16fmye&#10;m62bl7CJ7frvjSD0OMzMN8xqM7hOnKmPrWcN81kBgrj2puVGw9vxaboEEROywc4zafihCJv1zWiF&#10;pfEXfqXzITUiQziWqMGmFEopY23JYZz5QJy9T987TFn2jTQ9XjLcdVIVxZ102HJesBhoa6n+Onw7&#10;Dc87e38b7LY6HfeViu9KncLLh9aT8fD4ACLRkK7h/3ZlNCyWCv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mr/xQAAANwAAAAPAAAAAAAAAAAAAAAAAJgCAABkcnMv&#10;ZG93bnJldi54bWxQSwUGAAAAAAQABAD1AAAAigMAAAAA&#10;" filled="f" fillcolor="#3cc">
                        <o:lock v:ext="edit" aspectratio="t"/>
                        <v:textbox inset="1.57564mm,.78783mm,1.57564mm,.78783mm">
                          <w:txbxContent>
                            <w:p w:rsidR="00FA4329" w:rsidRPr="00A43711" w:rsidRDefault="00FA4329" w:rsidP="007B15D0">
                              <w:pPr>
                                <w:spacing w:before="120" w:after="120"/>
                                <w:jc w:val="center"/>
                                <w:rPr>
                                  <w:sz w:val="22"/>
                                  <w:szCs w:val="22"/>
                                </w:rPr>
                              </w:pPr>
                              <w:r w:rsidRPr="00A43711">
                                <w:rPr>
                                  <w:sz w:val="22"/>
                                  <w:szCs w:val="22"/>
                                </w:rPr>
                                <w:t xml:space="preserve">YAZININ ÖĞRENCİ İŞLERİNE GELMESİ </w:t>
                              </w:r>
                            </w:p>
                          </w:txbxContent>
                        </v:textbox>
                      </v:rect>
                      <v:rect id="Rectangle 960" o:spid="_x0000_s1262" style="position:absolute;left:13430;top:54489;width:39814;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PZMUA&#10;AADcAAAADwAAAGRycy9kb3ducmV2LnhtbESPQWsCMRSE74L/ITyhN812xWK3RhFtYXsR1Lbnx+Z1&#10;s3bzEjaprv++EQoeh5n5hlmsetuKM3WhcazgcZKBIK6cbrhW8HF8G89BhIissXVMCq4UYLUcDhZY&#10;aHfhPZ0PsRYJwqFABSZGX0gZKkMWw8R54uR9u85iTLKrpe7wkuC2lXmWPUmLDacFg542hqqfw69V&#10;8L41zzNvNuXp+Frm4TPPT373pdTDqF+/gIjUx3v4v11qBdP5FG5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s9kxQAAANwAAAAPAAAAAAAAAAAAAAAAAJgCAABkcnMv&#10;ZG93bnJldi54bWxQSwUGAAAAAAQABAD1AAAAigMAAAAA&#10;" filled="f" fillcolor="#3cc">
                        <o:lock v:ext="edit" aspectratio="t"/>
                        <v:textbox inset="1.57564mm,.78783mm,1.57564mm,.78783mm">
                          <w:txbxContent>
                            <w:p w:rsidR="00FA4329" w:rsidRDefault="00FA4329" w:rsidP="007B15D0">
                              <w:pPr>
                                <w:jc w:val="center"/>
                              </w:pPr>
                              <w:r>
                                <w:t>SÜRESİ DOLAN DUYURULAR PANODAN KALDIRILIR.</w:t>
                              </w:r>
                            </w:p>
                          </w:txbxContent>
                        </v:textbox>
                      </v:rect>
                      <v:rect id="Rectangle 961" o:spid="_x0000_s1263" style="position:absolute;left:14287;top:19145;width:38195;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aasMA&#10;AADdAAAADwAAAGRycy9kb3ducmV2LnhtbERPS2sCMRC+F/ofwgjeataAfWyNUtTC9lJQ256HzXSz&#10;djMJm6jrvzeFQm/z8T1nvhxcJ07Ux9azhumkAEFce9Nyo+Fj/3r3CCImZIOdZ9JwoQjLxe3NHEvj&#10;z7yl0y41IodwLFGDTSmUUsbaksM48YE4c9++d5gy7BtpejzncNdJVRT30mHLucFioJWl+md3dBre&#10;1vZpFuyqOuw3lYqfSh3C+5fW49Hw8gwi0ZD+xX/uyuT5swcFv9/kE+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aasMAAADdAAAADwAAAAAAAAAAAAAAAACYAgAAZHJzL2Rv&#10;d25yZXYueG1sUEsFBgAAAAAEAAQA9QAAAIgDAAAAAA==&#10;" filled="f" fillcolor="#3cc">
                        <o:lock v:ext="edit" aspectratio="t"/>
                        <v:textbox inset="1.57564mm,.78783mm,1.57564mm,.78783mm">
                          <w:txbxContent>
                            <w:p w:rsidR="00FA4329" w:rsidRDefault="00FA4329" w:rsidP="007B15D0">
                              <w:pPr>
                                <w:jc w:val="center"/>
                                <w:rPr>
                                  <w:sz w:val="22"/>
                                  <w:szCs w:val="22"/>
                                </w:rPr>
                              </w:pPr>
                              <w:r>
                                <w:rPr>
                                  <w:sz w:val="22"/>
                                  <w:szCs w:val="22"/>
                                </w:rPr>
                                <w:t>Müdür, Enstitü Sekreterinin;</w:t>
                              </w:r>
                            </w:p>
                            <w:p w:rsidR="00FA4329" w:rsidRPr="00A43711" w:rsidRDefault="00FA4329" w:rsidP="007B15D0">
                              <w:pPr>
                                <w:jc w:val="center"/>
                                <w:rPr>
                                  <w:sz w:val="22"/>
                                  <w:szCs w:val="22"/>
                                </w:rPr>
                              </w:pPr>
                              <w:r>
                                <w:rPr>
                                  <w:sz w:val="22"/>
                                  <w:szCs w:val="22"/>
                                </w:rPr>
                                <w:t xml:space="preserve"> ÖĞRENCİ İŞLERİNE DUYURULMASI İÇİN </w:t>
                              </w:r>
                              <w:r w:rsidRPr="00A43711">
                                <w:rPr>
                                  <w:sz w:val="22"/>
                                  <w:szCs w:val="22"/>
                                </w:rPr>
                                <w:t>SEVKİ</w:t>
                              </w:r>
                            </w:p>
                          </w:txbxContent>
                        </v:textbox>
                      </v:rect>
                      <v:shape id="AutoShape 962" o:spid="_x0000_s1264" type="#_x0000_t34" style="position:absolute;left:32265;top:23931;width:2190;height:5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qod8cAAADdAAAADwAAAGRycy9kb3ducmV2LnhtbESPQWsCMRCF70L/QxihN81qWytbo6il&#10;tCAeTEU8DpvpZulmsmziuv33TaHgbYb35n1vFqve1aKjNlSeFUzGGQjiwpuKSwXHz7fRHESIyAZr&#10;z6TghwKslneDBebGX/lAnY6lSCEcclRgY2xyKUNhyWEY+4Y4aV++dRjT2pbStHhN4a6W0yybSYcV&#10;J4LFhraWim99cQlyer1Y/R67WfO40+dsf9joyip1P+zXLyAi9fFm/r/+MKn+0/MD/H2TRp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qh3xwAAAN0AAAAPAAAAAAAA&#10;AAAAAAAAAKECAABkcnMvZG93bnJldi54bWxQSwUGAAAAAAQABAD5AAAAlQMAAAAA&#10;" adj="10769">
                        <v:stroke endarrow="block"/>
                        <o:lock v:ext="edit" aspectratio="t"/>
                      </v:shape>
                      <v:shape id="AutoShape 963" o:spid="_x0000_s1265" type="#_x0000_t32" style="position:absolute;left:32391;top:18142;width:2000;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9ow8UAAADdAAAADwAAAGRycy9kb3ducmV2LnhtbERPS2vCQBC+C/6HZQQvopva+iC6ilQK&#10;tT0ZBfE2ZsckmJ0N2VVjf31XKPQ2H99z5svGlOJGtSssK3gZRCCIU6sLzhTsdx/9KQjnkTWWlknB&#10;gxwsF+3WHGNt77ylW+IzEULYxagg976KpXRpTgbdwFbEgTvb2qAPsM6krvEewk0ph1E0lgYLDg05&#10;VvSeU3pJrkbBuPzWyajn7PHV71bnw+Zn83VaK9XtNKsZCE+N/xf/uT91mD+avMHzm3CC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9ow8UAAADdAAAADwAAAAAAAAAA&#10;AAAAAAChAgAAZHJzL2Rvd25yZXYueG1sUEsFBgAAAAAEAAQA+QAAAJMDAAAAAA==&#10;">
                        <v:stroke endarrow="block"/>
                        <o:lock v:ext="edit" aspectratio="t"/>
                      </v:shape>
                      <v:shape id="AutoShape 964" o:spid="_x0000_s1266" type="#_x0000_t116" style="position:absolute;left:10477;top:60344;width:45720;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oysUA&#10;AADdAAAADwAAAGRycy9kb3ducmV2LnhtbERPS2sCMRC+C/0PYQreNKugLlujtIKPQw9qLfU4bMbd&#10;bZPJsom6/vtGELzNx/ec6by1Rlyo8ZVjBYN+AoI4d7riQsHha9lLQfiArNE4JgU38jCfvXSmmGl3&#10;5R1d9qEQMYR9hgrKEOpMSp+XZNH3XU0cuZNrLIYIm0LqBq8x3Bo5TJKxtFhxbCixpkVJ+d/+bBUc&#10;P26D7/Wq/tyabfrzuzPLyeZglOq+tu9vIAK14Sl+uDc6zh9NRnD/Jp4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6jKxQAAAN0AAAAPAAAAAAAAAAAAAAAAAJgCAABkcnMv&#10;ZG93bnJldi54bWxQSwUGAAAAAAQABAD1AAAAigMAAAAA&#10;" filled="f" fillcolor="#cff" strokeweight=".5pt">
                        <o:lock v:ext="edit" aspectratio="t"/>
                        <v:textbox>
                          <w:txbxContent>
                            <w:p w:rsidR="00FA4329" w:rsidRPr="006D1B07" w:rsidRDefault="00FA4329" w:rsidP="007B15D0">
                              <w:pPr>
                                <w:jc w:val="center"/>
                              </w:pPr>
                              <w:r>
                                <w:t>ÖĞRENCİNİN İLAN VE DUYURULAR KALDIRILMIŞTIR</w:t>
                              </w:r>
                            </w:p>
                          </w:txbxContent>
                        </v:textbox>
                      </v:shape>
                      <v:shape id="AutoShape 965" o:spid="_x0000_s1267" type="#_x0000_t32" style="position:absolute;left:31743;top:58744;width:319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FTL8UAAADdAAAADwAAAGRycy9kb3ducmV2LnhtbERPTWvCQBC9C/6HZQQvUjdaTEt0FVGE&#10;Wk9GQXobs2MSzM6G7Kppf323UPA2j/c5s0VrKnGnxpWWFYyGEQjizOqScwXHw+blHYTzyBory6Tg&#10;mxws5t3ODBNtH7yne+pzEULYJaig8L5OpHRZQQbd0NbEgbvYxqAPsMmlbvARwk0lx1EUS4Mlh4YC&#10;a1oVlF3Tm1EQVzudTgbOfr36w/Jy2v5sP89rpfq9djkF4an1T/G/+0OH+ZO3GP6+C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FTL8UAAADdAAAADwAAAAAAAAAA&#10;AAAAAAChAgAAZHJzL2Rvd25yZXYueG1sUEsFBgAAAAAEAAQA+QAAAJMDAAAAAA==&#10;">
                        <v:stroke endarrow="block"/>
                        <o:lock v:ext="edit" aspectratio="t"/>
                      </v:shape>
                      <v:shape id="AutoShape 966" o:spid="_x0000_s1268" type="#_x0000_t4" style="position:absolute;left:18764;top:25050;width:2914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kxcUA&#10;AADdAAAADwAAAGRycy9kb3ducmV2LnhtbERPTWvCQBC9C/6HZYReSt1oaVOjG1Gh4KEWGj30OGTH&#10;JCY7G7IbTf99t1DwNo/3Oav1YBpxpc5VlhXMphEI4tzqigsFp+P70xsI55E1NpZJwQ85WKfj0QoT&#10;bW/8RdfMFyKEsEtQQel9m0jp8pIMuqltiQN3tp1BH2BXSN3hLYSbRs6j6FUarDg0lNjSrqS8znqj&#10;4PNjXj8/9rmM99vdRWffCzxsvFIPk2GzBOFp8Hfxv3uvw/yXOIa/b8IJ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STFxQAAAN0AAAAPAAAAAAAAAAAAAAAAAJgCAABkcnMv&#10;ZG93bnJldi54bWxQSwUGAAAAAAQABAD1AAAAigMAAAAA&#10;" filled="f" fillcolor="#3cc">
                        <o:lock v:ext="edit" aspectratio="t"/>
                        <v:textbox inset="1.57564mm,.78783mm,1.57564mm,.78783mm">
                          <w:txbxContent>
                            <w:p w:rsidR="00FA4329" w:rsidRPr="00845FE7" w:rsidRDefault="00FA4329" w:rsidP="007B15D0">
                              <w:pPr>
                                <w:jc w:val="center"/>
                                <w:rPr>
                                  <w:sz w:val="22"/>
                                  <w:szCs w:val="22"/>
                                </w:rPr>
                              </w:pPr>
                              <w:r>
                                <w:rPr>
                                  <w:sz w:val="22"/>
                                  <w:szCs w:val="22"/>
                                </w:rPr>
                                <w:t>Yazı Duyurulsun mu</w:t>
                              </w:r>
                              <w:r w:rsidRPr="00845FE7">
                                <w:rPr>
                                  <w:sz w:val="22"/>
                                  <w:szCs w:val="22"/>
                                </w:rPr>
                                <w:t>?</w:t>
                              </w:r>
                            </w:p>
                          </w:txbxContent>
                        </v:textbox>
                      </v:shape>
                      <v:rect id="Rectangle 967" o:spid="_x0000_s1269" style="position:absolute;left:50482;top:26193;width:571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tgMcA&#10;AADdAAAADwAAAGRycy9kb3ducmV2LnhtbESPT0/DMAzF70j7DpEncWPpKo0/ZdmEBkjlgsTGdrYa&#10;03RrnKgJW/n2+IDEzdZ7fu/n5Xr0vTrTkLrABuazAhRxE2zHrYHP3evNPaiUkS32gcnADyVYryZX&#10;S6xsuPAHnbe5VRLCqUIDLudYaZ0aRx7TLERi0b7C4DHLOrTaDniRcN/rsihutceOpcFhpI2j5rT9&#10;9gbent3DIrpNfdy91GXal+Uxvh+MuZ6OT4+gMo353/x3XVvBX9wJrnwjI+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DLYDHAAAA3QAAAA8AAAAAAAAAAAAAAAAAmAIAAGRy&#10;cy9kb3ducmV2LnhtbFBLBQYAAAAABAAEAPUAAACMAwAAAAA=&#10;" filled="f" fillcolor="#3cc">
                        <o:lock v:ext="edit" aspectratio="t"/>
                        <v:textbox inset="1.57564mm,.78783mm,1.57564mm,.78783mm">
                          <w:txbxContent>
                            <w:p w:rsidR="00FA4329" w:rsidRPr="0074252F" w:rsidRDefault="00FA4329" w:rsidP="007B15D0">
                              <w:pPr>
                                <w:jc w:val="center"/>
                                <w:rPr>
                                  <w:szCs w:val="22"/>
                                </w:rPr>
                              </w:pPr>
                              <w:r>
                                <w:rPr>
                                  <w:szCs w:val="22"/>
                                </w:rPr>
                                <w:t>Hayır</w:t>
                              </w:r>
                            </w:p>
                          </w:txbxContent>
                        </v:textbox>
                      </v:rect>
                      <v:rect id="Rectangle 968" o:spid="_x0000_s1270" style="position:absolute;left:30861;top:31337;width:495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G8MA&#10;AADdAAAADwAAAGRycy9kb3ducmV2LnhtbERPS2sCMRC+F/wPYYTeNOuCbV2NIraF7aVQX+dhM92s&#10;3UzCJtX135uC0Nt8fM9ZrHrbijN1oXGsYDLOQBBXTjdcK9jv3kcvIEJE1tg6JgVXCrBaDh4WWGh3&#10;4S86b2MtUgiHAhWYGH0hZagMWQxj54kT9+06izHBrpa6w0sKt63Ms+xJWmw4NRj0tDFU/Wx/rYKP&#10;VzOberMpT7u3Mg+HPD/5z6NSj8N+PQcRqY//4ru71Gn+9HkG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IG8MAAADdAAAADwAAAAAAAAAAAAAAAACYAgAAZHJzL2Rv&#10;d25yZXYueG1sUEsFBgAAAAAEAAQA9QAAAIgDAAAAAA==&#10;" filled="f" fillcolor="#3cc">
                        <o:lock v:ext="edit" aspectratio="t"/>
                        <v:textbox inset="1.57564mm,.78783mm,1.57564mm,.78783mm">
                          <w:txbxContent>
                            <w:p w:rsidR="00FA4329" w:rsidRPr="0074252F" w:rsidRDefault="00FA4329" w:rsidP="007B15D0">
                              <w:pPr>
                                <w:jc w:val="center"/>
                                <w:rPr>
                                  <w:szCs w:val="22"/>
                                </w:rPr>
                              </w:pPr>
                              <w:r>
                                <w:rPr>
                                  <w:szCs w:val="22"/>
                                </w:rPr>
                                <w:t>Evet</w:t>
                              </w:r>
                            </w:p>
                          </w:txbxContent>
                        </v:textbox>
                      </v:rect>
                      <v:shape id="AutoShape 969" o:spid="_x0000_s1271" type="#_x0000_t32" style="position:absolute;left:47910;top:27336;width:257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Wf8cAAADdAAAADwAAAGRycy9kb3ducmV2LnhtbESPQWvCQBCF74X+h2UK3upGoUWjq0ih&#10;UpQeqiXobciOSTA7G3ZXjf31nUOhtxnem/e+mS9716orhdh4NjAaZqCIS28brgx879+fJ6BiQrbY&#10;eiYDd4qwXDw+zDG3/sZfdN2lSkkIxxwN1Cl1udaxrMlhHPqOWLSTDw6TrKHSNuBNwl2rx1n2qh02&#10;LA01dvRWU3neXZyBw3Z6Ke7FJ22K0XRzxODiz35tzOCpX81AJerTv/nv+sMK/stE+OUbGUE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bNZ/xwAAAN0AAAAPAAAAAAAA&#10;AAAAAAAAAKECAABkcnMvZG93bnJldi54bWxQSwUGAAAAAAQABAD5AAAAlQMAAAAA&#10;">
                        <v:stroke endarrow="block"/>
                        <o:lock v:ext="edit" aspectratio="t"/>
                      </v:shape>
                      <v:shape id="AutoShape 970" o:spid="_x0000_s1272" type="#_x0000_t32" style="position:absolute;left:32486;top:30473;width:1715;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27fMUAAADdAAAADwAAAGRycy9kb3ducmV2LnhtbERPTWvCQBC9F/wPyxR6KbpJRZHUTQiK&#10;UOupUSi9TbNjEpqdDdmtxv56VxB6m8f7nGU2mFacqHeNZQXxJAJBXFrdcKXgsN+MFyCcR9bYWiYF&#10;F3KQpaOHJSbanvmDToWvRAhhl6CC2vsukdKVNRl0E9sRB+5oe4M+wL6SusdzCDetfImiuTTYcGio&#10;saNVTeVP8WsUzNudLmbPzn5N/T4/fm7/tu/fa6WeHof8FYSnwf+L7+43HebPFjHcvgkn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27fMUAAADdAAAADwAAAAAAAAAA&#10;AAAAAAChAgAAZHJzL2Rvd25yZXYueG1sUEsFBgAAAAAEAAQA+QAAAJMDAAAAAA==&#10;">
                        <v:stroke endarrow="block"/>
                        <o:lock v:ext="edit" aspectratio="t"/>
                      </v:shape>
                      <v:shape id="AutoShape 971" o:spid="_x0000_s1273" type="#_x0000_t32" style="position:absolute;left:32487;top:34472;width:1714;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8lC8UAAADdAAAADwAAAGRycy9kb3ducmV2LnhtbERPTWvCQBC9F/wPyxR6KbppRJHoJgRL&#10;obanRkG8jdkxCc3OhuxWY3+9KxR6m8f7nFU2mFacqXeNZQUvkwgEcWl1w5WC3fZtvADhPLLG1jIp&#10;uJKDLB09rDDR9sJfdC58JUIIuwQV1N53iZSurMmgm9iOOHAn2xv0AfaV1D1eQrhpZRxFc2mw4dBQ&#10;Y0frmsrv4scomLefupg9O3uY+m1+2m9+Nx/HV6WeHod8CcLT4P/Ff+53HebPFjHcvwkny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8lC8UAAADdAAAADwAAAAAAAAAA&#10;AAAAAAChAgAAZHJzL2Rvd25yZXYueG1sUEsFBgAAAAAEAAQA+QAAAJMDAAAAAA==&#10;">
                        <v:stroke endarrow="block"/>
                        <o:lock v:ext="edit" aspectratio="t"/>
                      </v:shape>
                      <v:shape id="AutoShape 972" o:spid="_x0000_s1274" type="#_x0000_t34" style="position:absolute;left:52768;top:27336;width:3429;height:2152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bDb8QAAADdAAAADwAAAGRycy9kb3ducmV2LnhtbERP22rCQBB9L/Qflin4UsymtS0aXaUU&#10;gw19MvoBQ3ZywexsyG40/r0rCH2bw7nOajOaVpypd41lBW9RDIK4sLrhSsHxkE7nIJxH1thaJgVX&#10;crBZPz+tMNH2wns6574SIYRdggpq77tESlfUZNBFtiMOXGl7gz7AvpK6x0sIN618j+MvabDh0FBj&#10;Rz81Fad8MApeq3aX2XI77NP8sMiykx3Svw+lJi/j9xKEp9H/ix/uXx3mf85ncP8mnC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JsNvxAAAAN0AAAAPAAAAAAAAAAAA&#10;AAAAAKECAABkcnMvZG93bnJldi54bWxQSwUGAAAAAAQABAD5AAAAkgMAAAAA&#10;" adj="-14400">
                        <v:stroke endarrow="block"/>
                        <o:lock v:ext="edit" aspectratio="t"/>
                      </v:shape>
                      <v:rect id="Rectangle 973" o:spid="_x0000_s1275" style="position:absolute;left:13906;top:46761;width:3886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XosMA&#10;AADdAAAADwAAAGRycy9kb3ducmV2LnhtbERPTWsCMRC9F/wPYQRvNdulFrs1imiF9VJQ256HzXSz&#10;djMJm6jrvzeFgrd5vM+ZLXrbijN1oXGs4GmcgSCunG64VvB52DxOQYSIrLF1TAquFGAxHzzMsNDu&#10;wjs672MtUgiHAhWYGH0hZagMWQxj54kT9+M6izHBrpa6w0sKt63Ms+xFWmw4NRj0tDJU/e5PVsF2&#10;bV4n3qzK4+G9zMNXnh/9x7dSo2G/fAMRqY938b+71Gn+ZPoMf9+kE+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tXosMAAADdAAAADwAAAAAAAAAAAAAAAACYAgAAZHJzL2Rv&#10;d25yZXYueG1sUEsFBgAAAAAEAAQA9QAAAIgDAAAAAA==&#10;" filled="f" fillcolor="#3cc">
                        <o:lock v:ext="edit" aspectratio="t"/>
                        <v:textbox inset="1.57564mm,.78783mm,1.57564mm,.78783mm">
                          <w:txbxContent>
                            <w:p w:rsidR="00FA4329" w:rsidRPr="00A84EB9" w:rsidRDefault="00FA4329" w:rsidP="007B15D0">
                              <w:pPr>
                                <w:spacing w:before="120" w:after="120"/>
                                <w:jc w:val="center"/>
                              </w:pPr>
                              <w:r>
                                <w:t>Öğrenci İşleri İlgi yazıyı, DOSYAYA KALDIRMASI</w:t>
                              </w:r>
                            </w:p>
                          </w:txbxContent>
                        </v:textbox>
                      </v:rect>
                      <v:shape id="AutoShape 974" o:spid="_x0000_s1276" type="#_x0000_t32" style="position:absolute;left:31570;top:52718;width:3537;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9f8UAAADdAAAADwAAAGRycy9kb3ducmV2LnhtbERPS2vCQBC+C/6HZYReRDdtSZDUjUhL&#10;odqTsSDexuzkQbOzIbvV1F/vCoXe5uN7znI1mFacqXeNZQWP8wgEcWF1w5WCr/37bAHCeWSNrWVS&#10;8EsOVtl4tMRU2wvv6Jz7SoQQdikqqL3vUildUZNBN7cdceBK2xv0AfaV1D1eQrhp5VMUJdJgw6Gh&#10;xo5eayq+8x+jIGk/dR5PnT0++/26PGyum+3pTamHybB+AeFp8P/iP/eHDvPjRQz3b8IJM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9f8UAAADdAAAADwAAAAAAAAAA&#10;AAAAAAChAgAAZHJzL2Rvd25yZXYueG1sUEsFBgAAAAAEAAQA+QAAAJMDAAAAAA==&#10;">
                        <v:stroke endarrow="block"/>
                        <o:lock v:ext="edit" aspectratio="t"/>
                      </v:shape>
                      <w10:anchorlock/>
                    </v:group>
                  </w:pict>
                </mc:Fallback>
              </mc:AlternateContent>
            </w:r>
          </w:p>
        </w:tc>
      </w:tr>
    </w:tbl>
    <w:p w:rsidR="007B15D0" w:rsidRDefault="007B15D0" w:rsidP="007B15D0">
      <w:pPr>
        <w:jc w:val="both"/>
      </w:pPr>
    </w:p>
    <w:p w:rsidR="007B15D0" w:rsidRDefault="007B15D0" w:rsidP="007B15D0">
      <w:pPr>
        <w:jc w:val="both"/>
      </w:pPr>
    </w:p>
    <w:p w:rsidR="007B15D0" w:rsidRDefault="007B15D0" w:rsidP="007B15D0">
      <w:pPr>
        <w:pStyle w:val="NormalWeb"/>
        <w:rPr>
          <w:sz w:val="28"/>
          <w:szCs w:val="28"/>
        </w:rPr>
      </w:pPr>
    </w:p>
    <w:bookmarkStart w:id="0" w:name="_MON_1410003625"/>
    <w:bookmarkEnd w:id="0"/>
    <w:p w:rsidR="007B15D0" w:rsidRDefault="00926AA0" w:rsidP="00926AA0">
      <w:pPr>
        <w:pStyle w:val="NormalWeb"/>
        <w:rPr>
          <w:sz w:val="28"/>
          <w:szCs w:val="28"/>
        </w:rPr>
      </w:pPr>
      <w:r w:rsidRPr="000D1B92">
        <w:rPr>
          <w:sz w:val="28"/>
          <w:szCs w:val="28"/>
        </w:rPr>
        <w:object w:dxaOrig="11121" w:dyaOrig="15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75pt;height:787.5pt" o:ole="">
            <v:imagedata r:id="rId8" o:title=""/>
          </v:shape>
          <o:OLEObject Type="Embed" ProgID="Word.Document.8" ShapeID="_x0000_i1025" DrawAspect="Content" ObjectID="_1641967859" r:id="rId9">
            <o:FieldCodes>\s</o:FieldCodes>
          </o:OLEObject>
        </w:object>
      </w:r>
    </w:p>
    <w:p w:rsidR="007B15D0" w:rsidRDefault="007B15D0" w:rsidP="007B15D0">
      <w:pPr>
        <w:pStyle w:val="NormalWeb"/>
        <w:rPr>
          <w:sz w:val="28"/>
          <w:szCs w:val="28"/>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7B15D0" w:rsidRPr="00234E8F" w:rsidTr="007B15D0">
        <w:trPr>
          <w:trHeight w:val="1266"/>
        </w:trPr>
        <w:tc>
          <w:tcPr>
            <w:tcW w:w="10632" w:type="dxa"/>
          </w:tcPr>
          <w:p w:rsidR="007B15D0" w:rsidRPr="00234E8F" w:rsidRDefault="007B15D0" w:rsidP="007B15D0">
            <w:pPr>
              <w:jc w:val="center"/>
              <w:rPr>
                <w:b/>
              </w:rPr>
            </w:pPr>
            <w:r>
              <w:rPr>
                <w:b/>
              </w:rPr>
              <w:t xml:space="preserve">YURT İÇİ GEÇİCİ GÖREV YOLLUKLARI </w:t>
            </w:r>
          </w:p>
          <w:p w:rsidR="007B15D0" w:rsidRPr="00234E8F" w:rsidRDefault="007B15D0" w:rsidP="007B15D0">
            <w:pPr>
              <w:jc w:val="center"/>
              <w:rPr>
                <w:b/>
              </w:rPr>
            </w:pPr>
            <w:r w:rsidRPr="00234E8F">
              <w:rPr>
                <w:b/>
              </w:rPr>
              <w:t>İŞ AKIŞ ŞEMASI</w:t>
            </w:r>
          </w:p>
        </w:tc>
      </w:tr>
    </w:tbl>
    <w:p w:rsidR="007B15D0" w:rsidRDefault="00851DF0" w:rsidP="007B15D0">
      <w:pPr>
        <w:jc w:val="center"/>
        <w:rPr>
          <w:b/>
        </w:rPr>
      </w:pPr>
      <w:r>
        <w:rPr>
          <w:b/>
          <w:noProof/>
        </w:rPr>
        <mc:AlternateContent>
          <mc:Choice Requires="wps">
            <w:drawing>
              <wp:anchor distT="0" distB="0" distL="114299" distR="114299" simplePos="0" relativeHeight="251631104" behindDoc="0" locked="0" layoutInCell="1" allowOverlap="1">
                <wp:simplePos x="0" y="0"/>
                <wp:positionH relativeFrom="column">
                  <wp:posOffset>3314699</wp:posOffset>
                </wp:positionH>
                <wp:positionV relativeFrom="paragraph">
                  <wp:posOffset>1326515</wp:posOffset>
                </wp:positionV>
                <wp:extent cx="0" cy="257175"/>
                <wp:effectExtent l="76200" t="0" r="76200" b="47625"/>
                <wp:wrapNone/>
                <wp:docPr id="1571" name="AutoShape 1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1" o:spid="_x0000_s1026" type="#_x0000_t32" style="position:absolute;margin-left:261pt;margin-top:104.45pt;width:0;height:20.25pt;z-index:25163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">
                <v:stroke endarrow="block"/>
              </v:shape>
            </w:pict>
          </mc:Fallback>
        </mc:AlternateContent>
      </w:r>
      <w:r>
        <w:rPr>
          <w:b/>
          <w:noProof/>
        </w:rPr>
        <mc:AlternateContent>
          <mc:Choice Requires="wps">
            <w:drawing>
              <wp:anchor distT="0" distB="0" distL="114300" distR="114300" simplePos="0" relativeHeight="251630080" behindDoc="0" locked="0" layoutInCell="1" allowOverlap="1">
                <wp:simplePos x="0" y="0"/>
                <wp:positionH relativeFrom="column">
                  <wp:posOffset>2181225</wp:posOffset>
                </wp:positionH>
                <wp:positionV relativeFrom="paragraph">
                  <wp:posOffset>993140</wp:posOffset>
                </wp:positionV>
                <wp:extent cx="2276475" cy="333375"/>
                <wp:effectExtent l="0" t="0" r="28575" b="28575"/>
                <wp:wrapNone/>
                <wp:docPr id="1570" name="Rectangle 1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33375"/>
                        </a:xfrm>
                        <a:prstGeom prst="rect">
                          <a:avLst/>
                        </a:prstGeom>
                        <a:solidFill>
                          <a:srgbClr val="FFFFFF"/>
                        </a:solidFill>
                        <a:ln w="9525">
                          <a:solidFill>
                            <a:srgbClr val="000000"/>
                          </a:solidFill>
                          <a:miter lim="800000"/>
                          <a:headEnd/>
                          <a:tailEnd/>
                        </a:ln>
                      </wps:spPr>
                      <wps:txbx>
                        <w:txbxContent>
                          <w:p w:rsidR="00FA4329" w:rsidRPr="00DE7152" w:rsidRDefault="00FA4329" w:rsidP="007B15D0">
                            <w:pPr>
                              <w:jc w:val="center"/>
                              <w:rPr>
                                <w:b/>
                              </w:rPr>
                            </w:pPr>
                            <w:r w:rsidRPr="00DE7152">
                              <w:rPr>
                                <w:b/>
                              </w:rPr>
                              <w:t>BAŞLAMA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0" o:spid="_x0000_s1277" style="position:absolute;left:0;text-align:left;margin-left:171.75pt;margin-top:78.2pt;width:179.25pt;height:26.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">
                <v:textbox>
                  <w:txbxContent>
                    <w:p w:rsidR="00FA4329" w:rsidRPr="00DE7152" w:rsidRDefault="00FA4329" w:rsidP="007B15D0">
                      <w:pPr>
                        <w:jc w:val="center"/>
                        <w:rPr>
                          <w:b/>
                        </w:rPr>
                      </w:pPr>
                      <w:r w:rsidRPr="00DE7152">
                        <w:rPr>
                          <w:b/>
                        </w:rPr>
                        <w:t>BAŞLAMA</w:t>
                      </w:r>
                    </w:p>
                  </w:txbxContent>
                </v:textbox>
              </v:rect>
            </w:pict>
          </mc:Fallback>
        </mc:AlternateContent>
      </w:r>
      <w:r>
        <w:rPr>
          <w:b/>
          <w:noProof/>
        </w:rPr>
        <mc:AlternateContent>
          <mc:Choice Requires="wps">
            <w:drawing>
              <wp:anchor distT="0" distB="0" distL="114300" distR="114300" simplePos="0" relativeHeight="251629056" behindDoc="0" locked="0" layoutInCell="1" allowOverlap="1">
                <wp:simplePos x="0" y="0"/>
                <wp:positionH relativeFrom="column">
                  <wp:posOffset>3314700</wp:posOffset>
                </wp:positionH>
                <wp:positionV relativeFrom="paragraph">
                  <wp:posOffset>716915</wp:posOffset>
                </wp:positionV>
                <wp:extent cx="9525" cy="276225"/>
                <wp:effectExtent l="38100" t="0" r="66675" b="47625"/>
                <wp:wrapNone/>
                <wp:docPr id="1569" name="AutoShape 1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9" o:spid="_x0000_s1026" type="#_x0000_t32" style="position:absolute;margin-left:261pt;margin-top:56.45pt;width:.75pt;height:21.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">
                <v:stroke endarrow="block"/>
              </v:shape>
            </w:pict>
          </mc:Fallback>
        </mc:AlternateContent>
      </w:r>
      <w:r>
        <w:rPr>
          <w:b/>
          <w:noProof/>
        </w:rPr>
        <mc:AlternateContent>
          <mc:Choice Requires="wps">
            <w:drawing>
              <wp:anchor distT="0" distB="0" distL="114300" distR="114300" simplePos="0" relativeHeight="251628032" behindDoc="0" locked="0" layoutInCell="1" allowOverlap="1">
                <wp:simplePos x="0" y="0"/>
                <wp:positionH relativeFrom="column">
                  <wp:posOffset>2181225</wp:posOffset>
                </wp:positionH>
                <wp:positionV relativeFrom="paragraph">
                  <wp:posOffset>259715</wp:posOffset>
                </wp:positionV>
                <wp:extent cx="2276475" cy="457200"/>
                <wp:effectExtent l="0" t="0" r="28575" b="19050"/>
                <wp:wrapNone/>
                <wp:docPr id="1568" name="Rectangle 1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57200"/>
                        </a:xfrm>
                        <a:prstGeom prst="rect">
                          <a:avLst/>
                        </a:prstGeom>
                        <a:solidFill>
                          <a:srgbClr val="FFFFFF"/>
                        </a:solidFill>
                        <a:ln w="9525">
                          <a:solidFill>
                            <a:srgbClr val="000000"/>
                          </a:solidFill>
                          <a:miter lim="800000"/>
                          <a:headEnd/>
                          <a:tailEnd/>
                        </a:ln>
                      </wps:spPr>
                      <wps:txbx>
                        <w:txbxContent>
                          <w:p w:rsidR="00FA4329" w:rsidRPr="00DE7152" w:rsidRDefault="00FA4329" w:rsidP="007B15D0">
                            <w:pPr>
                              <w:jc w:val="center"/>
                              <w:rPr>
                                <w:b/>
                              </w:rPr>
                            </w:pPr>
                            <w:r w:rsidRPr="00DE7152">
                              <w:rPr>
                                <w:b/>
                              </w:rPr>
                              <w:t>İŞLEM BASAMAKLARI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8" o:spid="_x0000_s1278" style="position:absolute;left:0;text-align:left;margin-left:171.75pt;margin-top:20.45pt;width:179.25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">
                <v:textbox>
                  <w:txbxContent>
                    <w:p w:rsidR="00FA4329" w:rsidRPr="00DE7152" w:rsidRDefault="00FA4329" w:rsidP="007B15D0">
                      <w:pPr>
                        <w:jc w:val="center"/>
                        <w:rPr>
                          <w:b/>
                        </w:rPr>
                      </w:pPr>
                      <w:r w:rsidRPr="00DE7152">
                        <w:rPr>
                          <w:b/>
                        </w:rPr>
                        <w:t>İŞLEM BASAMAKLARI</w:t>
                      </w:r>
                    </w:p>
                  </w:txbxContent>
                </v:textbox>
              </v:rect>
            </w:pict>
          </mc:Fallback>
        </mc:AlternateContent>
      </w:r>
    </w:p>
    <w:p w:rsidR="007B15D0" w:rsidRPr="006C6557" w:rsidRDefault="007B15D0" w:rsidP="007B15D0"/>
    <w:p w:rsidR="007B15D0" w:rsidRPr="006C6557" w:rsidRDefault="007B15D0" w:rsidP="007B15D0"/>
    <w:p w:rsidR="007B15D0" w:rsidRPr="006C6557" w:rsidRDefault="007B15D0" w:rsidP="007B15D0"/>
    <w:p w:rsidR="007B15D0" w:rsidRDefault="007B15D0" w:rsidP="007B15D0"/>
    <w:p w:rsidR="007B15D0" w:rsidRDefault="007B15D0" w:rsidP="007B15D0"/>
    <w:p w:rsidR="007B15D0" w:rsidRDefault="007B15D0" w:rsidP="007B15D0"/>
    <w:p w:rsidR="007B15D0" w:rsidRDefault="007B15D0" w:rsidP="007B15D0"/>
    <w:p w:rsidR="007B15D0" w:rsidRDefault="007B15D0" w:rsidP="007B15D0"/>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DE7152" w:rsidTr="007B15D0">
        <w:trPr>
          <w:trHeight w:val="810"/>
        </w:trPr>
        <w:tc>
          <w:tcPr>
            <w:tcW w:w="10665" w:type="dxa"/>
          </w:tcPr>
          <w:p w:rsidR="007B15D0" w:rsidRPr="00DE7152" w:rsidRDefault="00851DF0" w:rsidP="007B15D0">
            <w:r>
              <w:rPr>
                <w:noProof/>
              </w:rPr>
              <mc:AlternateContent>
                <mc:Choice Requires="wps">
                  <w:drawing>
                    <wp:anchor distT="0" distB="0" distL="114299" distR="114299" simplePos="0" relativeHeight="251632128" behindDoc="0" locked="0" layoutInCell="1" allowOverlap="1">
                      <wp:simplePos x="0" y="0"/>
                      <wp:positionH relativeFrom="column">
                        <wp:posOffset>3279774</wp:posOffset>
                      </wp:positionH>
                      <wp:positionV relativeFrom="paragraph">
                        <wp:posOffset>514350</wp:posOffset>
                      </wp:positionV>
                      <wp:extent cx="0" cy="257175"/>
                      <wp:effectExtent l="76200" t="0" r="76200" b="47625"/>
                      <wp:wrapNone/>
                      <wp:docPr id="1567" name="AutoShape 1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2" o:spid="_x0000_s1026" type="#_x0000_t32" style="position:absolute;margin-left:258.25pt;margin-top:40.5pt;width:0;height:20.25pt;z-index:251632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r4NgIAAGI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">
                      <v:stroke endarrow="block"/>
                    </v:shape>
                  </w:pict>
                </mc:Fallback>
              </mc:AlternateContent>
            </w:r>
            <w:r w:rsidR="007B15D0">
              <w:t xml:space="preserve">GEREKLİ YAZIŞMALAR YAPILIR VE YÖNETİM KURULU KARARI REKTÖRLÜĞE SUNULUR, </w:t>
            </w:r>
            <w:r w:rsidR="007B15D0" w:rsidRPr="00DE7152">
              <w:t>GÖREVLENDİRME ONAYI</w:t>
            </w:r>
            <w:r w:rsidR="007B15D0">
              <w:t xml:space="preserve"> ALINIR.</w:t>
            </w:r>
          </w:p>
        </w:tc>
      </w:tr>
    </w:tbl>
    <w:p w:rsidR="007B15D0" w:rsidRDefault="007B15D0" w:rsidP="007B15D0"/>
    <w:p w:rsidR="007B15D0" w:rsidRPr="00DE7152"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DE7152" w:rsidTr="007B15D0">
        <w:trPr>
          <w:trHeight w:val="810"/>
        </w:trPr>
        <w:tc>
          <w:tcPr>
            <w:tcW w:w="10665" w:type="dxa"/>
          </w:tcPr>
          <w:p w:rsidR="007B15D0" w:rsidRPr="00DE7152" w:rsidRDefault="00851DF0" w:rsidP="007B15D0">
            <w:r>
              <w:rPr>
                <w:noProof/>
              </w:rPr>
              <mc:AlternateContent>
                <mc:Choice Requires="wps">
                  <w:drawing>
                    <wp:anchor distT="0" distB="0" distL="114299" distR="114299" simplePos="0" relativeHeight="251633152" behindDoc="0" locked="0" layoutInCell="1" allowOverlap="1">
                      <wp:simplePos x="0" y="0"/>
                      <wp:positionH relativeFrom="column">
                        <wp:posOffset>3279774</wp:posOffset>
                      </wp:positionH>
                      <wp:positionV relativeFrom="paragraph">
                        <wp:posOffset>492760</wp:posOffset>
                      </wp:positionV>
                      <wp:extent cx="0" cy="276225"/>
                      <wp:effectExtent l="76200" t="0" r="76200" b="47625"/>
                      <wp:wrapNone/>
                      <wp:docPr id="1566" name="AutoShape 1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3" o:spid="_x0000_s1026" type="#_x0000_t32" style="position:absolute;margin-left:258.25pt;margin-top:38.8pt;width:0;height:21.75pt;z-index:251633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aNQIAAGI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">
                      <v:stroke endarrow="block"/>
                    </v:shape>
                  </w:pict>
                </mc:Fallback>
              </mc:AlternateContent>
            </w:r>
            <w:r w:rsidR="007B15D0">
              <w:t xml:space="preserve">GÖREV </w:t>
            </w:r>
            <w:r w:rsidR="007B15D0" w:rsidRPr="00DE7152">
              <w:t>İFA EDİL</w:t>
            </w:r>
            <w:r w:rsidR="007B15D0">
              <w:t>İR.</w:t>
            </w:r>
          </w:p>
        </w:tc>
      </w:tr>
    </w:tbl>
    <w:p w:rsidR="007B15D0" w:rsidRDefault="007B15D0" w:rsidP="007B15D0"/>
    <w:p w:rsidR="007B15D0" w:rsidRPr="00DE7152"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DE7152" w:rsidTr="007B15D0">
        <w:trPr>
          <w:trHeight w:val="810"/>
        </w:trPr>
        <w:tc>
          <w:tcPr>
            <w:tcW w:w="10665" w:type="dxa"/>
          </w:tcPr>
          <w:p w:rsidR="007B15D0" w:rsidRPr="00DE7152" w:rsidRDefault="00F66E18" w:rsidP="007B15D0">
            <w:r>
              <w:t>YURT İÇİ GÖREV YOLLUĞU</w:t>
            </w:r>
            <w:r w:rsidR="007B15D0" w:rsidRPr="00DE7152">
              <w:t xml:space="preserve"> BİLDİRİMİ BELGESİ DÜZENLENİR</w:t>
            </w:r>
            <w:r w:rsidR="00851DF0">
              <w:rPr>
                <w:noProof/>
              </w:rPr>
              <mc:AlternateContent>
                <mc:Choice Requires="wps">
                  <w:drawing>
                    <wp:anchor distT="0" distB="0" distL="114299" distR="114299" simplePos="0" relativeHeight="251634176" behindDoc="0" locked="0" layoutInCell="1" allowOverlap="1">
                      <wp:simplePos x="0" y="0"/>
                      <wp:positionH relativeFrom="column">
                        <wp:posOffset>3279774</wp:posOffset>
                      </wp:positionH>
                      <wp:positionV relativeFrom="paragraph">
                        <wp:posOffset>499745</wp:posOffset>
                      </wp:positionV>
                      <wp:extent cx="0" cy="304800"/>
                      <wp:effectExtent l="76200" t="0" r="57150" b="57150"/>
                      <wp:wrapNone/>
                      <wp:docPr id="1565" name="AutoShape 1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4" o:spid="_x0000_s1026" type="#_x0000_t32" style="position:absolute;margin-left:258.25pt;margin-top:39.35pt;width:0;height:24pt;z-index:251634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lYOAIAAGI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">
                      <v:stroke endarrow="block"/>
                    </v:shape>
                  </w:pict>
                </mc:Fallback>
              </mc:AlternateContent>
            </w:r>
            <w:r w:rsidR="007B15D0">
              <w:t xml:space="preserve">.DÜZENLEMEDE KİŞİNİN SEYAHAT GRAFİĞİ, GÖREV İFA TARİHİ, </w:t>
            </w:r>
            <w:r>
              <w:t xml:space="preserve">DERECE VE EK GÖSTERGE DURUMUNA </w:t>
            </w:r>
            <w:r w:rsidR="007B15D0">
              <w:t xml:space="preserve">GÖRE İSE GÜNDELİK HESABI GİBİ VERİLER DİKKATE ALINIR </w:t>
            </w:r>
          </w:p>
        </w:tc>
      </w:tr>
    </w:tbl>
    <w:p w:rsidR="007B15D0" w:rsidRDefault="007B15D0" w:rsidP="007B15D0"/>
    <w:p w:rsidR="007B15D0" w:rsidRPr="00DE7152"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DE7152" w:rsidTr="007B15D0">
        <w:trPr>
          <w:trHeight w:val="810"/>
        </w:trPr>
        <w:tc>
          <w:tcPr>
            <w:tcW w:w="10665" w:type="dxa"/>
          </w:tcPr>
          <w:p w:rsidR="007B15D0" w:rsidRPr="00DE7152" w:rsidRDefault="007B15D0" w:rsidP="007B15D0">
            <w:pPr>
              <w:tabs>
                <w:tab w:val="left" w:pos="7005"/>
              </w:tabs>
            </w:pPr>
            <w:r w:rsidRPr="00DE7152">
              <w:t xml:space="preserve">ÖDEME EMRİ BELGESİ </w:t>
            </w:r>
            <w:r>
              <w:t xml:space="preserve">3 </w:t>
            </w:r>
            <w:r w:rsidRPr="00DE7152">
              <w:t>NÜSHA DÜZENLENİR VE YETKİLİLERCE İMZALANIR</w:t>
            </w:r>
          </w:p>
        </w:tc>
      </w:tr>
    </w:tbl>
    <w:p w:rsidR="007B15D0" w:rsidRDefault="00851DF0" w:rsidP="007B15D0">
      <w:r>
        <w:rPr>
          <w:noProof/>
        </w:rPr>
        <mc:AlternateContent>
          <mc:Choice Requires="wps">
            <w:drawing>
              <wp:anchor distT="0" distB="0" distL="114300" distR="114300" simplePos="0" relativeHeight="251635200" behindDoc="0" locked="0" layoutInCell="1" allowOverlap="1">
                <wp:simplePos x="0" y="0"/>
                <wp:positionH relativeFrom="column">
                  <wp:posOffset>3314700</wp:posOffset>
                </wp:positionH>
                <wp:positionV relativeFrom="paragraph">
                  <wp:posOffset>10160</wp:posOffset>
                </wp:positionV>
                <wp:extent cx="635" cy="276225"/>
                <wp:effectExtent l="76200" t="0" r="75565" b="47625"/>
                <wp:wrapNone/>
                <wp:docPr id="1564" name="AutoShape 1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5" o:spid="_x0000_s1026" type="#_x0000_t32" style="position:absolute;margin-left:261pt;margin-top:.8pt;width:.05pt;height:21.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">
                <v:stroke endarrow="block"/>
              </v:shape>
            </w:pict>
          </mc:Fallback>
        </mc:AlternateContent>
      </w:r>
    </w:p>
    <w:p w:rsidR="007B15D0" w:rsidRPr="00DE7152"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DE7152" w:rsidTr="007B15D0">
        <w:trPr>
          <w:trHeight w:val="810"/>
        </w:trPr>
        <w:tc>
          <w:tcPr>
            <w:tcW w:w="10665" w:type="dxa"/>
          </w:tcPr>
          <w:p w:rsidR="007B15D0" w:rsidRPr="00DE7152" w:rsidRDefault="007B15D0" w:rsidP="00926AA0">
            <w:pPr>
              <w:jc w:val="both"/>
            </w:pPr>
            <w:r>
              <w:t xml:space="preserve">ÖDEME EMRİ </w:t>
            </w:r>
            <w:r w:rsidR="00F66E18">
              <w:t>GÖREV ONAYI VE YOLLUK BİLDİRİMİ EKİNDE</w:t>
            </w:r>
            <w:r>
              <w:t xml:space="preserve"> 1 NÜSHA </w:t>
            </w:r>
            <w:r w:rsidR="00C166AB">
              <w:t>KİLİS 7 ARALIK</w:t>
            </w:r>
            <w:r>
              <w:t xml:space="preserve"> ÜNİVERSİTESİ</w:t>
            </w:r>
            <w:r w:rsidRPr="00DE7152">
              <w:t xml:space="preserve"> STRATEJİ GELİŞTİRME DAİRE BAŞKANLIĞINA</w:t>
            </w:r>
            <w:r>
              <w:t xml:space="preserve"> TUTANAK KARŞILIĞI</w:t>
            </w:r>
            <w:r w:rsidRPr="00DE7152">
              <w:t xml:space="preserve"> TESLİM EDİLİR</w:t>
            </w:r>
            <w:r>
              <w:t xml:space="preserve">, DİĞER NÜSHA </w:t>
            </w:r>
            <w:r w:rsidR="00926AA0">
              <w:t>ENSTİTÜDE</w:t>
            </w:r>
            <w:r>
              <w:t xml:space="preserve"> DOSYALANIR.</w:t>
            </w:r>
          </w:p>
        </w:tc>
      </w:tr>
    </w:tbl>
    <w:p w:rsidR="007B15D0" w:rsidRPr="006C6557" w:rsidRDefault="007B15D0" w:rsidP="007B15D0"/>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81698A" w:rsidRDefault="0081698A" w:rsidP="007B15D0">
      <w:pPr>
        <w:pStyle w:val="NormalWeb"/>
        <w:rPr>
          <w:sz w:val="28"/>
          <w:szCs w:val="28"/>
        </w:rPr>
      </w:pPr>
    </w:p>
    <w:p w:rsidR="007B15D0" w:rsidRDefault="007B15D0" w:rsidP="007B15D0">
      <w:pPr>
        <w:pStyle w:val="NormalWeb"/>
        <w:rPr>
          <w:sz w:val="28"/>
          <w:szCs w:val="28"/>
        </w:rPr>
      </w:pPr>
    </w:p>
    <w:p w:rsidR="007B15D0" w:rsidRDefault="007B15D0" w:rsidP="007B15D0">
      <w:pPr>
        <w:jc w:val="center"/>
        <w:rPr>
          <w:b/>
        </w:rPr>
      </w:pPr>
      <w:r>
        <w:rPr>
          <w:b/>
        </w:rPr>
        <w:t>EKDERS ÖDEMELERİ</w:t>
      </w:r>
    </w:p>
    <w:p w:rsidR="007B15D0" w:rsidRDefault="007B15D0" w:rsidP="007B15D0">
      <w:pPr>
        <w:jc w:val="center"/>
        <w:rPr>
          <w:b/>
        </w:rPr>
      </w:pPr>
      <w:r w:rsidRPr="00234E8F">
        <w:rPr>
          <w:b/>
        </w:rPr>
        <w:t>İŞ AKIŞ ŞEMASI</w:t>
      </w:r>
      <w:r w:rsidR="00851DF0">
        <w:rPr>
          <w:b/>
          <w:noProof/>
        </w:rPr>
        <mc:AlternateContent>
          <mc:Choice Requires="wps">
            <w:drawing>
              <wp:anchor distT="0" distB="0" distL="114299" distR="114299" simplePos="0" relativeHeight="251640320" behindDoc="0" locked="0" layoutInCell="1" allowOverlap="1">
                <wp:simplePos x="0" y="0"/>
                <wp:positionH relativeFrom="column">
                  <wp:posOffset>3314699</wp:posOffset>
                </wp:positionH>
                <wp:positionV relativeFrom="paragraph">
                  <wp:posOffset>1326515</wp:posOffset>
                </wp:positionV>
                <wp:extent cx="0" cy="257175"/>
                <wp:effectExtent l="76200" t="0" r="76200" b="47625"/>
                <wp:wrapNone/>
                <wp:docPr id="1563" name="AutoShape 1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0" o:spid="_x0000_s1026" type="#_x0000_t32" style="position:absolute;margin-left:261pt;margin-top:104.45pt;width:0;height:20.25pt;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HtNQIAAGI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">
                <v:stroke endarrow="block"/>
              </v:shape>
            </w:pict>
          </mc:Fallback>
        </mc:AlternateContent>
      </w:r>
      <w:r w:rsidR="00851DF0">
        <w:rPr>
          <w:b/>
          <w:noProof/>
        </w:rPr>
        <mc:AlternateContent>
          <mc:Choice Requires="wps">
            <w:drawing>
              <wp:anchor distT="0" distB="0" distL="114300" distR="114300" simplePos="0" relativeHeight="251639296" behindDoc="0" locked="0" layoutInCell="1" allowOverlap="1">
                <wp:simplePos x="0" y="0"/>
                <wp:positionH relativeFrom="column">
                  <wp:posOffset>2181225</wp:posOffset>
                </wp:positionH>
                <wp:positionV relativeFrom="paragraph">
                  <wp:posOffset>993140</wp:posOffset>
                </wp:positionV>
                <wp:extent cx="2276475" cy="333375"/>
                <wp:effectExtent l="0" t="0" r="28575" b="28575"/>
                <wp:wrapNone/>
                <wp:docPr id="1562" name="Rectangle 1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33375"/>
                        </a:xfrm>
                        <a:prstGeom prst="rect">
                          <a:avLst/>
                        </a:prstGeom>
                        <a:solidFill>
                          <a:srgbClr val="FFFFFF"/>
                        </a:solidFill>
                        <a:ln w="9525">
                          <a:solidFill>
                            <a:srgbClr val="000000"/>
                          </a:solidFill>
                          <a:miter lim="800000"/>
                          <a:headEnd/>
                          <a:tailEnd/>
                        </a:ln>
                      </wps:spPr>
                      <wps:txbx>
                        <w:txbxContent>
                          <w:p w:rsidR="00FA4329" w:rsidRPr="00841A44" w:rsidRDefault="00FA4329" w:rsidP="007B15D0">
                            <w:pPr>
                              <w:jc w:val="center"/>
                              <w:rPr>
                                <w:b/>
                              </w:rPr>
                            </w:pPr>
                            <w:r w:rsidRPr="00841A44">
                              <w:rPr>
                                <w:b/>
                              </w:rPr>
                              <w:t>BAŞLAMA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9" o:spid="_x0000_s1279" style="position:absolute;left:0;text-align:left;margin-left:171.75pt;margin-top:78.2pt;width:179.25pt;height:26.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">
                <v:textbox>
                  <w:txbxContent>
                    <w:p w:rsidR="00FA4329" w:rsidRPr="00841A44" w:rsidRDefault="00FA4329" w:rsidP="007B15D0">
                      <w:pPr>
                        <w:jc w:val="center"/>
                        <w:rPr>
                          <w:b/>
                        </w:rPr>
                      </w:pPr>
                      <w:r w:rsidRPr="00841A44">
                        <w:rPr>
                          <w:b/>
                        </w:rPr>
                        <w:t>BAŞLAMA</w:t>
                      </w:r>
                    </w:p>
                  </w:txbxContent>
                </v:textbox>
              </v:rect>
            </w:pict>
          </mc:Fallback>
        </mc:AlternateContent>
      </w:r>
      <w:r w:rsidR="00851DF0">
        <w:rPr>
          <w:b/>
          <w:noProof/>
        </w:rPr>
        <mc:AlternateContent>
          <mc:Choice Requires="wps">
            <w:drawing>
              <wp:anchor distT="0" distB="0" distL="114300" distR="114300" simplePos="0" relativeHeight="251638272" behindDoc="0" locked="0" layoutInCell="1" allowOverlap="1">
                <wp:simplePos x="0" y="0"/>
                <wp:positionH relativeFrom="column">
                  <wp:posOffset>3314700</wp:posOffset>
                </wp:positionH>
                <wp:positionV relativeFrom="paragraph">
                  <wp:posOffset>716915</wp:posOffset>
                </wp:positionV>
                <wp:extent cx="9525" cy="276225"/>
                <wp:effectExtent l="38100" t="0" r="66675" b="47625"/>
                <wp:wrapNone/>
                <wp:docPr id="1561" name="AutoShape 1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8" o:spid="_x0000_s1026" type="#_x0000_t32" style="position:absolute;margin-left:261pt;margin-top:56.45pt;width:.7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">
                <v:stroke endarrow="block"/>
              </v:shape>
            </w:pict>
          </mc:Fallback>
        </mc:AlternateContent>
      </w:r>
      <w:r w:rsidR="00851DF0">
        <w:rPr>
          <w:b/>
          <w:noProof/>
        </w:rPr>
        <mc:AlternateContent>
          <mc:Choice Requires="wps">
            <w:drawing>
              <wp:anchor distT="0" distB="0" distL="114300" distR="114300" simplePos="0" relativeHeight="251637248" behindDoc="0" locked="0" layoutInCell="1" allowOverlap="1">
                <wp:simplePos x="0" y="0"/>
                <wp:positionH relativeFrom="column">
                  <wp:posOffset>2181225</wp:posOffset>
                </wp:positionH>
                <wp:positionV relativeFrom="paragraph">
                  <wp:posOffset>259715</wp:posOffset>
                </wp:positionV>
                <wp:extent cx="2276475" cy="457200"/>
                <wp:effectExtent l="0" t="0" r="28575" b="19050"/>
                <wp:wrapNone/>
                <wp:docPr id="1560" name="Rectangl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57200"/>
                        </a:xfrm>
                        <a:prstGeom prst="rect">
                          <a:avLst/>
                        </a:prstGeom>
                        <a:solidFill>
                          <a:srgbClr val="FFFFFF"/>
                        </a:solidFill>
                        <a:ln w="9525">
                          <a:solidFill>
                            <a:srgbClr val="000000"/>
                          </a:solidFill>
                          <a:miter lim="800000"/>
                          <a:headEnd/>
                          <a:tailEnd/>
                        </a:ln>
                      </wps:spPr>
                      <wps:txbx>
                        <w:txbxContent>
                          <w:p w:rsidR="00FA4329" w:rsidRPr="00841A44" w:rsidRDefault="00FA4329" w:rsidP="007B15D0">
                            <w:pPr>
                              <w:jc w:val="center"/>
                              <w:rPr>
                                <w:b/>
                              </w:rPr>
                            </w:pPr>
                            <w:r w:rsidRPr="00841A44">
                              <w:rPr>
                                <w:b/>
                              </w:rPr>
                              <w:t>İŞLEM BASAMAKLARI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7" o:spid="_x0000_s1280" style="position:absolute;left:0;text-align:left;margin-left:171.75pt;margin-top:20.45pt;width:179.25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">
                <v:textbox>
                  <w:txbxContent>
                    <w:p w:rsidR="00FA4329" w:rsidRPr="00841A44" w:rsidRDefault="00FA4329" w:rsidP="007B15D0">
                      <w:pPr>
                        <w:jc w:val="center"/>
                        <w:rPr>
                          <w:b/>
                        </w:rPr>
                      </w:pPr>
                      <w:r w:rsidRPr="00841A44">
                        <w:rPr>
                          <w:b/>
                        </w:rPr>
                        <w:t>İŞLEM BASAMAKLARI</w:t>
                      </w:r>
                    </w:p>
                  </w:txbxContent>
                </v:textbox>
              </v:rect>
            </w:pict>
          </mc:Fallback>
        </mc:AlternateContent>
      </w:r>
    </w:p>
    <w:p w:rsidR="007B15D0" w:rsidRPr="006C6557" w:rsidRDefault="007B15D0" w:rsidP="007B15D0"/>
    <w:p w:rsidR="007B15D0" w:rsidRPr="006C6557" w:rsidRDefault="007B15D0" w:rsidP="007B15D0"/>
    <w:p w:rsidR="007B15D0" w:rsidRPr="006C6557" w:rsidRDefault="007B15D0" w:rsidP="007B15D0"/>
    <w:p w:rsidR="007B15D0" w:rsidRDefault="007B15D0" w:rsidP="007B15D0"/>
    <w:p w:rsidR="007B15D0" w:rsidRDefault="007B15D0" w:rsidP="007B15D0"/>
    <w:p w:rsidR="007B15D0" w:rsidRDefault="007B15D0" w:rsidP="007B15D0"/>
    <w:p w:rsidR="007B15D0" w:rsidRDefault="007B15D0" w:rsidP="007B15D0"/>
    <w:p w:rsidR="007B15D0" w:rsidRDefault="007B15D0" w:rsidP="007B15D0">
      <w:bookmarkStart w:id="1" w:name="_GoBack"/>
      <w:bookmarkEnd w:id="1"/>
    </w:p>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0"/>
      </w:tblGrid>
      <w:tr w:rsidR="007B15D0" w:rsidRPr="00234E8F" w:rsidTr="007B15D0">
        <w:trPr>
          <w:trHeight w:val="810"/>
        </w:trPr>
        <w:tc>
          <w:tcPr>
            <w:tcW w:w="10665" w:type="dxa"/>
          </w:tcPr>
          <w:tbl>
            <w:tblPr>
              <w:tblpPr w:leftFromText="141" w:rightFromText="141" w:vertAnchor="text" w:horzAnchor="margin" w:tblpY="-253"/>
              <w:tblOverlap w:val="neve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234E8F" w:rsidTr="007B15D0">
              <w:trPr>
                <w:trHeight w:val="889"/>
              </w:trPr>
              <w:tc>
                <w:tcPr>
                  <w:tcW w:w="10665" w:type="dxa"/>
                </w:tcPr>
                <w:p w:rsidR="007B15D0" w:rsidRPr="00234E8F" w:rsidRDefault="00851DF0" w:rsidP="002F26A8">
                  <w:r>
                    <w:rPr>
                      <w:noProof/>
                    </w:rPr>
                    <mc:AlternateContent>
                      <mc:Choice Requires="wps">
                        <w:drawing>
                          <wp:anchor distT="0" distB="0" distL="114299" distR="114299" simplePos="0" relativeHeight="251671040" behindDoc="0" locked="0" layoutInCell="1" allowOverlap="1">
                            <wp:simplePos x="0" y="0"/>
                            <wp:positionH relativeFrom="column">
                              <wp:posOffset>3279774</wp:posOffset>
                            </wp:positionH>
                            <wp:positionV relativeFrom="paragraph">
                              <wp:posOffset>514350</wp:posOffset>
                            </wp:positionV>
                            <wp:extent cx="0" cy="257175"/>
                            <wp:effectExtent l="76200" t="0" r="76200" b="47625"/>
                            <wp:wrapNone/>
                            <wp:docPr id="1559" name="AutoShape 1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1" o:spid="_x0000_s1026" type="#_x0000_t32" style="position:absolute;margin-left:258.25pt;margin-top:40.5pt;width:0;height:20.25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">
                            <v:stroke endarrow="block"/>
                          </v:shape>
                        </w:pict>
                      </mc:Fallback>
                    </mc:AlternateContent>
                  </w:r>
                  <w:r w:rsidR="007B15D0">
                    <w:t>KADROLU ÖĞRETİM ELEMANLARININ DERS YÜKÜ FORMLARI GİRMİŞ</w:t>
                  </w:r>
                  <w:r w:rsidR="008463BA">
                    <w:t xml:space="preserve"> OLDUKLARI DERS SAYISINA GÖRE </w:t>
                  </w:r>
                  <w:proofErr w:type="gramStart"/>
                  <w:r w:rsidR="008463BA">
                    <w:t>DÜ</w:t>
                  </w:r>
                  <w:r w:rsidR="007B15D0">
                    <w:t>ZENLENİR,KURUM</w:t>
                  </w:r>
                  <w:proofErr w:type="gramEnd"/>
                  <w:r w:rsidR="007B15D0">
                    <w:t xml:space="preserve"> YETKİLİSİ BÖLÜM BAŞKANI VE ÖĞRETİM ELEMANI TARAFINDAN İMZALANIR. </w:t>
                  </w:r>
                  <w:proofErr w:type="gramStart"/>
                  <w:r w:rsidR="007B15D0">
                    <w:t>(</w:t>
                  </w:r>
                  <w:proofErr w:type="gramEnd"/>
                  <w:r w:rsidR="007B15D0">
                    <w:t xml:space="preserve"> Norma</w:t>
                  </w:r>
                  <w:r w:rsidR="002C5A8B">
                    <w:t>l ve İkinci öğretim için 2</w:t>
                  </w:r>
                  <w:r w:rsidR="007B15D0">
                    <w:t>’</w:t>
                  </w:r>
                  <w:r w:rsidR="002C5A8B">
                    <w:t>Ş</w:t>
                  </w:r>
                  <w:r w:rsidR="008463BA">
                    <w:t>er nü</w:t>
                  </w:r>
                  <w:r w:rsidR="007B15D0">
                    <w:t>sha düzenlenir. )</w:t>
                  </w:r>
                </w:p>
              </w:tc>
            </w:tr>
          </w:tbl>
          <w:p w:rsidR="007B15D0" w:rsidRDefault="007B15D0" w:rsidP="007B15D0"/>
          <w:p w:rsidR="007B15D0" w:rsidRDefault="007B15D0" w:rsidP="007B15D0"/>
          <w:p w:rsidR="007B15D0" w:rsidRDefault="007B15D0" w:rsidP="007B15D0"/>
          <w:p w:rsidR="007B15D0" w:rsidRDefault="007B15D0" w:rsidP="007B15D0"/>
          <w:p w:rsidR="007B15D0" w:rsidRPr="00234E8F" w:rsidRDefault="007B15D0" w:rsidP="007B15D0">
            <w:r>
              <w:t>DERS YÜKLER</w:t>
            </w:r>
            <w:r w:rsidR="0024409D">
              <w:t>İ : PROF</w:t>
            </w:r>
            <w:proofErr w:type="gramStart"/>
            <w:r w:rsidR="0024409D">
              <w:t>.,</w:t>
            </w:r>
            <w:proofErr w:type="gramEnd"/>
            <w:r w:rsidR="0024409D">
              <w:t xml:space="preserve"> DOÇENT., DR.ÖĞR.ÜYESİ</w:t>
            </w:r>
            <w:r w:rsidR="002F26A8">
              <w:t xml:space="preserve"> 10 SAAT</w:t>
            </w:r>
            <w:r>
              <w:t>, ÖĞRETİM GÖREVLİSİ 12 SAATTİR.</w:t>
            </w:r>
          </w:p>
        </w:tc>
      </w:tr>
    </w:tbl>
    <w:p w:rsidR="007B15D0" w:rsidRDefault="00851DF0" w:rsidP="007B15D0">
      <w:r>
        <w:rPr>
          <w:noProof/>
        </w:rPr>
        <mc:AlternateContent>
          <mc:Choice Requires="wps">
            <w:drawing>
              <wp:anchor distT="0" distB="0" distL="114299" distR="114299" simplePos="0" relativeHeight="251641344" behindDoc="0" locked="0" layoutInCell="1" allowOverlap="1">
                <wp:simplePos x="0" y="0"/>
                <wp:positionH relativeFrom="column">
                  <wp:posOffset>3314699</wp:posOffset>
                </wp:positionH>
                <wp:positionV relativeFrom="paragraph">
                  <wp:posOffset>17145</wp:posOffset>
                </wp:positionV>
                <wp:extent cx="0" cy="304800"/>
                <wp:effectExtent l="76200" t="0" r="57150" b="57150"/>
                <wp:wrapNone/>
                <wp:docPr id="1558" name="AutoShape 1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1" o:spid="_x0000_s1026" type="#_x0000_t32" style="position:absolute;margin-left:261pt;margin-top:1.35pt;width:0;height:24pt;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B/NgIAAGI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">
                <v:stroke endarrow="block"/>
              </v:shape>
            </w:pict>
          </mc:Fallback>
        </mc:AlternateContent>
      </w:r>
    </w:p>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234E8F" w:rsidTr="007B15D0">
        <w:trPr>
          <w:trHeight w:val="810"/>
        </w:trPr>
        <w:tc>
          <w:tcPr>
            <w:tcW w:w="10665" w:type="dxa"/>
          </w:tcPr>
          <w:p w:rsidR="007B15D0" w:rsidRPr="00234E8F" w:rsidRDefault="00851DF0" w:rsidP="007B15D0">
            <w:r>
              <w:rPr>
                <w:noProof/>
              </w:rPr>
              <mc:AlternateContent>
                <mc:Choice Requires="wps">
                  <w:drawing>
                    <wp:anchor distT="0" distB="0" distL="114300" distR="114300" simplePos="0" relativeHeight="251642368" behindDoc="0" locked="0" layoutInCell="1" allowOverlap="1">
                      <wp:simplePos x="0" y="0"/>
                      <wp:positionH relativeFrom="column">
                        <wp:posOffset>3314700</wp:posOffset>
                      </wp:positionH>
                      <wp:positionV relativeFrom="paragraph">
                        <wp:posOffset>520700</wp:posOffset>
                      </wp:positionV>
                      <wp:extent cx="635" cy="276225"/>
                      <wp:effectExtent l="76200" t="0" r="75565" b="47625"/>
                      <wp:wrapNone/>
                      <wp:docPr id="1557" name="AutoShape 1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2" o:spid="_x0000_s1026" type="#_x0000_t32" style="position:absolute;margin-left:261pt;margin-top:41pt;width:.05pt;height:2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l/OQIAAGQ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">
                      <v:stroke endarrow="block"/>
                    </v:shape>
                  </w:pict>
                </mc:Fallback>
              </mc:AlternateContent>
            </w:r>
            <w:r w:rsidR="002F26A8">
              <w:t>DEKAN</w:t>
            </w:r>
            <w:r w:rsidR="007B15D0">
              <w:t xml:space="preserve"> YARDIMCILARI: </w:t>
            </w:r>
            <w:proofErr w:type="gramStart"/>
            <w:r w:rsidR="0024409D">
              <w:t>DR.ÖĞR.ÜYESİ</w:t>
            </w:r>
            <w:proofErr w:type="gramEnd"/>
            <w:r w:rsidR="0024409D">
              <w:t xml:space="preserve"> </w:t>
            </w:r>
            <w:r w:rsidR="00926AA0">
              <w:t>5 SAAT ÖĞRETİM GÖREVLİSİ 6</w:t>
            </w:r>
            <w:r w:rsidR="007B15D0">
              <w:t xml:space="preserve"> SAATTİR.</w:t>
            </w:r>
          </w:p>
        </w:tc>
      </w:tr>
    </w:tbl>
    <w:p w:rsidR="007B15D0" w:rsidRDefault="007B15D0" w:rsidP="007B15D0"/>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234E8F" w:rsidTr="007B15D0">
        <w:trPr>
          <w:trHeight w:val="810"/>
        </w:trPr>
        <w:tc>
          <w:tcPr>
            <w:tcW w:w="10665" w:type="dxa"/>
          </w:tcPr>
          <w:p w:rsidR="007B15D0" w:rsidRDefault="007B15D0" w:rsidP="007B15D0"/>
          <w:p w:rsidR="007B15D0" w:rsidRDefault="007B15D0" w:rsidP="007B15D0">
            <w:r>
              <w:t>2547 SAYILI KANUNUN 40/a MADDES</w:t>
            </w:r>
            <w:r w:rsidR="002F26A8">
              <w:t>İNE GÖRE DIŞARIDAN DERS VERMEYE</w:t>
            </w:r>
            <w:r>
              <w:t xml:space="preserve"> GELEN ÖĞRETİM ELEMANLARININ DERS YÜKÜ FORMLARI KENDİLERİ TARAFINDAN DÜZENLENİR OKULA TESLİM EDİLİR.</w:t>
            </w:r>
          </w:p>
          <w:p w:rsidR="007B15D0" w:rsidRPr="00234E8F" w:rsidRDefault="007B15D0" w:rsidP="007B15D0"/>
        </w:tc>
      </w:tr>
    </w:tbl>
    <w:p w:rsidR="007B15D0" w:rsidRDefault="00851DF0" w:rsidP="007B15D0">
      <w:r>
        <w:rPr>
          <w:noProof/>
        </w:rPr>
        <mc:AlternateContent>
          <mc:Choice Requires="wps">
            <w:drawing>
              <wp:anchor distT="0" distB="0" distL="114299" distR="114299" simplePos="0" relativeHeight="251643392" behindDoc="0" locked="0" layoutInCell="1" allowOverlap="1">
                <wp:simplePos x="0" y="0"/>
                <wp:positionH relativeFrom="column">
                  <wp:posOffset>3314699</wp:posOffset>
                </wp:positionH>
                <wp:positionV relativeFrom="paragraph">
                  <wp:posOffset>-2540</wp:posOffset>
                </wp:positionV>
                <wp:extent cx="0" cy="257175"/>
                <wp:effectExtent l="76200" t="0" r="76200" b="47625"/>
                <wp:wrapNone/>
                <wp:docPr id="1556" name="AutoShape 1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3" o:spid="_x0000_s1026" type="#_x0000_t32" style="position:absolute;margin-left:261pt;margin-top:-.2pt;width:0;height:20.25pt;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eQNQIAAGI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">
                <v:stroke endarrow="block"/>
              </v:shape>
            </w:pict>
          </mc:Fallback>
        </mc:AlternateContent>
      </w:r>
    </w:p>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234E8F" w:rsidTr="007B15D0">
        <w:trPr>
          <w:trHeight w:val="810"/>
        </w:trPr>
        <w:tc>
          <w:tcPr>
            <w:tcW w:w="10665" w:type="dxa"/>
          </w:tcPr>
          <w:p w:rsidR="007B15D0" w:rsidRPr="00234E8F" w:rsidRDefault="007B15D0" w:rsidP="007B15D0">
            <w:r>
              <w:t>KATILAMAD</w:t>
            </w:r>
            <w:r w:rsidR="002F26A8">
              <w:t xml:space="preserve">IKLARI DERSLER DİKKATE ALINARAK VE </w:t>
            </w:r>
            <w:r>
              <w:t>DERS YÜKÜ FORMUNDAKİ BİLGİLERE GÖRE AYLIK DERS YÜKÜ FORMU DÜZENLENİR</w:t>
            </w:r>
          </w:p>
        </w:tc>
      </w:tr>
    </w:tbl>
    <w:p w:rsidR="007B15D0" w:rsidRDefault="00851DF0" w:rsidP="007B15D0">
      <w:r>
        <w:rPr>
          <w:noProof/>
        </w:rPr>
        <mc:AlternateContent>
          <mc:Choice Requires="wps">
            <w:drawing>
              <wp:anchor distT="0" distB="0" distL="114299" distR="114299" simplePos="0" relativeHeight="251644416" behindDoc="0" locked="0" layoutInCell="1" allowOverlap="1">
                <wp:simplePos x="0" y="0"/>
                <wp:positionH relativeFrom="column">
                  <wp:posOffset>3314699</wp:posOffset>
                </wp:positionH>
                <wp:positionV relativeFrom="paragraph">
                  <wp:posOffset>-5080</wp:posOffset>
                </wp:positionV>
                <wp:extent cx="0" cy="276225"/>
                <wp:effectExtent l="76200" t="0" r="76200" b="47625"/>
                <wp:wrapNone/>
                <wp:docPr id="1555" name="AutoShape 1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4" o:spid="_x0000_s1026" type="#_x0000_t32" style="position:absolute;margin-left:261pt;margin-top:-.4pt;width:0;height:21.75pt;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KZNQIAAGI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">
                <v:stroke endarrow="block"/>
              </v:shape>
            </w:pict>
          </mc:Fallback>
        </mc:AlternateContent>
      </w:r>
    </w:p>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234E8F" w:rsidTr="007B15D0">
        <w:trPr>
          <w:trHeight w:val="810"/>
        </w:trPr>
        <w:tc>
          <w:tcPr>
            <w:tcW w:w="10665" w:type="dxa"/>
          </w:tcPr>
          <w:p w:rsidR="007B15D0" w:rsidRDefault="007B15D0" w:rsidP="007B15D0">
            <w:r>
              <w:t xml:space="preserve">VERDİKLERİ DERSLERE AİT ÖDEME EMİRLERİ </w:t>
            </w:r>
            <w:proofErr w:type="gramStart"/>
            <w:r>
              <w:t>DÜZENLENİR.STRATEJİ</w:t>
            </w:r>
            <w:proofErr w:type="gramEnd"/>
            <w:r>
              <w:t xml:space="preserve"> GELİŞTİRME DAİRE BAŞKANLIĞINA TESLİM EDİLİR</w:t>
            </w:r>
          </w:p>
          <w:p w:rsidR="007B15D0" w:rsidRPr="00234E8F" w:rsidRDefault="007B15D0" w:rsidP="007B15D0"/>
        </w:tc>
      </w:tr>
    </w:tbl>
    <w:p w:rsidR="007B15D0" w:rsidRDefault="00851DF0" w:rsidP="007B15D0">
      <w:r>
        <w:rPr>
          <w:noProof/>
        </w:rPr>
        <mc:AlternateContent>
          <mc:Choice Requires="wps">
            <w:drawing>
              <wp:anchor distT="0" distB="0" distL="114299" distR="114299" simplePos="0" relativeHeight="251672064" behindDoc="0" locked="0" layoutInCell="1" allowOverlap="1">
                <wp:simplePos x="0" y="0"/>
                <wp:positionH relativeFrom="column">
                  <wp:posOffset>3314699</wp:posOffset>
                </wp:positionH>
                <wp:positionV relativeFrom="paragraph">
                  <wp:posOffset>20320</wp:posOffset>
                </wp:positionV>
                <wp:extent cx="0" cy="276225"/>
                <wp:effectExtent l="76200" t="0" r="76200" b="47625"/>
                <wp:wrapNone/>
                <wp:docPr id="1554" name="AutoShape 1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2" o:spid="_x0000_s1026" type="#_x0000_t32" style="position:absolute;margin-left:261pt;margin-top:1.6pt;width:0;height:21.7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xoNQIAAGI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">
                <v:stroke endarrow="block"/>
              </v:shape>
            </w:pict>
          </mc:Fallback>
        </mc:AlternateContent>
      </w:r>
    </w:p>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234E8F" w:rsidTr="007B15D0">
        <w:trPr>
          <w:trHeight w:val="810"/>
        </w:trPr>
        <w:tc>
          <w:tcPr>
            <w:tcW w:w="10665" w:type="dxa"/>
          </w:tcPr>
          <w:p w:rsidR="007B15D0" w:rsidRPr="00234E8F" w:rsidRDefault="007B15D0" w:rsidP="007B15D0">
            <w:r>
              <w:t>ÖDEME BANKA ARACILIĞI İLE GERÇEKLEŞTİRİLİR.</w:t>
            </w:r>
          </w:p>
        </w:tc>
      </w:tr>
    </w:tbl>
    <w:p w:rsidR="007B15D0" w:rsidRDefault="007B15D0" w:rsidP="007B15D0"/>
    <w:p w:rsidR="007B15D0" w:rsidRPr="006C6557" w:rsidRDefault="007B15D0" w:rsidP="007B15D0"/>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81698A" w:rsidRDefault="0081698A" w:rsidP="007B15D0">
      <w:pPr>
        <w:pStyle w:val="NormalWeb"/>
        <w:rPr>
          <w:sz w:val="28"/>
          <w:szCs w:val="28"/>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7B15D0" w:rsidRPr="00234E8F" w:rsidTr="007B15D0">
        <w:trPr>
          <w:trHeight w:val="1266"/>
        </w:trPr>
        <w:tc>
          <w:tcPr>
            <w:tcW w:w="10632" w:type="dxa"/>
          </w:tcPr>
          <w:p w:rsidR="007B15D0" w:rsidRDefault="007B15D0" w:rsidP="007B15D0">
            <w:pPr>
              <w:jc w:val="center"/>
              <w:rPr>
                <w:b/>
              </w:rPr>
            </w:pPr>
            <w:r>
              <w:rPr>
                <w:b/>
              </w:rPr>
              <w:t>EK ÇALIŞMA KARŞILIKLARI</w:t>
            </w:r>
          </w:p>
          <w:p w:rsidR="007B15D0" w:rsidRPr="00234E8F" w:rsidRDefault="007B15D0" w:rsidP="007B15D0">
            <w:pPr>
              <w:jc w:val="center"/>
              <w:rPr>
                <w:b/>
              </w:rPr>
            </w:pPr>
            <w:r w:rsidRPr="00234E8F">
              <w:rPr>
                <w:b/>
              </w:rPr>
              <w:t>İŞ AKIŞ ŞEMASI</w:t>
            </w:r>
          </w:p>
        </w:tc>
      </w:tr>
    </w:tbl>
    <w:p w:rsidR="007B15D0" w:rsidRDefault="00851DF0" w:rsidP="007B15D0">
      <w:pPr>
        <w:jc w:val="center"/>
        <w:rPr>
          <w:b/>
        </w:rPr>
      </w:pPr>
      <w:r>
        <w:rPr>
          <w:b/>
          <w:noProof/>
        </w:rPr>
        <mc:AlternateContent>
          <mc:Choice Requires="wps">
            <w:drawing>
              <wp:anchor distT="0" distB="0" distL="114299" distR="114299" simplePos="0" relativeHeight="251648512" behindDoc="0" locked="0" layoutInCell="1" allowOverlap="1">
                <wp:simplePos x="0" y="0"/>
                <wp:positionH relativeFrom="column">
                  <wp:posOffset>3314699</wp:posOffset>
                </wp:positionH>
                <wp:positionV relativeFrom="paragraph">
                  <wp:posOffset>1326515</wp:posOffset>
                </wp:positionV>
                <wp:extent cx="0" cy="257175"/>
                <wp:effectExtent l="76200" t="0" r="76200" b="47625"/>
                <wp:wrapNone/>
                <wp:docPr id="1553" name="AutoShape 1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8" o:spid="_x0000_s1026" type="#_x0000_t32" style="position:absolute;margin-left:261pt;margin-top:104.45pt;width:0;height:20.25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3SNQIAAGI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">
                <v:stroke endarrow="block"/>
              </v:shape>
            </w:pict>
          </mc:Fallback>
        </mc:AlternateContent>
      </w:r>
      <w:r>
        <w:rPr>
          <w:b/>
          <w:noProof/>
        </w:rPr>
        <mc:AlternateContent>
          <mc:Choice Requires="wps">
            <w:drawing>
              <wp:anchor distT="0" distB="0" distL="114300" distR="114300" simplePos="0" relativeHeight="251647488" behindDoc="0" locked="0" layoutInCell="1" allowOverlap="1">
                <wp:simplePos x="0" y="0"/>
                <wp:positionH relativeFrom="column">
                  <wp:posOffset>2181225</wp:posOffset>
                </wp:positionH>
                <wp:positionV relativeFrom="paragraph">
                  <wp:posOffset>993140</wp:posOffset>
                </wp:positionV>
                <wp:extent cx="2276475" cy="333375"/>
                <wp:effectExtent l="0" t="0" r="28575" b="28575"/>
                <wp:wrapNone/>
                <wp:docPr id="1552" name="Rectangle 1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33375"/>
                        </a:xfrm>
                        <a:prstGeom prst="rect">
                          <a:avLst/>
                        </a:prstGeom>
                        <a:solidFill>
                          <a:srgbClr val="FFFFFF"/>
                        </a:solidFill>
                        <a:ln w="9525">
                          <a:solidFill>
                            <a:srgbClr val="000000"/>
                          </a:solidFill>
                          <a:miter lim="800000"/>
                          <a:headEnd/>
                          <a:tailEnd/>
                        </a:ln>
                      </wps:spPr>
                      <wps:txbx>
                        <w:txbxContent>
                          <w:p w:rsidR="00FA4329" w:rsidRPr="000C5A0C" w:rsidRDefault="00FA4329" w:rsidP="007B15D0">
                            <w:pPr>
                              <w:jc w:val="center"/>
                              <w:rPr>
                                <w:b/>
                              </w:rPr>
                            </w:pPr>
                            <w:r w:rsidRPr="000C5A0C">
                              <w:rPr>
                                <w:b/>
                              </w:rPr>
                              <w:t>BAŞLAMA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7" o:spid="_x0000_s1281" style="position:absolute;left:0;text-align:left;margin-left:171.75pt;margin-top:78.2pt;width:179.25pt;height:2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">
                <v:textbox>
                  <w:txbxContent>
                    <w:p w:rsidR="00FA4329" w:rsidRPr="000C5A0C" w:rsidRDefault="00FA4329" w:rsidP="007B15D0">
                      <w:pPr>
                        <w:jc w:val="center"/>
                        <w:rPr>
                          <w:b/>
                        </w:rPr>
                      </w:pPr>
                      <w:r w:rsidRPr="000C5A0C">
                        <w:rPr>
                          <w:b/>
                        </w:rPr>
                        <w:t>BAŞLAMA</w:t>
                      </w:r>
                    </w:p>
                  </w:txbxContent>
                </v:textbox>
              </v:rect>
            </w:pict>
          </mc:Fallback>
        </mc:AlternateContent>
      </w:r>
      <w:r>
        <w:rPr>
          <w:b/>
          <w:noProof/>
        </w:rPr>
        <mc:AlternateContent>
          <mc:Choice Requires="wps">
            <w:drawing>
              <wp:anchor distT="0" distB="0" distL="114300" distR="114300" simplePos="0" relativeHeight="251646464" behindDoc="0" locked="0" layoutInCell="1" allowOverlap="1">
                <wp:simplePos x="0" y="0"/>
                <wp:positionH relativeFrom="column">
                  <wp:posOffset>3314700</wp:posOffset>
                </wp:positionH>
                <wp:positionV relativeFrom="paragraph">
                  <wp:posOffset>716915</wp:posOffset>
                </wp:positionV>
                <wp:extent cx="9525" cy="276225"/>
                <wp:effectExtent l="38100" t="0" r="66675" b="47625"/>
                <wp:wrapNone/>
                <wp:docPr id="1551" name="AutoShape 1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6" o:spid="_x0000_s1026" type="#_x0000_t32" style="position:absolute;margin-left:261pt;margin-top:56.45pt;width:.75pt;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">
                <v:stroke endarrow="block"/>
              </v:shape>
            </w:pict>
          </mc:Fallback>
        </mc:AlternateContent>
      </w:r>
      <w:r>
        <w:rPr>
          <w:b/>
          <w:noProof/>
        </w:rPr>
        <mc:AlternateContent>
          <mc:Choice Requires="wps">
            <w:drawing>
              <wp:anchor distT="0" distB="0" distL="114300" distR="114300" simplePos="0" relativeHeight="251645440" behindDoc="0" locked="0" layoutInCell="1" allowOverlap="1">
                <wp:simplePos x="0" y="0"/>
                <wp:positionH relativeFrom="column">
                  <wp:posOffset>2181225</wp:posOffset>
                </wp:positionH>
                <wp:positionV relativeFrom="paragraph">
                  <wp:posOffset>259715</wp:posOffset>
                </wp:positionV>
                <wp:extent cx="2276475" cy="457200"/>
                <wp:effectExtent l="0" t="0" r="28575" b="19050"/>
                <wp:wrapNone/>
                <wp:docPr id="1550" name="Rectangle 1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57200"/>
                        </a:xfrm>
                        <a:prstGeom prst="rect">
                          <a:avLst/>
                        </a:prstGeom>
                        <a:solidFill>
                          <a:srgbClr val="FFFFFF"/>
                        </a:solidFill>
                        <a:ln w="9525">
                          <a:solidFill>
                            <a:srgbClr val="000000"/>
                          </a:solidFill>
                          <a:miter lim="800000"/>
                          <a:headEnd/>
                          <a:tailEnd/>
                        </a:ln>
                      </wps:spPr>
                      <wps:txbx>
                        <w:txbxContent>
                          <w:p w:rsidR="00FA4329" w:rsidRPr="000C5A0C" w:rsidRDefault="00FA4329" w:rsidP="007B15D0">
                            <w:pPr>
                              <w:jc w:val="center"/>
                              <w:rPr>
                                <w:b/>
                              </w:rPr>
                            </w:pPr>
                            <w:r w:rsidRPr="000C5A0C">
                              <w:rPr>
                                <w:b/>
                              </w:rPr>
                              <w:t>İŞLEM BASAMAKLARI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5" o:spid="_x0000_s1282" style="position:absolute;left:0;text-align:left;margin-left:171.75pt;margin-top:20.45pt;width:179.2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">
                <v:textbox>
                  <w:txbxContent>
                    <w:p w:rsidR="00FA4329" w:rsidRPr="000C5A0C" w:rsidRDefault="00FA4329" w:rsidP="007B15D0">
                      <w:pPr>
                        <w:jc w:val="center"/>
                        <w:rPr>
                          <w:b/>
                        </w:rPr>
                      </w:pPr>
                      <w:r w:rsidRPr="000C5A0C">
                        <w:rPr>
                          <w:b/>
                        </w:rPr>
                        <w:t>İŞLEM BASAMAKLARI</w:t>
                      </w:r>
                    </w:p>
                  </w:txbxContent>
                </v:textbox>
              </v:rect>
            </w:pict>
          </mc:Fallback>
        </mc:AlternateContent>
      </w:r>
    </w:p>
    <w:p w:rsidR="007B15D0" w:rsidRPr="006C6557" w:rsidRDefault="007B15D0" w:rsidP="007B15D0"/>
    <w:p w:rsidR="007B15D0" w:rsidRPr="006C6557" w:rsidRDefault="007B15D0" w:rsidP="007B15D0"/>
    <w:p w:rsidR="007B15D0" w:rsidRDefault="007B15D0" w:rsidP="007B15D0"/>
    <w:p w:rsidR="007B15D0" w:rsidRDefault="007B15D0" w:rsidP="007B15D0"/>
    <w:p w:rsidR="007B15D0" w:rsidRDefault="007B15D0" w:rsidP="007B15D0"/>
    <w:p w:rsidR="007B15D0" w:rsidRDefault="007B15D0" w:rsidP="007B15D0"/>
    <w:p w:rsidR="007B15D0" w:rsidRDefault="007B15D0" w:rsidP="007B15D0"/>
    <w:p w:rsidR="007B15D0" w:rsidRPr="006C6557" w:rsidRDefault="007B15D0" w:rsidP="007B15D0"/>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0C5A0C" w:rsidTr="007B15D0">
        <w:trPr>
          <w:trHeight w:val="1025"/>
        </w:trPr>
        <w:tc>
          <w:tcPr>
            <w:tcW w:w="10665" w:type="dxa"/>
          </w:tcPr>
          <w:p w:rsidR="007B15D0" w:rsidRPr="000C5A0C" w:rsidRDefault="007B15D0" w:rsidP="00F64DBD">
            <w:pPr>
              <w:jc w:val="both"/>
            </w:pPr>
            <w:r>
              <w:t xml:space="preserve">EK ÇALIŞMA KARŞILIKLARI AYLIK OLARAK </w:t>
            </w:r>
            <w:proofErr w:type="gramStart"/>
            <w:r>
              <w:t>DÜZENLENİR.DÜZENLEMEDE</w:t>
            </w:r>
            <w:proofErr w:type="gramEnd"/>
            <w:r>
              <w:t xml:space="preserve"> PERSONELİN GÜNLÜK HİZMET CETVELİNDEKİ (HASTAHANE,İZİNLİ,RAPORLVB.) DURUMU VAR İSE </w:t>
            </w:r>
            <w:r w:rsidR="00F64DBD">
              <w:t>ENSTİTÜ</w:t>
            </w:r>
            <w:r w:rsidR="004157B9">
              <w:t xml:space="preserve"> SEKRETERİ TARAFINDAN DEĞERLENDİRİLEREK AZAMİ ÇALIŞMA SAATİ OLAN</w:t>
            </w:r>
            <w:r>
              <w:t xml:space="preserve"> AYDA YÜZ (100) SAATTEN FAZLA EK ÇALIŞMA KARŞILIĞI </w:t>
            </w:r>
            <w:proofErr w:type="gramStart"/>
            <w:r>
              <w:t>DÜZENLENEMEZ.AKABİNDE</w:t>
            </w:r>
            <w:proofErr w:type="gramEnd"/>
            <w:r>
              <w:t xml:space="preserve"> PUANTAJ TABLOSU HAZIRLANIR.</w:t>
            </w:r>
          </w:p>
        </w:tc>
      </w:tr>
    </w:tbl>
    <w:p w:rsidR="007B15D0" w:rsidRDefault="00851DF0" w:rsidP="007B15D0">
      <w:r>
        <w:rPr>
          <w:noProof/>
        </w:rPr>
        <mc:AlternateContent>
          <mc:Choice Requires="wps">
            <w:drawing>
              <wp:anchor distT="0" distB="0" distL="114299" distR="114299" simplePos="0" relativeHeight="251649536" behindDoc="0" locked="0" layoutInCell="1" allowOverlap="1">
                <wp:simplePos x="0" y="0"/>
                <wp:positionH relativeFrom="column">
                  <wp:posOffset>3314699</wp:posOffset>
                </wp:positionH>
                <wp:positionV relativeFrom="paragraph">
                  <wp:posOffset>45720</wp:posOffset>
                </wp:positionV>
                <wp:extent cx="0" cy="257175"/>
                <wp:effectExtent l="76200" t="0" r="76200" b="47625"/>
                <wp:wrapNone/>
                <wp:docPr id="1549" name="AutoShape 1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9" o:spid="_x0000_s1026" type="#_x0000_t32" style="position:absolute;margin-left:261pt;margin-top:3.6pt;width:0;height:20.25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NQIAAGI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">
                <v:stroke endarrow="block"/>
              </v:shape>
            </w:pict>
          </mc:Fallback>
        </mc:AlternateContent>
      </w:r>
    </w:p>
    <w:p w:rsidR="007B15D0" w:rsidRPr="000C5A0C"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0C5A0C" w:rsidTr="007B15D0">
        <w:trPr>
          <w:trHeight w:val="810"/>
        </w:trPr>
        <w:tc>
          <w:tcPr>
            <w:tcW w:w="10665" w:type="dxa"/>
          </w:tcPr>
          <w:p w:rsidR="007B15D0" w:rsidRPr="000C5A0C" w:rsidRDefault="007B15D0" w:rsidP="004157B9">
            <w:pPr>
              <w:jc w:val="both"/>
            </w:pPr>
            <w:r>
              <w:t xml:space="preserve">PUANTAJ TABLOSUNDAKİ EK ÇALIŞMA KARŞILIGI SAAT </w:t>
            </w:r>
            <w:r w:rsidR="00C84499">
              <w:t>ÜCRETLERİ MUHASEBE</w:t>
            </w:r>
            <w:r w:rsidR="004157B9">
              <w:t xml:space="preserve"> BİRİMİ TARAFINDAN </w:t>
            </w:r>
            <w:r>
              <w:t xml:space="preserve">KONTROL EDİLİR. ÖDEME EMRİ BELGESİ </w:t>
            </w:r>
            <w:proofErr w:type="gramStart"/>
            <w:r>
              <w:t>DÜZENLENİR.YÖNETİM</w:t>
            </w:r>
            <w:proofErr w:type="gramEnd"/>
            <w:r>
              <w:t xml:space="preserve"> KURUL KARARI DA EKLENEREK 3 DOSYA HAZIRLANIR.</w:t>
            </w:r>
          </w:p>
        </w:tc>
      </w:tr>
    </w:tbl>
    <w:p w:rsidR="007B15D0" w:rsidRDefault="00851DF0" w:rsidP="007B15D0">
      <w:r>
        <w:rPr>
          <w:noProof/>
        </w:rPr>
        <mc:AlternateContent>
          <mc:Choice Requires="wps">
            <w:drawing>
              <wp:anchor distT="0" distB="0" distL="114299" distR="114299" simplePos="0" relativeHeight="251650560" behindDoc="0" locked="0" layoutInCell="1" allowOverlap="1">
                <wp:simplePos x="0" y="0"/>
                <wp:positionH relativeFrom="column">
                  <wp:posOffset>3314699</wp:posOffset>
                </wp:positionH>
                <wp:positionV relativeFrom="paragraph">
                  <wp:posOffset>10795</wp:posOffset>
                </wp:positionV>
                <wp:extent cx="0" cy="276225"/>
                <wp:effectExtent l="76200" t="0" r="76200" b="47625"/>
                <wp:wrapNone/>
                <wp:docPr id="1548" name="AutoShape 1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0" o:spid="_x0000_s1026" type="#_x0000_t32" style="position:absolute;margin-left:261pt;margin-top:.85pt;width:0;height:21.7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">
                <v:stroke endarrow="block"/>
              </v:shape>
            </w:pict>
          </mc:Fallback>
        </mc:AlternateContent>
      </w:r>
    </w:p>
    <w:p w:rsidR="007B15D0" w:rsidRPr="000C5A0C"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0C5A0C" w:rsidTr="007B15D0">
        <w:trPr>
          <w:trHeight w:val="810"/>
        </w:trPr>
        <w:tc>
          <w:tcPr>
            <w:tcW w:w="10665" w:type="dxa"/>
          </w:tcPr>
          <w:p w:rsidR="007B15D0" w:rsidRPr="000C5A0C" w:rsidRDefault="00851DF0" w:rsidP="007B15D0">
            <w:r>
              <w:rPr>
                <w:noProof/>
              </w:rPr>
              <mc:AlternateContent>
                <mc:Choice Requires="wps">
                  <w:drawing>
                    <wp:anchor distT="0" distB="0" distL="114299" distR="114299" simplePos="0" relativeHeight="251651584" behindDoc="0" locked="0" layoutInCell="1" allowOverlap="1">
                      <wp:simplePos x="0" y="0"/>
                      <wp:positionH relativeFrom="column">
                        <wp:posOffset>3279774</wp:posOffset>
                      </wp:positionH>
                      <wp:positionV relativeFrom="paragraph">
                        <wp:posOffset>499745</wp:posOffset>
                      </wp:positionV>
                      <wp:extent cx="0" cy="304800"/>
                      <wp:effectExtent l="76200" t="0" r="57150" b="57150"/>
                      <wp:wrapNone/>
                      <wp:docPr id="1546" name="AutoShape 1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1" o:spid="_x0000_s1026" type="#_x0000_t32" style="position:absolute;margin-left:258.25pt;margin-top:39.35pt;width:0;height:24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hGNgIAAGI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">
                      <v:stroke endarrow="block"/>
                    </v:shape>
                  </w:pict>
                </mc:Fallback>
              </mc:AlternateContent>
            </w:r>
            <w:r w:rsidR="007B15D0">
              <w:t xml:space="preserve">2 DOSYA STRATEJİ GELİŞTİRME VE DAİRE BAŞKANLIĞINA TESLİM </w:t>
            </w:r>
            <w:r w:rsidR="002F26A8">
              <w:t>EDİLİR</w:t>
            </w:r>
            <w:r w:rsidR="002F26A8" w:rsidRPr="000C5A0C">
              <w:t>.</w:t>
            </w:r>
          </w:p>
        </w:tc>
      </w:tr>
    </w:tbl>
    <w:p w:rsidR="007B15D0" w:rsidRDefault="007B15D0" w:rsidP="007B15D0"/>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234E8F" w:rsidTr="007B15D0">
        <w:trPr>
          <w:trHeight w:val="810"/>
        </w:trPr>
        <w:tc>
          <w:tcPr>
            <w:tcW w:w="10665" w:type="dxa"/>
          </w:tcPr>
          <w:p w:rsidR="007B15D0" w:rsidRPr="00234E8F" w:rsidRDefault="007B15D0" w:rsidP="007B15D0">
            <w:r>
              <w:t>3NCÜ</w:t>
            </w:r>
            <w:r w:rsidRPr="000C5A0C">
              <w:t xml:space="preserve"> NÜSHA DOSYALANIR</w:t>
            </w:r>
          </w:p>
        </w:tc>
      </w:tr>
    </w:tbl>
    <w:p w:rsidR="007B15D0" w:rsidRDefault="007B15D0" w:rsidP="007B15D0"/>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81698A" w:rsidRDefault="0081698A" w:rsidP="007B15D0">
      <w:pPr>
        <w:pStyle w:val="NormalWeb"/>
        <w:rPr>
          <w:sz w:val="28"/>
          <w:szCs w:val="28"/>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7B15D0" w:rsidRPr="00234E8F" w:rsidTr="007B15D0">
        <w:trPr>
          <w:trHeight w:val="1266"/>
        </w:trPr>
        <w:tc>
          <w:tcPr>
            <w:tcW w:w="10632" w:type="dxa"/>
          </w:tcPr>
          <w:p w:rsidR="007B15D0" w:rsidRPr="00234E8F" w:rsidRDefault="007B15D0" w:rsidP="007B15D0">
            <w:pPr>
              <w:jc w:val="center"/>
              <w:rPr>
                <w:b/>
              </w:rPr>
            </w:pPr>
            <w:r>
              <w:rPr>
                <w:b/>
              </w:rPr>
              <w:t xml:space="preserve">EMEKLİ KESENEKLERİ </w:t>
            </w:r>
          </w:p>
          <w:p w:rsidR="007B15D0" w:rsidRPr="00234E8F" w:rsidRDefault="007B15D0" w:rsidP="007B15D0">
            <w:pPr>
              <w:jc w:val="center"/>
              <w:rPr>
                <w:b/>
              </w:rPr>
            </w:pPr>
            <w:r w:rsidRPr="00234E8F">
              <w:rPr>
                <w:b/>
              </w:rPr>
              <w:t>İŞ AKIŞ ŞEMASI</w:t>
            </w:r>
          </w:p>
        </w:tc>
      </w:tr>
    </w:tbl>
    <w:p w:rsidR="007B15D0" w:rsidRDefault="00851DF0" w:rsidP="007B15D0">
      <w:pPr>
        <w:jc w:val="center"/>
        <w:rPr>
          <w:b/>
        </w:rPr>
      </w:pPr>
      <w:r>
        <w:rPr>
          <w:b/>
          <w:noProof/>
        </w:rPr>
        <mc:AlternateContent>
          <mc:Choice Requires="wps">
            <w:drawing>
              <wp:anchor distT="0" distB="0" distL="114299" distR="114299" simplePos="0" relativeHeight="251655680" behindDoc="0" locked="0" layoutInCell="1" allowOverlap="1">
                <wp:simplePos x="0" y="0"/>
                <wp:positionH relativeFrom="column">
                  <wp:posOffset>3314699</wp:posOffset>
                </wp:positionH>
                <wp:positionV relativeFrom="paragraph">
                  <wp:posOffset>1326515</wp:posOffset>
                </wp:positionV>
                <wp:extent cx="0" cy="257175"/>
                <wp:effectExtent l="76200" t="0" r="76200" b="47625"/>
                <wp:wrapNone/>
                <wp:docPr id="1545" name="AutoShape 1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5" o:spid="_x0000_s1026" type="#_x0000_t32" style="position:absolute;margin-left:261pt;margin-top:104.45pt;width:0;height:20.2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VDNwIAAGI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">
                <v:stroke endarrow="block"/>
              </v:shape>
            </w:pict>
          </mc:Fallback>
        </mc:AlternateContent>
      </w:r>
      <w:r>
        <w:rPr>
          <w:b/>
          <w:noProof/>
        </w:rPr>
        <mc:AlternateContent>
          <mc:Choice Requires="wps">
            <w:drawing>
              <wp:anchor distT="0" distB="0" distL="114300" distR="114300" simplePos="0" relativeHeight="251654656" behindDoc="0" locked="0" layoutInCell="1" allowOverlap="1">
                <wp:simplePos x="0" y="0"/>
                <wp:positionH relativeFrom="column">
                  <wp:posOffset>2181225</wp:posOffset>
                </wp:positionH>
                <wp:positionV relativeFrom="paragraph">
                  <wp:posOffset>993140</wp:posOffset>
                </wp:positionV>
                <wp:extent cx="2276475" cy="333375"/>
                <wp:effectExtent l="0" t="0" r="28575" b="28575"/>
                <wp:wrapNone/>
                <wp:docPr id="1544" name="Rectangle 1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33375"/>
                        </a:xfrm>
                        <a:prstGeom prst="rect">
                          <a:avLst/>
                        </a:prstGeom>
                        <a:solidFill>
                          <a:srgbClr val="FFFFFF"/>
                        </a:solidFill>
                        <a:ln w="9525">
                          <a:solidFill>
                            <a:srgbClr val="000000"/>
                          </a:solidFill>
                          <a:miter lim="800000"/>
                          <a:headEnd/>
                          <a:tailEnd/>
                        </a:ln>
                      </wps:spPr>
                      <wps:txbx>
                        <w:txbxContent>
                          <w:p w:rsidR="00FA4329" w:rsidRPr="000C5A0C" w:rsidRDefault="00FA4329" w:rsidP="007B15D0">
                            <w:pPr>
                              <w:jc w:val="center"/>
                              <w:rPr>
                                <w:b/>
                              </w:rPr>
                            </w:pPr>
                            <w:r w:rsidRPr="000C5A0C">
                              <w:rPr>
                                <w:b/>
                              </w:rPr>
                              <w:t>BAŞLAMA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4" o:spid="_x0000_s1283" style="position:absolute;left:0;text-align:left;margin-left:171.75pt;margin-top:78.2pt;width:179.2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">
                <v:textbox>
                  <w:txbxContent>
                    <w:p w:rsidR="00FA4329" w:rsidRPr="000C5A0C" w:rsidRDefault="00FA4329" w:rsidP="007B15D0">
                      <w:pPr>
                        <w:jc w:val="center"/>
                        <w:rPr>
                          <w:b/>
                        </w:rPr>
                      </w:pPr>
                      <w:r w:rsidRPr="000C5A0C">
                        <w:rPr>
                          <w:b/>
                        </w:rPr>
                        <w:t>BAŞLAMA</w:t>
                      </w:r>
                    </w:p>
                  </w:txbxContent>
                </v:textbox>
              </v:rect>
            </w:pict>
          </mc:Fallback>
        </mc:AlternateContent>
      </w:r>
      <w:r>
        <w:rPr>
          <w:b/>
          <w:noProof/>
        </w:rPr>
        <mc:AlternateContent>
          <mc:Choice Requires="wps">
            <w:drawing>
              <wp:anchor distT="0" distB="0" distL="114300" distR="114300" simplePos="0" relativeHeight="251653632" behindDoc="0" locked="0" layoutInCell="1" allowOverlap="1">
                <wp:simplePos x="0" y="0"/>
                <wp:positionH relativeFrom="column">
                  <wp:posOffset>3314700</wp:posOffset>
                </wp:positionH>
                <wp:positionV relativeFrom="paragraph">
                  <wp:posOffset>716915</wp:posOffset>
                </wp:positionV>
                <wp:extent cx="9525" cy="276225"/>
                <wp:effectExtent l="38100" t="0" r="66675" b="47625"/>
                <wp:wrapNone/>
                <wp:docPr id="1543" name="AutoShape 1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3" o:spid="_x0000_s1026" type="#_x0000_t32" style="position:absolute;margin-left:261pt;margin-top:56.45pt;width:.7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">
                <v:stroke endarrow="block"/>
              </v:shape>
            </w:pict>
          </mc:Fallback>
        </mc:AlternateContent>
      </w:r>
      <w:r>
        <w:rPr>
          <w:b/>
          <w:noProof/>
        </w:rPr>
        <mc:AlternateContent>
          <mc:Choice Requires="wps">
            <w:drawing>
              <wp:anchor distT="0" distB="0" distL="114300" distR="114300" simplePos="0" relativeHeight="251652608" behindDoc="0" locked="0" layoutInCell="1" allowOverlap="1">
                <wp:simplePos x="0" y="0"/>
                <wp:positionH relativeFrom="column">
                  <wp:posOffset>2181225</wp:posOffset>
                </wp:positionH>
                <wp:positionV relativeFrom="paragraph">
                  <wp:posOffset>259715</wp:posOffset>
                </wp:positionV>
                <wp:extent cx="2276475" cy="457200"/>
                <wp:effectExtent l="0" t="0" r="28575" b="19050"/>
                <wp:wrapNone/>
                <wp:docPr id="1542" name="Rectangle 1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57200"/>
                        </a:xfrm>
                        <a:prstGeom prst="rect">
                          <a:avLst/>
                        </a:prstGeom>
                        <a:solidFill>
                          <a:srgbClr val="FFFFFF"/>
                        </a:solidFill>
                        <a:ln w="9525">
                          <a:solidFill>
                            <a:srgbClr val="000000"/>
                          </a:solidFill>
                          <a:miter lim="800000"/>
                          <a:headEnd/>
                          <a:tailEnd/>
                        </a:ln>
                      </wps:spPr>
                      <wps:txbx>
                        <w:txbxContent>
                          <w:p w:rsidR="00FA4329" w:rsidRPr="000C5A0C" w:rsidRDefault="00FA4329" w:rsidP="007B15D0">
                            <w:pPr>
                              <w:jc w:val="center"/>
                              <w:rPr>
                                <w:b/>
                              </w:rPr>
                            </w:pPr>
                            <w:r w:rsidRPr="000C5A0C">
                              <w:rPr>
                                <w:b/>
                              </w:rPr>
                              <w:t>İŞLEM BASAMAKLARI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2" o:spid="_x0000_s1284" style="position:absolute;left:0;text-align:left;margin-left:171.75pt;margin-top:20.45pt;width:179.2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">
                <v:textbox>
                  <w:txbxContent>
                    <w:p w:rsidR="00FA4329" w:rsidRPr="000C5A0C" w:rsidRDefault="00FA4329" w:rsidP="007B15D0">
                      <w:pPr>
                        <w:jc w:val="center"/>
                        <w:rPr>
                          <w:b/>
                        </w:rPr>
                      </w:pPr>
                      <w:r w:rsidRPr="000C5A0C">
                        <w:rPr>
                          <w:b/>
                        </w:rPr>
                        <w:t>İŞLEM BASAMAKLARI</w:t>
                      </w:r>
                    </w:p>
                  </w:txbxContent>
                </v:textbox>
              </v:rect>
            </w:pict>
          </mc:Fallback>
        </mc:AlternateContent>
      </w:r>
    </w:p>
    <w:p w:rsidR="007B15D0" w:rsidRPr="006C6557" w:rsidRDefault="007B15D0" w:rsidP="007B15D0"/>
    <w:p w:rsidR="007B15D0" w:rsidRPr="006C6557" w:rsidRDefault="007B15D0" w:rsidP="007B15D0"/>
    <w:p w:rsidR="007B15D0" w:rsidRDefault="007B15D0" w:rsidP="007B15D0"/>
    <w:p w:rsidR="007B15D0" w:rsidRDefault="007B15D0" w:rsidP="007B15D0"/>
    <w:p w:rsidR="007B15D0" w:rsidRDefault="007B15D0" w:rsidP="007B15D0"/>
    <w:p w:rsidR="007B15D0" w:rsidRDefault="007B15D0" w:rsidP="007B15D0"/>
    <w:p w:rsidR="007B15D0" w:rsidRDefault="007B15D0" w:rsidP="007B15D0"/>
    <w:p w:rsidR="007B15D0" w:rsidRPr="006C6557" w:rsidRDefault="007B15D0" w:rsidP="007B15D0"/>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0C5A0C" w:rsidTr="007B15D0">
        <w:trPr>
          <w:trHeight w:val="810"/>
        </w:trPr>
        <w:tc>
          <w:tcPr>
            <w:tcW w:w="10665" w:type="dxa"/>
          </w:tcPr>
          <w:p w:rsidR="007B15D0" w:rsidRPr="000C5A0C" w:rsidRDefault="00851DF0" w:rsidP="007B15D0">
            <w:pPr>
              <w:jc w:val="both"/>
            </w:pPr>
            <w:r>
              <w:rPr>
                <w:noProof/>
              </w:rPr>
              <mc:AlternateContent>
                <mc:Choice Requires="wps">
                  <w:drawing>
                    <wp:anchor distT="0" distB="0" distL="114299" distR="114299" simplePos="0" relativeHeight="251656704" behindDoc="0" locked="0" layoutInCell="1" allowOverlap="1">
                      <wp:simplePos x="0" y="0"/>
                      <wp:positionH relativeFrom="column">
                        <wp:posOffset>3279774</wp:posOffset>
                      </wp:positionH>
                      <wp:positionV relativeFrom="paragraph">
                        <wp:posOffset>514350</wp:posOffset>
                      </wp:positionV>
                      <wp:extent cx="0" cy="257175"/>
                      <wp:effectExtent l="76200" t="0" r="76200" b="47625"/>
                      <wp:wrapNone/>
                      <wp:docPr id="1541" name="AutoShape 1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6" o:spid="_x0000_s1026" type="#_x0000_t32" style="position:absolute;margin-left:258.25pt;margin-top:40.5pt;width:0;height:20.2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JyNQIAAGI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">
                      <v:stroke endarrow="block"/>
                    </v:shape>
                  </w:pict>
                </mc:Fallback>
              </mc:AlternateContent>
            </w:r>
            <w:r w:rsidR="007B15D0" w:rsidRPr="000C5A0C">
              <w:t>MAAŞLARIN HAZIRLANMASI İLE BİRLİKTE PERSONEL</w:t>
            </w:r>
            <w:r w:rsidR="007B15D0">
              <w:t xml:space="preserve"> AYLIK</w:t>
            </w:r>
            <w:r w:rsidR="007B15D0" w:rsidRPr="000C5A0C">
              <w:t xml:space="preserve"> EMEKLİ KESENEKLERİ</w:t>
            </w:r>
            <w:r w:rsidR="007B15D0">
              <w:t>, KESENEK BİLGİ SİSTEMİNE GİRİLEREK</w:t>
            </w:r>
            <w:r w:rsidR="005E1987">
              <w:t>BİLDİRİMİ YAPILARAK İKİ</w:t>
            </w:r>
            <w:r w:rsidR="007B15D0">
              <w:t xml:space="preserve"> ( 2 ) </w:t>
            </w:r>
            <w:r w:rsidR="007B15D0" w:rsidRPr="000C5A0C">
              <w:t>NÜSHA DÜZENLENİR YETKİLİLERE İMZALATILIR</w:t>
            </w:r>
          </w:p>
        </w:tc>
      </w:tr>
    </w:tbl>
    <w:p w:rsidR="007B15D0" w:rsidRDefault="007B15D0" w:rsidP="007B15D0"/>
    <w:p w:rsidR="007B15D0" w:rsidRPr="000C5A0C"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0C5A0C" w:rsidTr="007B15D0">
        <w:trPr>
          <w:trHeight w:val="810"/>
        </w:trPr>
        <w:tc>
          <w:tcPr>
            <w:tcW w:w="10665" w:type="dxa"/>
          </w:tcPr>
          <w:p w:rsidR="007B15D0" w:rsidRPr="000C5A0C" w:rsidRDefault="00851DF0" w:rsidP="007B15D0">
            <w:pPr>
              <w:jc w:val="both"/>
            </w:pPr>
            <w:r>
              <w:rPr>
                <w:noProof/>
              </w:rPr>
              <mc:AlternateContent>
                <mc:Choice Requires="wps">
                  <w:drawing>
                    <wp:anchor distT="0" distB="0" distL="114299" distR="114299" simplePos="0" relativeHeight="251657728" behindDoc="0" locked="0" layoutInCell="1" allowOverlap="1">
                      <wp:simplePos x="0" y="0"/>
                      <wp:positionH relativeFrom="column">
                        <wp:posOffset>3279774</wp:posOffset>
                      </wp:positionH>
                      <wp:positionV relativeFrom="paragraph">
                        <wp:posOffset>492760</wp:posOffset>
                      </wp:positionV>
                      <wp:extent cx="0" cy="276225"/>
                      <wp:effectExtent l="76200" t="0" r="76200" b="47625"/>
                      <wp:wrapNone/>
                      <wp:docPr id="1540" name="AutoShape 1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7" o:spid="_x0000_s1026" type="#_x0000_t32" style="position:absolute;margin-left:258.25pt;margin-top:38.8pt;width:0;height:21.7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QNQIAAGI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">
                      <v:stroke endarrow="block"/>
                    </v:shape>
                  </w:pict>
                </mc:Fallback>
              </mc:AlternateContent>
            </w:r>
            <w:r w:rsidR="007B15D0" w:rsidRPr="000C5A0C">
              <w:t>STRATEJİ GELİŞTİRME DAİRE BAŞKANLIĞINA KONTROL ETTİRİLİP NÜSHA</w:t>
            </w:r>
            <w:r w:rsidR="007B15D0">
              <w:t>SI</w:t>
            </w:r>
            <w:r w:rsidR="005E1987">
              <w:t xml:space="preserve">TESLİM İLGİLİ BAŞAKANLIĞA </w:t>
            </w:r>
            <w:r w:rsidR="007B15D0">
              <w:t>TESLİM EDİLİR.</w:t>
            </w:r>
          </w:p>
        </w:tc>
      </w:tr>
    </w:tbl>
    <w:p w:rsidR="007B15D0" w:rsidRDefault="007B15D0" w:rsidP="007B15D0"/>
    <w:p w:rsidR="007B15D0" w:rsidRPr="000C5A0C"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0C5A0C" w:rsidTr="007B15D0">
        <w:trPr>
          <w:trHeight w:val="810"/>
        </w:trPr>
        <w:tc>
          <w:tcPr>
            <w:tcW w:w="10665" w:type="dxa"/>
          </w:tcPr>
          <w:p w:rsidR="007B15D0" w:rsidRPr="000C5A0C" w:rsidRDefault="00851DF0" w:rsidP="007B15D0">
            <w:r>
              <w:rPr>
                <w:noProof/>
              </w:rPr>
              <mc:AlternateContent>
                <mc:Choice Requires="wps">
                  <w:drawing>
                    <wp:anchor distT="0" distB="0" distL="114299" distR="114299" simplePos="0" relativeHeight="251658752" behindDoc="0" locked="0" layoutInCell="1" allowOverlap="1">
                      <wp:simplePos x="0" y="0"/>
                      <wp:positionH relativeFrom="column">
                        <wp:posOffset>3279774</wp:posOffset>
                      </wp:positionH>
                      <wp:positionV relativeFrom="paragraph">
                        <wp:posOffset>499745</wp:posOffset>
                      </wp:positionV>
                      <wp:extent cx="0" cy="304800"/>
                      <wp:effectExtent l="76200" t="0" r="57150" b="57150"/>
                      <wp:wrapNone/>
                      <wp:docPr id="1539" name="AutoShape 1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8" o:spid="_x0000_s1026" type="#_x0000_t32" style="position:absolute;margin-left:258.25pt;margin-top:39.35pt;width:0;height:24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dwNwIAAGI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">
                      <v:stroke endarrow="block"/>
                    </v:shape>
                  </w:pict>
                </mc:Fallback>
              </mc:AlternateContent>
            </w:r>
            <w:r w:rsidR="005E1987">
              <w:t>2.</w:t>
            </w:r>
            <w:r w:rsidR="007B15D0" w:rsidRPr="000C5A0C">
              <w:t xml:space="preserve"> NÜSHA </w:t>
            </w:r>
            <w:r w:rsidR="007B15D0">
              <w:t>ÖDEME BELGELERİ EKİNDE İLGİLİ DOSYASINDA ARŞİVLERNİR.</w:t>
            </w:r>
          </w:p>
        </w:tc>
      </w:tr>
    </w:tbl>
    <w:p w:rsidR="007B15D0" w:rsidRDefault="007B15D0" w:rsidP="007B15D0"/>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234E8F" w:rsidTr="007B15D0">
        <w:trPr>
          <w:trHeight w:val="810"/>
        </w:trPr>
        <w:tc>
          <w:tcPr>
            <w:tcW w:w="10665" w:type="dxa"/>
          </w:tcPr>
          <w:p w:rsidR="007B15D0" w:rsidRPr="00234E8F" w:rsidRDefault="007B15D0" w:rsidP="007B15D0">
            <w:r>
              <w:t>GEREKLİ</w:t>
            </w:r>
            <w:r w:rsidR="005E1987">
              <w:t xml:space="preserve"> ÖDEMELRİN YAPILIP YAPILMADIĞI </w:t>
            </w:r>
            <w:r>
              <w:t>SGK KESENEK BİLGİ SİSTEMİNDEN TAKİP EDİLİR</w:t>
            </w:r>
          </w:p>
        </w:tc>
      </w:tr>
    </w:tbl>
    <w:p w:rsidR="007B15D0" w:rsidRDefault="007B15D0" w:rsidP="007B15D0"/>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p w:rsidR="007B15D0" w:rsidRDefault="007B15D0" w:rsidP="007B15D0">
      <w:pPr>
        <w:pStyle w:val="NormalWeb"/>
        <w:rPr>
          <w:sz w:val="28"/>
          <w:szCs w:val="28"/>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7B15D0" w:rsidRPr="00234E8F" w:rsidTr="007B15D0">
        <w:trPr>
          <w:trHeight w:val="1266"/>
        </w:trPr>
        <w:tc>
          <w:tcPr>
            <w:tcW w:w="10632" w:type="dxa"/>
          </w:tcPr>
          <w:p w:rsidR="007B15D0" w:rsidRDefault="007B15D0" w:rsidP="007B15D0">
            <w:pPr>
              <w:jc w:val="center"/>
              <w:rPr>
                <w:b/>
              </w:rPr>
            </w:pPr>
            <w:r>
              <w:rPr>
                <w:b/>
              </w:rPr>
              <w:t>MA</w:t>
            </w:r>
            <w:r w:rsidR="005E1987">
              <w:rPr>
                <w:b/>
              </w:rPr>
              <w:t xml:space="preserve">AŞ </w:t>
            </w:r>
            <w:r>
              <w:rPr>
                <w:b/>
              </w:rPr>
              <w:t>ÖDEMELERİ</w:t>
            </w:r>
          </w:p>
          <w:p w:rsidR="007B15D0" w:rsidRPr="00234E8F" w:rsidRDefault="007B15D0" w:rsidP="007B15D0">
            <w:pPr>
              <w:jc w:val="center"/>
              <w:rPr>
                <w:b/>
              </w:rPr>
            </w:pPr>
            <w:r w:rsidRPr="00234E8F">
              <w:rPr>
                <w:b/>
              </w:rPr>
              <w:t>İŞ AKIŞ ŞEMASI</w:t>
            </w:r>
          </w:p>
        </w:tc>
      </w:tr>
    </w:tbl>
    <w:p w:rsidR="007B15D0" w:rsidRDefault="00851DF0" w:rsidP="007B15D0">
      <w:pPr>
        <w:jc w:val="center"/>
        <w:rPr>
          <w:b/>
        </w:rPr>
      </w:pPr>
      <w:r>
        <w:rPr>
          <w:b/>
          <w:noProof/>
        </w:rPr>
        <mc:AlternateContent>
          <mc:Choice Requires="wps">
            <w:drawing>
              <wp:anchor distT="0" distB="0" distL="114299" distR="114299" simplePos="0" relativeHeight="251662848" behindDoc="0" locked="0" layoutInCell="1" allowOverlap="1">
                <wp:simplePos x="0" y="0"/>
                <wp:positionH relativeFrom="column">
                  <wp:posOffset>3314699</wp:posOffset>
                </wp:positionH>
                <wp:positionV relativeFrom="paragraph">
                  <wp:posOffset>1326515</wp:posOffset>
                </wp:positionV>
                <wp:extent cx="0" cy="257175"/>
                <wp:effectExtent l="76200" t="0" r="76200" b="47625"/>
                <wp:wrapNone/>
                <wp:docPr id="1538" name="AutoShape 1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2" o:spid="_x0000_s1026" type="#_x0000_t32" style="position:absolute;margin-left:261pt;margin-top:104.45pt;width:0;height:20.2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ERNQIAAGI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">
                <v:stroke endarrow="block"/>
              </v:shape>
            </w:pict>
          </mc:Fallback>
        </mc:AlternateContent>
      </w:r>
      <w:r>
        <w:rPr>
          <w:b/>
          <w:noProof/>
        </w:rPr>
        <mc:AlternateContent>
          <mc:Choice Requires="wps">
            <w:drawing>
              <wp:anchor distT="0" distB="0" distL="114300" distR="114300" simplePos="0" relativeHeight="251661824" behindDoc="0" locked="0" layoutInCell="1" allowOverlap="1">
                <wp:simplePos x="0" y="0"/>
                <wp:positionH relativeFrom="column">
                  <wp:posOffset>2181225</wp:posOffset>
                </wp:positionH>
                <wp:positionV relativeFrom="paragraph">
                  <wp:posOffset>993140</wp:posOffset>
                </wp:positionV>
                <wp:extent cx="2276475" cy="333375"/>
                <wp:effectExtent l="0" t="0" r="28575" b="28575"/>
                <wp:wrapNone/>
                <wp:docPr id="1537" name="Rectangle 1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33375"/>
                        </a:xfrm>
                        <a:prstGeom prst="rect">
                          <a:avLst/>
                        </a:prstGeom>
                        <a:solidFill>
                          <a:srgbClr val="FFFFFF"/>
                        </a:solidFill>
                        <a:ln w="9525">
                          <a:solidFill>
                            <a:srgbClr val="000000"/>
                          </a:solidFill>
                          <a:miter lim="800000"/>
                          <a:headEnd/>
                          <a:tailEnd/>
                        </a:ln>
                      </wps:spPr>
                      <wps:txbx>
                        <w:txbxContent>
                          <w:p w:rsidR="00FA4329" w:rsidRPr="001606D3" w:rsidRDefault="00FA4329" w:rsidP="007B15D0">
                            <w:pPr>
                              <w:jc w:val="center"/>
                              <w:rPr>
                                <w:b/>
                              </w:rPr>
                            </w:pPr>
                            <w:r w:rsidRPr="001606D3">
                              <w:rPr>
                                <w:b/>
                              </w:rPr>
                              <w:t>BAŞLAMA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1" o:spid="_x0000_s1285" style="position:absolute;left:0;text-align:left;margin-left:171.75pt;margin-top:78.2pt;width:179.2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">
                <v:textbox>
                  <w:txbxContent>
                    <w:p w:rsidR="00FA4329" w:rsidRPr="001606D3" w:rsidRDefault="00FA4329" w:rsidP="007B15D0">
                      <w:pPr>
                        <w:jc w:val="center"/>
                        <w:rPr>
                          <w:b/>
                        </w:rPr>
                      </w:pPr>
                      <w:r w:rsidRPr="001606D3">
                        <w:rPr>
                          <w:b/>
                        </w:rPr>
                        <w:t>BAŞLAMA</w:t>
                      </w:r>
                    </w:p>
                  </w:txbxContent>
                </v:textbox>
              </v:rect>
            </w:pict>
          </mc:Fallback>
        </mc:AlternateContent>
      </w:r>
      <w:r>
        <w:rPr>
          <w:b/>
          <w:noProof/>
        </w:rPr>
        <mc:AlternateContent>
          <mc:Choice Requires="wps">
            <w:drawing>
              <wp:anchor distT="0" distB="0" distL="114300" distR="114300" simplePos="0" relativeHeight="251660800" behindDoc="0" locked="0" layoutInCell="1" allowOverlap="1">
                <wp:simplePos x="0" y="0"/>
                <wp:positionH relativeFrom="column">
                  <wp:posOffset>3314700</wp:posOffset>
                </wp:positionH>
                <wp:positionV relativeFrom="paragraph">
                  <wp:posOffset>716915</wp:posOffset>
                </wp:positionV>
                <wp:extent cx="9525" cy="276225"/>
                <wp:effectExtent l="38100" t="0" r="66675" b="47625"/>
                <wp:wrapNone/>
                <wp:docPr id="1536" name="AutoShape 1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0" o:spid="_x0000_s1026" type="#_x0000_t32" style="position:absolute;margin-left:261pt;margin-top:56.45pt;width:.7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">
                <v:stroke endarrow="block"/>
              </v:shape>
            </w:pict>
          </mc:Fallback>
        </mc:AlternateContent>
      </w:r>
      <w:r>
        <w:rPr>
          <w:b/>
          <w:noProof/>
        </w:rPr>
        <mc:AlternateContent>
          <mc:Choice Requires="wps">
            <w:drawing>
              <wp:anchor distT="0" distB="0" distL="114300" distR="114300" simplePos="0" relativeHeight="251659776" behindDoc="0" locked="0" layoutInCell="1" allowOverlap="1">
                <wp:simplePos x="0" y="0"/>
                <wp:positionH relativeFrom="column">
                  <wp:posOffset>2181225</wp:posOffset>
                </wp:positionH>
                <wp:positionV relativeFrom="paragraph">
                  <wp:posOffset>259715</wp:posOffset>
                </wp:positionV>
                <wp:extent cx="2276475" cy="457200"/>
                <wp:effectExtent l="0" t="0" r="28575" b="19050"/>
                <wp:wrapNone/>
                <wp:docPr id="1535" name="Rectangle 1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57200"/>
                        </a:xfrm>
                        <a:prstGeom prst="rect">
                          <a:avLst/>
                        </a:prstGeom>
                        <a:solidFill>
                          <a:srgbClr val="FFFFFF"/>
                        </a:solidFill>
                        <a:ln w="9525">
                          <a:solidFill>
                            <a:srgbClr val="000000"/>
                          </a:solidFill>
                          <a:miter lim="800000"/>
                          <a:headEnd/>
                          <a:tailEnd/>
                        </a:ln>
                      </wps:spPr>
                      <wps:txbx>
                        <w:txbxContent>
                          <w:p w:rsidR="00FA4329" w:rsidRPr="001606D3" w:rsidRDefault="00FA4329" w:rsidP="007B15D0">
                            <w:pPr>
                              <w:jc w:val="center"/>
                              <w:rPr>
                                <w:b/>
                              </w:rPr>
                            </w:pPr>
                            <w:r w:rsidRPr="001606D3">
                              <w:rPr>
                                <w:b/>
                              </w:rPr>
                              <w:t>İŞLEM BASAMAKLARI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9" o:spid="_x0000_s1286" style="position:absolute;left:0;text-align:left;margin-left:171.75pt;margin-top:20.45pt;width:179.2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">
                <v:textbox>
                  <w:txbxContent>
                    <w:p w:rsidR="00FA4329" w:rsidRPr="001606D3" w:rsidRDefault="00FA4329" w:rsidP="007B15D0">
                      <w:pPr>
                        <w:jc w:val="center"/>
                        <w:rPr>
                          <w:b/>
                        </w:rPr>
                      </w:pPr>
                      <w:r w:rsidRPr="001606D3">
                        <w:rPr>
                          <w:b/>
                        </w:rPr>
                        <w:t>İŞLEM BASAMAKLARI</w:t>
                      </w:r>
                    </w:p>
                  </w:txbxContent>
                </v:textbox>
              </v:rect>
            </w:pict>
          </mc:Fallback>
        </mc:AlternateContent>
      </w:r>
    </w:p>
    <w:p w:rsidR="007B15D0" w:rsidRPr="006C6557" w:rsidRDefault="007B15D0" w:rsidP="007B15D0"/>
    <w:p w:rsidR="007B15D0" w:rsidRPr="006C6557" w:rsidRDefault="007B15D0" w:rsidP="007B15D0"/>
    <w:p w:rsidR="007B15D0" w:rsidRPr="006C6557" w:rsidRDefault="007B15D0" w:rsidP="007B15D0"/>
    <w:p w:rsidR="007B15D0" w:rsidRDefault="007B15D0" w:rsidP="007B15D0"/>
    <w:p w:rsidR="007B15D0" w:rsidRDefault="007B15D0" w:rsidP="007B15D0"/>
    <w:p w:rsidR="007B15D0" w:rsidRDefault="007B15D0" w:rsidP="007B15D0"/>
    <w:p w:rsidR="007B15D0" w:rsidRDefault="007B15D0" w:rsidP="007B15D0"/>
    <w:p w:rsidR="007B15D0"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1606D3" w:rsidTr="007B15D0">
        <w:trPr>
          <w:trHeight w:val="810"/>
        </w:trPr>
        <w:tc>
          <w:tcPr>
            <w:tcW w:w="10665" w:type="dxa"/>
          </w:tcPr>
          <w:p w:rsidR="007B15D0" w:rsidRPr="001606D3" w:rsidRDefault="00851DF0" w:rsidP="007B15D0">
            <w:r>
              <w:rPr>
                <w:noProof/>
              </w:rPr>
              <mc:AlternateContent>
                <mc:Choice Requires="wps">
                  <w:drawing>
                    <wp:anchor distT="0" distB="0" distL="114299" distR="114299" simplePos="0" relativeHeight="251663872" behindDoc="0" locked="0" layoutInCell="1" allowOverlap="1">
                      <wp:simplePos x="0" y="0"/>
                      <wp:positionH relativeFrom="column">
                        <wp:posOffset>3279774</wp:posOffset>
                      </wp:positionH>
                      <wp:positionV relativeFrom="paragraph">
                        <wp:posOffset>514350</wp:posOffset>
                      </wp:positionV>
                      <wp:extent cx="0" cy="257175"/>
                      <wp:effectExtent l="76200" t="0" r="76200" b="47625"/>
                      <wp:wrapNone/>
                      <wp:docPr id="1534" name="AutoShape 1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3" o:spid="_x0000_s1026" type="#_x0000_t32" style="position:absolute;margin-left:258.25pt;margin-top:40.5pt;width:0;height:20.2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">
                      <v:stroke endarrow="block"/>
                    </v:shape>
                  </w:pict>
                </mc:Fallback>
              </mc:AlternateContent>
            </w:r>
            <w:r w:rsidR="007B15D0" w:rsidRPr="001606D3">
              <w:t>MAAŞ ESASI BULU</w:t>
            </w:r>
            <w:r w:rsidR="007B15D0">
              <w:t>NAN KADROLU PERSONELİ LİSTELENİR.</w:t>
            </w:r>
          </w:p>
        </w:tc>
      </w:tr>
    </w:tbl>
    <w:p w:rsidR="007B15D0" w:rsidRDefault="007B15D0" w:rsidP="007B15D0"/>
    <w:p w:rsidR="007B15D0" w:rsidRPr="001606D3"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1606D3" w:rsidTr="007B15D0">
        <w:trPr>
          <w:trHeight w:val="810"/>
        </w:trPr>
        <w:tc>
          <w:tcPr>
            <w:tcW w:w="10665" w:type="dxa"/>
          </w:tcPr>
          <w:p w:rsidR="007B15D0" w:rsidRPr="001606D3" w:rsidRDefault="00851DF0" w:rsidP="007B15D0">
            <w:r>
              <w:rPr>
                <w:noProof/>
              </w:rPr>
              <mc:AlternateContent>
                <mc:Choice Requires="wps">
                  <w:drawing>
                    <wp:anchor distT="0" distB="0" distL="114299" distR="114299" simplePos="0" relativeHeight="251664896" behindDoc="0" locked="0" layoutInCell="1" allowOverlap="1">
                      <wp:simplePos x="0" y="0"/>
                      <wp:positionH relativeFrom="column">
                        <wp:posOffset>3279774</wp:posOffset>
                      </wp:positionH>
                      <wp:positionV relativeFrom="paragraph">
                        <wp:posOffset>492760</wp:posOffset>
                      </wp:positionV>
                      <wp:extent cx="0" cy="276225"/>
                      <wp:effectExtent l="76200" t="0" r="76200" b="47625"/>
                      <wp:wrapNone/>
                      <wp:docPr id="1533" name="AutoShape 1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4" o:spid="_x0000_s1026" type="#_x0000_t32" style="position:absolute;margin-left:258.25pt;margin-top:38.8pt;width:0;height:21.7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krNQIAAGI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">
                      <v:stroke endarrow="block"/>
                    </v:shape>
                  </w:pict>
                </mc:Fallback>
              </mc:AlternateContent>
            </w:r>
            <w:r w:rsidR="007B15D0" w:rsidRPr="001606D3">
              <w:t>MAAŞ PROGRAMI</w:t>
            </w:r>
            <w:r w:rsidR="007B15D0">
              <w:t>NA GİRİŞ İÇİN VARSA TERFİSİ OLAN PERSONEL BİLGİLERİ</w:t>
            </w:r>
            <w:r w:rsidR="007B15D0" w:rsidRPr="001606D3">
              <w:t xml:space="preserve"> GÜNCELLE</w:t>
            </w:r>
            <w:r w:rsidR="007B15D0">
              <w:t>NİR.</w:t>
            </w:r>
          </w:p>
        </w:tc>
      </w:tr>
    </w:tbl>
    <w:p w:rsidR="007B15D0" w:rsidRDefault="007B15D0" w:rsidP="007B15D0"/>
    <w:p w:rsidR="007B15D0" w:rsidRPr="001606D3"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1606D3" w:rsidTr="007B15D0">
        <w:trPr>
          <w:trHeight w:val="810"/>
        </w:trPr>
        <w:tc>
          <w:tcPr>
            <w:tcW w:w="10665" w:type="dxa"/>
          </w:tcPr>
          <w:p w:rsidR="007B15D0" w:rsidRPr="001606D3" w:rsidRDefault="007B15D0" w:rsidP="0084245F">
            <w:r w:rsidRPr="001606D3">
              <w:t>MAAŞ B</w:t>
            </w:r>
            <w:r>
              <w:t>İL</w:t>
            </w:r>
            <w:r w:rsidR="0084245F">
              <w:t>Gİ DEĞİŞİKLİĞİ OLAN PERSONEL</w:t>
            </w:r>
            <w:r w:rsidRPr="001606D3">
              <w:t xml:space="preserve"> BİLGİ İŞLEM VE STRATE</w:t>
            </w:r>
            <w:r>
              <w:t>Jİ GELİŞTİRME DAİRE BAŞKANLIĞI</w:t>
            </w:r>
            <w:r w:rsidRPr="001606D3">
              <w:t xml:space="preserve"> SAY 2000’İ SİSTEMİNE KAYDE</w:t>
            </w:r>
            <w:r>
              <w:t>DİLİR.</w:t>
            </w:r>
          </w:p>
        </w:tc>
      </w:tr>
    </w:tbl>
    <w:p w:rsidR="007B15D0" w:rsidRDefault="007B15D0" w:rsidP="007B15D0"/>
    <w:p w:rsidR="007B15D0" w:rsidRPr="001606D3" w:rsidRDefault="007B15D0" w:rsidP="007B15D0"/>
    <w:p w:rsidR="007B15D0" w:rsidRDefault="00851DF0" w:rsidP="007B15D0">
      <w:r>
        <w:rPr>
          <w:noProof/>
        </w:rPr>
        <mc:AlternateContent>
          <mc:Choice Requires="wps">
            <w:drawing>
              <wp:anchor distT="0" distB="0" distL="114300" distR="114300" simplePos="0" relativeHeight="251665920" behindDoc="0" locked="0" layoutInCell="1" allowOverlap="1">
                <wp:simplePos x="0" y="0"/>
                <wp:positionH relativeFrom="column">
                  <wp:posOffset>3314700</wp:posOffset>
                </wp:positionH>
                <wp:positionV relativeFrom="paragraph">
                  <wp:posOffset>46990</wp:posOffset>
                </wp:positionV>
                <wp:extent cx="635" cy="276225"/>
                <wp:effectExtent l="76200" t="0" r="75565" b="47625"/>
                <wp:wrapNone/>
                <wp:docPr id="1532" name="AutoShape 1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6" o:spid="_x0000_s1026" type="#_x0000_t32" style="position:absolute;margin-left:261pt;margin-top:3.7pt;width:.05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">
                <v:stroke endarrow="block"/>
              </v:shape>
            </w:pict>
          </mc:Fallback>
        </mc:AlternateContent>
      </w:r>
    </w:p>
    <w:p w:rsidR="007B15D0" w:rsidRPr="001606D3"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1606D3" w:rsidTr="007B15D0">
        <w:trPr>
          <w:trHeight w:val="810"/>
        </w:trPr>
        <w:tc>
          <w:tcPr>
            <w:tcW w:w="10665" w:type="dxa"/>
          </w:tcPr>
          <w:p w:rsidR="007B15D0" w:rsidRPr="001606D3" w:rsidRDefault="00851DF0" w:rsidP="002C5A8B">
            <w:r>
              <w:rPr>
                <w:noProof/>
              </w:rPr>
              <mc:AlternateContent>
                <mc:Choice Requires="wps">
                  <w:drawing>
                    <wp:anchor distT="0" distB="0" distL="114299" distR="114299" simplePos="0" relativeHeight="251666944" behindDoc="0" locked="0" layoutInCell="1" allowOverlap="1">
                      <wp:simplePos x="0" y="0"/>
                      <wp:positionH relativeFrom="column">
                        <wp:posOffset>3270249</wp:posOffset>
                      </wp:positionH>
                      <wp:positionV relativeFrom="paragraph">
                        <wp:posOffset>513715</wp:posOffset>
                      </wp:positionV>
                      <wp:extent cx="0" cy="257175"/>
                      <wp:effectExtent l="76200" t="0" r="76200" b="47625"/>
                      <wp:wrapNone/>
                      <wp:docPr id="1531" name="AutoShape 1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7" o:spid="_x0000_s1026" type="#_x0000_t32" style="position:absolute;margin-left:257.5pt;margin-top:40.45pt;width:0;height:20.2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zKNgIAAGI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">
                      <v:stroke endarrow="block"/>
                    </v:shape>
                  </w:pict>
                </mc:Fallback>
              </mc:AlternateContent>
            </w:r>
            <w:r w:rsidR="007B15D0">
              <w:t xml:space="preserve">BASILAN </w:t>
            </w:r>
            <w:r w:rsidR="007B15D0" w:rsidRPr="001606D3">
              <w:t>MAAŞ BODROLARI</w:t>
            </w:r>
            <w:r w:rsidR="007B15D0">
              <w:t xml:space="preserve">NIN </w:t>
            </w:r>
            <w:r w:rsidR="007B15D0" w:rsidRPr="001606D3">
              <w:t xml:space="preserve">SAY 2000’İ SİSTEMİNE </w:t>
            </w:r>
            <w:r w:rsidR="007B15D0">
              <w:t xml:space="preserve">GÖRE KONTROL İŞLEMLERİ YAPILIR VE HATA VAR </w:t>
            </w:r>
            <w:r w:rsidR="005B0AD0">
              <w:t>İSE YENİ BORDRO BASILIR YOK İSE</w:t>
            </w:r>
            <w:r w:rsidR="007B15D0">
              <w:t xml:space="preserve"> MAAŞ DOSYASI HAZIRLAMA İŞLEMİNE GEÇİLİR.</w:t>
            </w:r>
          </w:p>
        </w:tc>
      </w:tr>
    </w:tbl>
    <w:p w:rsidR="007B15D0" w:rsidRDefault="007B15D0" w:rsidP="007B15D0"/>
    <w:p w:rsidR="007B15D0" w:rsidRPr="001606D3"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1606D3" w:rsidTr="007B15D0">
        <w:trPr>
          <w:trHeight w:val="810"/>
        </w:trPr>
        <w:tc>
          <w:tcPr>
            <w:tcW w:w="10665" w:type="dxa"/>
          </w:tcPr>
          <w:p w:rsidR="007B15D0" w:rsidRPr="001606D3" w:rsidRDefault="00851DF0" w:rsidP="007B15D0">
            <w:r>
              <w:rPr>
                <w:noProof/>
              </w:rPr>
              <mc:AlternateContent>
                <mc:Choice Requires="wps">
                  <w:drawing>
                    <wp:anchor distT="0" distB="0" distL="114299" distR="114299" simplePos="0" relativeHeight="251667968" behindDoc="0" locked="0" layoutInCell="1" allowOverlap="1">
                      <wp:simplePos x="0" y="0"/>
                      <wp:positionH relativeFrom="column">
                        <wp:posOffset>3270249</wp:posOffset>
                      </wp:positionH>
                      <wp:positionV relativeFrom="paragraph">
                        <wp:posOffset>502285</wp:posOffset>
                      </wp:positionV>
                      <wp:extent cx="0" cy="276225"/>
                      <wp:effectExtent l="76200" t="0" r="76200" b="47625"/>
                      <wp:wrapNone/>
                      <wp:docPr id="1530" name="AutoShape 1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8" o:spid="_x0000_s1026" type="#_x0000_t32" style="position:absolute;margin-left:257.5pt;margin-top:39.55pt;width:0;height:21.75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">
                      <v:stroke endarrow="block"/>
                    </v:shape>
                  </w:pict>
                </mc:Fallback>
              </mc:AlternateContent>
            </w:r>
            <w:r w:rsidR="007B15D0" w:rsidRPr="001606D3">
              <w:t>KONTROLÜ YAPILAN MAAŞ BODROLARINDAKİ BİLGİLERE GÖRE ÖDEME EMRİ BELGESİ ( E BÜTÇE SİST</w:t>
            </w:r>
            <w:r w:rsidR="005B0AD0">
              <w:t>EMİNDE ) DÜZENLENİR</w:t>
            </w:r>
            <w:r w:rsidR="007B15D0">
              <w:t xml:space="preserve"> VE HARCAMA YETKİLİSİ İLE GERÇEKLEŞTİRME GÖREVLİSİ TARAFINDAN</w:t>
            </w:r>
            <w:r w:rsidR="007B15D0" w:rsidRPr="001606D3">
              <w:t xml:space="preserve"> İMZALANIR</w:t>
            </w:r>
          </w:p>
        </w:tc>
      </w:tr>
    </w:tbl>
    <w:p w:rsidR="007B15D0" w:rsidRDefault="007B15D0" w:rsidP="007B15D0"/>
    <w:p w:rsidR="007B15D0" w:rsidRPr="001606D3"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1606D3" w:rsidTr="007B15D0">
        <w:trPr>
          <w:trHeight w:val="810"/>
        </w:trPr>
        <w:tc>
          <w:tcPr>
            <w:tcW w:w="10665" w:type="dxa"/>
          </w:tcPr>
          <w:p w:rsidR="007B15D0" w:rsidRPr="001606D3" w:rsidRDefault="00851DF0" w:rsidP="007B15D0">
            <w:pPr>
              <w:jc w:val="both"/>
            </w:pPr>
            <w:r>
              <w:rPr>
                <w:noProof/>
              </w:rPr>
              <mc:AlternateContent>
                <mc:Choice Requires="wps">
                  <w:drawing>
                    <wp:anchor distT="0" distB="0" distL="114300" distR="114300" simplePos="0" relativeHeight="251668992" behindDoc="0" locked="0" layoutInCell="1" allowOverlap="1">
                      <wp:simplePos x="0" y="0"/>
                      <wp:positionH relativeFrom="column">
                        <wp:posOffset>3279775</wp:posOffset>
                      </wp:positionH>
                      <wp:positionV relativeFrom="paragraph">
                        <wp:posOffset>509270</wp:posOffset>
                      </wp:positionV>
                      <wp:extent cx="635" cy="247650"/>
                      <wp:effectExtent l="76200" t="0" r="75565" b="57150"/>
                      <wp:wrapNone/>
                      <wp:docPr id="1529" name="AutoShape 1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9" o:spid="_x0000_s1026" type="#_x0000_t32" style="position:absolute;margin-left:258.25pt;margin-top:40.1pt;width:.05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sXPAIAAGQ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">
                      <v:stroke endarrow="block"/>
                    </v:shape>
                  </w:pict>
                </mc:Fallback>
              </mc:AlternateContent>
            </w:r>
            <w:r w:rsidR="007B15D0" w:rsidRPr="001606D3">
              <w:t>MAAŞ BODROLARI 3 ADET DOSYA OLARAK DÜZENLENİR VE O AYA AİT OLAN</w:t>
            </w:r>
            <w:r w:rsidR="007B15D0">
              <w:t xml:space="preserve"> PERSONEL</w:t>
            </w:r>
            <w:r w:rsidR="005B0AD0">
              <w:t xml:space="preserve"> BİLGİ DEĞİŞİKLİKLERİ</w:t>
            </w:r>
            <w:r w:rsidR="007B15D0">
              <w:t xml:space="preserve"> DE </w:t>
            </w:r>
            <w:r w:rsidR="007B15D0" w:rsidRPr="001606D3">
              <w:t>DOSYALARA KONUR</w:t>
            </w:r>
            <w:r w:rsidR="007B15D0">
              <w:t>.</w:t>
            </w:r>
          </w:p>
        </w:tc>
      </w:tr>
    </w:tbl>
    <w:p w:rsidR="007B15D0" w:rsidRDefault="007B15D0" w:rsidP="007B15D0"/>
    <w:p w:rsidR="007B15D0" w:rsidRPr="001606D3" w:rsidRDefault="007B15D0" w:rsidP="007B15D0"/>
    <w:tbl>
      <w:tblPr>
        <w:tblW w:w="10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7B15D0" w:rsidRPr="001606D3" w:rsidTr="007B15D0">
        <w:trPr>
          <w:trHeight w:val="810"/>
        </w:trPr>
        <w:tc>
          <w:tcPr>
            <w:tcW w:w="10665" w:type="dxa"/>
          </w:tcPr>
          <w:p w:rsidR="007B15D0" w:rsidRPr="001606D3" w:rsidRDefault="00851DF0" w:rsidP="005B0AD0">
            <w:r>
              <w:rPr>
                <w:noProof/>
              </w:rPr>
              <mc:AlternateContent>
                <mc:Choice Requires="wps">
                  <w:drawing>
                    <wp:anchor distT="0" distB="0" distL="114299" distR="114299" simplePos="0" relativeHeight="251670016" behindDoc="0" locked="0" layoutInCell="1" allowOverlap="1">
                      <wp:simplePos x="0" y="0"/>
                      <wp:positionH relativeFrom="column">
                        <wp:posOffset>3314699</wp:posOffset>
                      </wp:positionH>
                      <wp:positionV relativeFrom="paragraph">
                        <wp:posOffset>473710</wp:posOffset>
                      </wp:positionV>
                      <wp:extent cx="0" cy="228600"/>
                      <wp:effectExtent l="76200" t="0" r="57150" b="57150"/>
                      <wp:wrapNone/>
                      <wp:docPr id="1528" name="AutoShape 1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0" o:spid="_x0000_s1026" type="#_x0000_t32" style="position:absolute;margin-left:261pt;margin-top:37.3pt;width:0;height:18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WPOAIAAGI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">
                      <v:stroke endarrow="block"/>
                    </v:shape>
                  </w:pict>
                </mc:Fallback>
              </mc:AlternateContent>
            </w:r>
            <w:r w:rsidR="007B15D0">
              <w:t>HAZIRLANMIŞ  OLAN</w:t>
            </w:r>
            <w:r w:rsidR="007B15D0" w:rsidRPr="001606D3">
              <w:t xml:space="preserve"> 2 ADET </w:t>
            </w:r>
            <w:r w:rsidR="007B15D0">
              <w:t xml:space="preserve"> MAAŞ </w:t>
            </w:r>
            <w:r w:rsidR="007B15D0" w:rsidRPr="001606D3">
              <w:t>DOSYA</w:t>
            </w:r>
            <w:r w:rsidR="007B15D0">
              <w:t xml:space="preserve">SI  </w:t>
            </w:r>
            <w:r w:rsidR="00C166AB">
              <w:t xml:space="preserve">KİLİS 7 ARALIK </w:t>
            </w:r>
            <w:r w:rsidR="007B15D0">
              <w:t xml:space="preserve"> ÜNİVERSİTESİ </w:t>
            </w:r>
            <w:r w:rsidR="007B15D0" w:rsidRPr="001606D3">
              <w:t xml:space="preserve"> STRATEJİ GELİŞTİRME DAİRE BAŞKANLIĞINA TUTANAK KARŞILIĞI TESLİM </w:t>
            </w:r>
            <w:proofErr w:type="gramStart"/>
            <w:r w:rsidR="007B15D0" w:rsidRPr="001606D3">
              <w:t>EDİLİR</w:t>
            </w:r>
            <w:r w:rsidR="007B15D0">
              <w:t>.KALAN</w:t>
            </w:r>
            <w:proofErr w:type="gramEnd"/>
            <w:r w:rsidR="007B15D0">
              <w:t xml:space="preserve"> 3. DOSYA </w:t>
            </w:r>
            <w:r w:rsidR="00926AA0">
              <w:t>ENSTİTÜDE</w:t>
            </w:r>
            <w:r w:rsidR="007B15D0">
              <w:t xml:space="preserve"> DOSYALANIR.</w:t>
            </w:r>
          </w:p>
        </w:tc>
      </w:tr>
    </w:tbl>
    <w:p w:rsidR="007B15D0" w:rsidRDefault="007B15D0" w:rsidP="007B15D0">
      <w:pPr>
        <w:pStyle w:val="NormalWeb"/>
        <w:rPr>
          <w:sz w:val="28"/>
          <w:szCs w:val="28"/>
        </w:rPr>
      </w:pPr>
    </w:p>
    <w:p w:rsidR="007B15D0" w:rsidRDefault="007B15D0" w:rsidP="007B15D0">
      <w:pPr>
        <w:pStyle w:val="NormalWeb"/>
        <w:rPr>
          <w:sz w:val="28"/>
          <w:szCs w:val="28"/>
        </w:rPr>
        <w:sectPr w:rsidR="007B15D0" w:rsidSect="00745CFF">
          <w:pgSz w:w="11906" w:h="16838"/>
          <w:pgMar w:top="180" w:right="566" w:bottom="360" w:left="720" w:header="708" w:footer="708" w:gutter="0"/>
          <w:cols w:space="708"/>
          <w:docGrid w:linePitch="360"/>
        </w:sectPr>
      </w:pPr>
    </w:p>
    <w:p w:rsidR="007B15D0" w:rsidRPr="009B36DB" w:rsidRDefault="007B15D0" w:rsidP="007B15D0">
      <w:bookmarkStart w:id="2" w:name="ek11"/>
      <w:bookmarkEnd w:id="2"/>
    </w:p>
    <w:tbl>
      <w:tblPr>
        <w:tblW w:w="15660" w:type="dxa"/>
        <w:tblInd w:w="108" w:type="dxa"/>
        <w:tblLayout w:type="fixed"/>
        <w:tblLook w:val="01E0" w:firstRow="1" w:lastRow="1" w:firstColumn="1" w:lastColumn="1" w:noHBand="0" w:noVBand="0"/>
      </w:tblPr>
      <w:tblGrid>
        <w:gridCol w:w="1463"/>
        <w:gridCol w:w="6094"/>
        <w:gridCol w:w="1527"/>
        <w:gridCol w:w="3612"/>
        <w:gridCol w:w="2964"/>
      </w:tblGrid>
      <w:tr w:rsidR="007B15D0" w:rsidRPr="007B15D0" w:rsidTr="007B15D0">
        <w:trPr>
          <w:trHeight w:val="70"/>
        </w:trPr>
        <w:tc>
          <w:tcPr>
            <w:tcW w:w="1463" w:type="dxa"/>
            <w:tcBorders>
              <w:bottom w:val="single" w:sz="4" w:space="0" w:color="auto"/>
              <w:right w:val="nil"/>
            </w:tcBorders>
          </w:tcPr>
          <w:p w:rsidR="007B15D0" w:rsidRPr="007B15D0" w:rsidRDefault="007B15D0" w:rsidP="007B15D0">
            <w:pPr>
              <w:ind w:right="-108" w:hanging="30"/>
              <w:jc w:val="both"/>
              <w:rPr>
                <w:b/>
                <w:sz w:val="22"/>
                <w:szCs w:val="22"/>
              </w:rPr>
            </w:pPr>
            <w:r w:rsidRPr="007B15D0">
              <w:rPr>
                <w:b/>
              </w:rPr>
              <w:t>Konu</w:t>
            </w:r>
          </w:p>
        </w:tc>
        <w:tc>
          <w:tcPr>
            <w:tcW w:w="6094" w:type="dxa"/>
            <w:tcBorders>
              <w:left w:val="nil"/>
              <w:bottom w:val="single" w:sz="4" w:space="0" w:color="auto"/>
              <w:right w:val="single" w:sz="4" w:space="0" w:color="auto"/>
            </w:tcBorders>
          </w:tcPr>
          <w:p w:rsidR="007B15D0" w:rsidRPr="007B15D0" w:rsidRDefault="007B15D0" w:rsidP="007B15D0">
            <w:pPr>
              <w:ind w:right="-108"/>
              <w:jc w:val="both"/>
              <w:rPr>
                <w:sz w:val="22"/>
                <w:szCs w:val="22"/>
              </w:rPr>
            </w:pPr>
            <w:r w:rsidRPr="007B15D0">
              <w:rPr>
                <w:b/>
              </w:rPr>
              <w:t xml:space="preserve">Giden Evrak_ </w:t>
            </w:r>
            <w:proofErr w:type="spellStart"/>
            <w:r w:rsidRPr="007B15D0">
              <w:rPr>
                <w:b/>
              </w:rPr>
              <w:t>Evrak</w:t>
            </w:r>
            <w:proofErr w:type="spellEnd"/>
            <w:r w:rsidRPr="007B15D0">
              <w:rPr>
                <w:b/>
              </w:rPr>
              <w:t xml:space="preserve"> Kayıt İşleri Şeması </w:t>
            </w:r>
          </w:p>
        </w:tc>
        <w:tc>
          <w:tcPr>
            <w:tcW w:w="1527" w:type="dxa"/>
            <w:tcBorders>
              <w:left w:val="nil"/>
              <w:bottom w:val="single" w:sz="4" w:space="0" w:color="auto"/>
              <w:right w:val="nil"/>
            </w:tcBorders>
          </w:tcPr>
          <w:p w:rsidR="007B15D0" w:rsidRPr="007B15D0" w:rsidRDefault="0081698A" w:rsidP="007B15D0">
            <w:pPr>
              <w:ind w:right="-108"/>
              <w:jc w:val="both"/>
              <w:rPr>
                <w:sz w:val="22"/>
                <w:szCs w:val="22"/>
              </w:rPr>
            </w:pPr>
            <w:r>
              <w:rPr>
                <w:sz w:val="22"/>
                <w:szCs w:val="22"/>
              </w:rPr>
              <w:t xml:space="preserve">          </w:t>
            </w:r>
            <w:r w:rsidR="007B15D0" w:rsidRPr="007B15D0">
              <w:rPr>
                <w:sz w:val="22"/>
                <w:szCs w:val="22"/>
              </w:rPr>
              <w:t>Gerekçe</w:t>
            </w:r>
          </w:p>
        </w:tc>
        <w:tc>
          <w:tcPr>
            <w:tcW w:w="6576" w:type="dxa"/>
            <w:gridSpan w:val="2"/>
            <w:tcBorders>
              <w:left w:val="nil"/>
              <w:bottom w:val="single" w:sz="4" w:space="0" w:color="auto"/>
            </w:tcBorders>
            <w:vAlign w:val="center"/>
          </w:tcPr>
          <w:p w:rsidR="007B15D0" w:rsidRPr="007B15D0" w:rsidRDefault="007B15D0" w:rsidP="007B15D0">
            <w:pPr>
              <w:jc w:val="both"/>
              <w:rPr>
                <w:b/>
                <w:sz w:val="20"/>
                <w:szCs w:val="20"/>
              </w:rPr>
            </w:pPr>
          </w:p>
        </w:tc>
      </w:tr>
      <w:tr w:rsidR="007B15D0" w:rsidTr="007B15D0">
        <w:trPr>
          <w:trHeight w:val="9660"/>
        </w:trPr>
        <w:tc>
          <w:tcPr>
            <w:tcW w:w="12696" w:type="dxa"/>
            <w:gridSpan w:val="4"/>
          </w:tcPr>
          <w:p w:rsidR="007B15D0" w:rsidRDefault="00851DF0" w:rsidP="007B15D0">
            <w:r>
              <w:rPr>
                <w:noProof/>
              </w:rPr>
              <mc:AlternateContent>
                <mc:Choice Requires="wpc">
                  <w:drawing>
                    <wp:inline distT="0" distB="0" distL="0" distR="0">
                      <wp:extent cx="7924800" cy="5924550"/>
                      <wp:effectExtent l="0" t="0" r="0" b="0"/>
                      <wp:docPr id="312" name="Tuval 15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6" name="AutoShape 1549"/>
                              <wps:cNvSpPr>
                                <a:spLocks noChangeArrowheads="1"/>
                              </wps:cNvSpPr>
                              <wps:spPr bwMode="auto">
                                <a:xfrm>
                                  <a:off x="1521400" y="114301"/>
                                  <a:ext cx="4038600" cy="342903"/>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6E2FC8" w:rsidRDefault="00FA4329" w:rsidP="007B15D0">
                                    <w:pPr>
                                      <w:jc w:val="center"/>
                                    </w:pPr>
                                    <w:r>
                                      <w:rPr>
                                        <w:sz w:val="22"/>
                                        <w:szCs w:val="22"/>
                                      </w:rPr>
                                      <w:t>Giden Evrak</w:t>
                                    </w:r>
                                  </w:p>
                                </w:txbxContent>
                              </wps:txbx>
                              <wps:bodyPr rot="0" vert="horz" wrap="square" lIns="91440" tIns="45720" rIns="91440" bIns="45720" anchor="t" anchorCtr="0" upright="1">
                                <a:noAutofit/>
                              </wps:bodyPr>
                            </wps:wsp>
                            <wps:wsp>
                              <wps:cNvPr id="497" name="Rectangle 1550"/>
                              <wps:cNvSpPr>
                                <a:spLocks noChangeArrowheads="1"/>
                              </wps:cNvSpPr>
                              <wps:spPr bwMode="auto">
                                <a:xfrm>
                                  <a:off x="788000" y="581005"/>
                                  <a:ext cx="3050500" cy="2191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A84EB9" w:rsidRDefault="00FA4329" w:rsidP="007B15D0">
                                    <w:r>
                                      <w:t>Resmi yazının var ise eki ile beraber yazılması</w:t>
                                    </w:r>
                                  </w:p>
                                </w:txbxContent>
                              </wps:txbx>
                              <wps:bodyPr rot="0" vert="horz" wrap="square" lIns="56723" tIns="28362" rIns="56723" bIns="28362" anchor="ctr" anchorCtr="0" upright="1">
                                <a:noAutofit/>
                              </wps:bodyPr>
                            </wps:wsp>
                            <wps:wsp>
                              <wps:cNvPr id="498" name="Rectangle 1551"/>
                              <wps:cNvSpPr>
                                <a:spLocks noChangeArrowheads="1"/>
                              </wps:cNvSpPr>
                              <wps:spPr bwMode="auto">
                                <a:xfrm>
                                  <a:off x="838200" y="895308"/>
                                  <a:ext cx="2047800" cy="2286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CC77C9" w:rsidRDefault="00FA4329" w:rsidP="007B15D0">
                                    <w:proofErr w:type="gramStart"/>
                                    <w:r>
                                      <w:t>ilgili</w:t>
                                    </w:r>
                                    <w:proofErr w:type="gramEnd"/>
                                    <w:r>
                                      <w:t xml:space="preserve"> birimde paraflanması;</w:t>
                                    </w:r>
                                  </w:p>
                                </w:txbxContent>
                              </wps:txbx>
                              <wps:bodyPr rot="0" vert="horz" wrap="square" lIns="56723" tIns="28362" rIns="56723" bIns="28362" anchor="ctr" anchorCtr="0" upright="1">
                                <a:noAutofit/>
                              </wps:bodyPr>
                            </wps:wsp>
                            <wps:wsp>
                              <wps:cNvPr id="499" name="AutoShape 1552"/>
                              <wps:cNvSpPr>
                                <a:spLocks noChangeArrowheads="1"/>
                              </wps:cNvSpPr>
                              <wps:spPr bwMode="auto">
                                <a:xfrm>
                                  <a:off x="4041100" y="1165810"/>
                                  <a:ext cx="3101300" cy="424451"/>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E64E1" w:rsidRDefault="00FA4329" w:rsidP="007B15D0">
                                    <w:pPr>
                                      <w:jc w:val="center"/>
                                    </w:pPr>
                                    <w:r>
                                      <w:rPr>
                                        <w:sz w:val="22"/>
                                        <w:szCs w:val="22"/>
                                      </w:rPr>
                                      <w:t>İmzaya uygun mu?</w:t>
                                    </w:r>
                                  </w:p>
                                </w:txbxContent>
                              </wps:txbx>
                              <wps:bodyPr rot="0" vert="horz" wrap="square" lIns="56723" tIns="28362" rIns="56723" bIns="28362" anchor="ctr" anchorCtr="0" upright="1">
                                <a:noAutofit/>
                              </wps:bodyPr>
                            </wps:wsp>
                            <wps:wsp>
                              <wps:cNvPr id="500" name="AutoShape 1553"/>
                              <wps:cNvCnPr>
                                <a:cxnSpLocks noChangeShapeType="1"/>
                              </wps:cNvCnPr>
                              <wps:spPr bwMode="auto">
                                <a:xfrm rot="5400000">
                                  <a:off x="2040300" y="622207"/>
                                  <a:ext cx="95201" cy="450900"/>
                                </a:xfrm>
                                <a:prstGeom prst="bentConnector3">
                                  <a:avLst>
                                    <a:gd name="adj1" fmla="val 493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1" name="AutoShape 1554"/>
                              <wps:cNvCnPr>
                                <a:cxnSpLocks noChangeShapeType="1"/>
                              </wps:cNvCnPr>
                              <wps:spPr bwMode="auto">
                                <a:xfrm flipV="1">
                                  <a:off x="2886000" y="1356311"/>
                                  <a:ext cx="1155100" cy="1300"/>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2" name="AutoShape 1555"/>
                              <wps:cNvCnPr>
                                <a:cxnSpLocks noChangeShapeType="1"/>
                              </wps:cNvCnPr>
                              <wps:spPr bwMode="auto">
                                <a:xfrm rot="5400000">
                                  <a:off x="5529599" y="1604514"/>
                                  <a:ext cx="120001" cy="4500"/>
                                </a:xfrm>
                                <a:prstGeom prst="bentConnector3">
                                  <a:avLst>
                                    <a:gd name="adj1" fmla="val 4973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3" name="AutoShape 1556"/>
                              <wps:cNvSpPr>
                                <a:spLocks noChangeArrowheads="1"/>
                              </wps:cNvSpPr>
                              <wps:spPr bwMode="auto">
                                <a:xfrm>
                                  <a:off x="1657300" y="5344145"/>
                                  <a:ext cx="3781400" cy="361303"/>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F7681C" w:rsidRDefault="00FA4329" w:rsidP="007B15D0">
                                    <w:pPr>
                                      <w:jc w:val="center"/>
                                    </w:pPr>
                                    <w:r>
                                      <w:rPr>
                                        <w:sz w:val="22"/>
                                        <w:szCs w:val="22"/>
                                      </w:rPr>
                                      <w:t>Giden Yazı Hizmeti Bitti</w:t>
                                    </w:r>
                                  </w:p>
                                </w:txbxContent>
                              </wps:txbx>
                              <wps:bodyPr rot="0" vert="horz" wrap="square" lIns="91440" tIns="45720" rIns="91440" bIns="45720" anchor="t" anchorCtr="0" upright="1">
                                <a:noAutofit/>
                              </wps:bodyPr>
                            </wps:wsp>
                            <wps:wsp>
                              <wps:cNvPr id="504" name="Rectangle 1557"/>
                              <wps:cNvSpPr>
                                <a:spLocks noChangeArrowheads="1"/>
                              </wps:cNvSpPr>
                              <wps:spPr bwMode="auto">
                                <a:xfrm>
                                  <a:off x="824800" y="1228710"/>
                                  <a:ext cx="2061200" cy="2572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both"/>
                                    </w:pPr>
                                    <w:r>
                                      <w:t>Enstitü Sekreteri;</w:t>
                                    </w:r>
                                  </w:p>
                                </w:txbxContent>
                              </wps:txbx>
                              <wps:bodyPr rot="0" vert="horz" wrap="square" lIns="56723" tIns="28362" rIns="56723" bIns="28362" anchor="ctr" anchorCtr="0" upright="1">
                                <a:noAutofit/>
                              </wps:bodyPr>
                            </wps:wsp>
                            <wps:wsp>
                              <wps:cNvPr id="505" name="AutoShape 1558"/>
                              <wps:cNvCnPr>
                                <a:cxnSpLocks noChangeShapeType="1"/>
                              </wps:cNvCnPr>
                              <wps:spPr bwMode="auto">
                                <a:xfrm rot="5400000">
                                  <a:off x="1806500" y="1172810"/>
                                  <a:ext cx="104801" cy="7000"/>
                                </a:xfrm>
                                <a:prstGeom prst="bentConnector3">
                                  <a:avLst>
                                    <a:gd name="adj1" fmla="val 4969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6" name="AutoShape 1559"/>
                              <wps:cNvCnPr>
                                <a:cxnSpLocks noChangeShapeType="1"/>
                              </wps:cNvCnPr>
                              <wps:spPr bwMode="auto">
                                <a:xfrm rot="5400000">
                                  <a:off x="2865099" y="-94596"/>
                                  <a:ext cx="123801" cy="1227400"/>
                                </a:xfrm>
                                <a:prstGeom prst="bentConnector3">
                                  <a:avLst>
                                    <a:gd name="adj1" fmla="val 497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7" name="Rectangle 1560"/>
                              <wps:cNvSpPr>
                                <a:spLocks noChangeArrowheads="1"/>
                              </wps:cNvSpPr>
                              <wps:spPr bwMode="auto">
                                <a:xfrm>
                                  <a:off x="788000" y="1981217"/>
                                  <a:ext cx="3670900" cy="2571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CC77C9" w:rsidRDefault="00FA4329" w:rsidP="007B15D0">
                                    <w:r>
                                      <w:t>Müdür veya ilgili Müdür Yardımcısına imzaya sunulması;</w:t>
                                    </w:r>
                                  </w:p>
                                </w:txbxContent>
                              </wps:txbx>
                              <wps:bodyPr rot="0" vert="horz" wrap="square" lIns="56723" tIns="28362" rIns="56723" bIns="28362" anchor="ctr" anchorCtr="0" upright="1">
                                <a:noAutofit/>
                              </wps:bodyPr>
                            </wps:wsp>
                            <wps:wsp>
                              <wps:cNvPr id="508" name="Rectangle 1561"/>
                              <wps:cNvSpPr>
                                <a:spLocks noChangeArrowheads="1"/>
                              </wps:cNvSpPr>
                              <wps:spPr bwMode="auto">
                                <a:xfrm>
                                  <a:off x="7142400" y="975308"/>
                                  <a:ext cx="228600" cy="2210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E1524B" w:rsidRDefault="00FA4329" w:rsidP="007B15D0">
                                    <w:pPr>
                                      <w:rPr>
                                        <w:sz w:val="22"/>
                                        <w:szCs w:val="22"/>
                                      </w:rPr>
                                    </w:pPr>
                                    <w:r w:rsidRPr="00E1524B">
                                      <w:rPr>
                                        <w:sz w:val="22"/>
                                        <w:szCs w:val="22"/>
                                      </w:rPr>
                                      <w:t>H</w:t>
                                    </w:r>
                                  </w:p>
                                </w:txbxContent>
                              </wps:txbx>
                              <wps:bodyPr rot="0" vert="horz" wrap="square" lIns="56723" tIns="28362" rIns="56723" bIns="28362" anchor="ctr" anchorCtr="0" upright="1">
                                <a:noAutofit/>
                              </wps:bodyPr>
                            </wps:wsp>
                            <wps:wsp>
                              <wps:cNvPr id="509" name="Rectangle 1562"/>
                              <wps:cNvSpPr>
                                <a:spLocks noChangeArrowheads="1"/>
                              </wps:cNvSpPr>
                              <wps:spPr bwMode="auto">
                                <a:xfrm>
                                  <a:off x="5473000" y="1666814"/>
                                  <a:ext cx="228600" cy="2286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E1524B" w:rsidRDefault="00FA4329" w:rsidP="007B15D0">
                                    <w:pPr>
                                      <w:rPr>
                                        <w:sz w:val="22"/>
                                        <w:szCs w:val="22"/>
                                      </w:rPr>
                                    </w:pPr>
                                    <w:r>
                                      <w:rPr>
                                        <w:sz w:val="22"/>
                                        <w:szCs w:val="22"/>
                                      </w:rPr>
                                      <w:t>E</w:t>
                                    </w:r>
                                  </w:p>
                                </w:txbxContent>
                              </wps:txbx>
                              <wps:bodyPr rot="0" vert="horz" wrap="square" lIns="56723" tIns="28362" rIns="56723" bIns="28362" anchor="ctr" anchorCtr="0" upright="1">
                                <a:noAutofit/>
                              </wps:bodyPr>
                            </wps:wsp>
                            <wps:wsp>
                              <wps:cNvPr id="510" name="AutoShape 1563"/>
                              <wps:cNvCnPr>
                                <a:cxnSpLocks noChangeShapeType="1"/>
                              </wps:cNvCnPr>
                              <wps:spPr bwMode="auto">
                                <a:xfrm flipV="1">
                                  <a:off x="7142400" y="1196310"/>
                                  <a:ext cx="114300" cy="1600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1" name="AutoShape 1564"/>
                              <wps:cNvCnPr>
                                <a:cxnSpLocks noChangeShapeType="1"/>
                              </wps:cNvCnPr>
                              <wps:spPr bwMode="auto">
                                <a:xfrm rot="5400000" flipH="1">
                                  <a:off x="5405599" y="-876293"/>
                                  <a:ext cx="284502" cy="34182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2" name="AutoShape 1565"/>
                              <wps:cNvCnPr>
                                <a:cxnSpLocks noChangeShapeType="1"/>
                              </wps:cNvCnPr>
                              <wps:spPr bwMode="auto">
                                <a:xfrm rot="10800000" flipV="1">
                                  <a:off x="5290100" y="1781115"/>
                                  <a:ext cx="182900" cy="51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4" name="AutoShape 1566"/>
                              <wps:cNvCnPr>
                                <a:cxnSpLocks noChangeShapeType="1"/>
                              </wps:cNvCnPr>
                              <wps:spPr bwMode="auto">
                                <a:xfrm rot="5400000">
                                  <a:off x="4388398" y="4141444"/>
                                  <a:ext cx="362603" cy="2042800"/>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5" name="Rectangle 1567"/>
                              <wps:cNvSpPr>
                                <a:spLocks noChangeArrowheads="1"/>
                              </wps:cNvSpPr>
                              <wps:spPr bwMode="auto">
                                <a:xfrm>
                                  <a:off x="1098500" y="3903933"/>
                                  <a:ext cx="3029000" cy="2775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933FF1" w:rsidRDefault="00FA4329" w:rsidP="007B15D0">
                                    <w:pPr>
                                      <w:jc w:val="both"/>
                                      <w:rPr>
                                        <w:sz w:val="22"/>
                                        <w:szCs w:val="22"/>
                                      </w:rPr>
                                    </w:pPr>
                                    <w:r>
                                      <w:rPr>
                                        <w:sz w:val="22"/>
                                        <w:szCs w:val="22"/>
                                      </w:rPr>
                                      <w:t>Evrak Kayıt İşlerinde, Giden Evraka işlenmesi</w:t>
                                    </w:r>
                                  </w:p>
                                </w:txbxContent>
                              </wps:txbx>
                              <wps:bodyPr rot="0" vert="horz" wrap="square" lIns="56723" tIns="28362" rIns="56723" bIns="28362" anchor="ctr" anchorCtr="0" upright="1">
                                <a:noAutofit/>
                              </wps:bodyPr>
                            </wps:wsp>
                            <wps:wsp>
                              <wps:cNvPr id="356" name="Rectangle 1568"/>
                              <wps:cNvSpPr>
                                <a:spLocks noChangeArrowheads="1"/>
                              </wps:cNvSpPr>
                              <wps:spPr bwMode="auto">
                                <a:xfrm>
                                  <a:off x="1126400" y="3378229"/>
                                  <a:ext cx="2975700" cy="2209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E1524B" w:rsidRDefault="00FA4329" w:rsidP="007B15D0">
                                    <w:pPr>
                                      <w:rPr>
                                        <w:sz w:val="22"/>
                                        <w:szCs w:val="22"/>
                                      </w:rPr>
                                    </w:pPr>
                                    <w:r w:rsidRPr="00926AA0">
                                      <w:rPr>
                                        <w:sz w:val="22"/>
                                        <w:szCs w:val="22"/>
                                      </w:rPr>
                                      <w:t>Müdür veya ilgili Müdür Yardımcısı</w:t>
                                    </w:r>
                                    <w:r>
                                      <w:rPr>
                                        <w:sz w:val="22"/>
                                        <w:szCs w:val="22"/>
                                      </w:rPr>
                                      <w:t>nın İmzalaması</w:t>
                                    </w:r>
                                  </w:p>
                                </w:txbxContent>
                              </wps:txbx>
                              <wps:bodyPr rot="0" vert="horz" wrap="square" lIns="56723" tIns="28362" rIns="56723" bIns="28362" anchor="ctr" anchorCtr="0" upright="1">
                                <a:noAutofit/>
                              </wps:bodyPr>
                            </wps:wsp>
                            <wps:wsp>
                              <wps:cNvPr id="357" name="AutoShape 1569"/>
                              <wps:cNvCnPr>
                                <a:cxnSpLocks noChangeShapeType="1"/>
                              </wps:cNvCnPr>
                              <wps:spPr bwMode="auto">
                                <a:xfrm rot="5400000">
                                  <a:off x="2461199" y="3750932"/>
                                  <a:ext cx="304803" cy="12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8" name="AutoShape 1570"/>
                              <wps:cNvCnPr>
                                <a:cxnSpLocks noChangeShapeType="1"/>
                              </wps:cNvCnPr>
                              <wps:spPr bwMode="auto">
                                <a:xfrm rot="5400000">
                                  <a:off x="2505699" y="2352620"/>
                                  <a:ext cx="232402" cy="3800"/>
                                </a:xfrm>
                                <a:prstGeom prst="bentConnector3">
                                  <a:avLst>
                                    <a:gd name="adj1" fmla="val 4972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9" name="Rectangle 1571"/>
                              <wps:cNvSpPr>
                                <a:spLocks noChangeArrowheads="1"/>
                              </wps:cNvSpPr>
                              <wps:spPr bwMode="auto">
                                <a:xfrm>
                                  <a:off x="2790800" y="1657314"/>
                                  <a:ext cx="2499300" cy="2572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center"/>
                                    </w:pPr>
                                    <w:r>
                                      <w:t>Enstitü Sekreterinin paraflaması</w:t>
                                    </w:r>
                                  </w:p>
                                </w:txbxContent>
                              </wps:txbx>
                              <wps:bodyPr rot="0" vert="horz" wrap="square" lIns="56723" tIns="28362" rIns="56723" bIns="28362" anchor="ctr" anchorCtr="0" upright="1">
                                <a:noAutofit/>
                              </wps:bodyPr>
                            </wps:wsp>
                            <wps:wsp>
                              <wps:cNvPr id="360" name="AutoShape 1572"/>
                              <wps:cNvCnPr>
                                <a:cxnSpLocks noChangeShapeType="1"/>
                              </wps:cNvCnPr>
                              <wps:spPr bwMode="auto">
                                <a:xfrm rot="10800000" flipV="1">
                                  <a:off x="2623800" y="1786215"/>
                                  <a:ext cx="167000" cy="19500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1" name="AutoShape 1573"/>
                              <wps:cNvSpPr>
                                <a:spLocks noChangeArrowheads="1"/>
                              </wps:cNvSpPr>
                              <wps:spPr bwMode="auto">
                                <a:xfrm>
                                  <a:off x="1069300" y="2470721"/>
                                  <a:ext cx="3101300" cy="501104"/>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E64E1" w:rsidRDefault="00FA4329" w:rsidP="007B15D0">
                                    <w:pPr>
                                      <w:jc w:val="center"/>
                                    </w:pPr>
                                    <w:r>
                                      <w:rPr>
                                        <w:sz w:val="22"/>
                                        <w:szCs w:val="22"/>
                                      </w:rPr>
                                      <w:t>İmzaya uygun mu?</w:t>
                                    </w:r>
                                  </w:p>
                                </w:txbxContent>
                              </wps:txbx>
                              <wps:bodyPr rot="0" vert="horz" wrap="square" lIns="56723" tIns="28362" rIns="56723" bIns="28362" anchor="ctr" anchorCtr="0" upright="1">
                                <a:noAutofit/>
                              </wps:bodyPr>
                            </wps:wsp>
                            <wps:wsp>
                              <wps:cNvPr id="362" name="AutoShape 1574"/>
                              <wps:cNvCnPr>
                                <a:cxnSpLocks noChangeShapeType="1"/>
                              </wps:cNvCnPr>
                              <wps:spPr bwMode="auto">
                                <a:xfrm rot="16200000" flipH="1">
                                  <a:off x="2562199" y="2909525"/>
                                  <a:ext cx="120001" cy="5100"/>
                                </a:xfrm>
                                <a:prstGeom prst="bentConnector3">
                                  <a:avLst>
                                    <a:gd name="adj1" fmla="val 4973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3" name="Rectangle 1575"/>
                              <wps:cNvSpPr>
                                <a:spLocks noChangeArrowheads="1"/>
                              </wps:cNvSpPr>
                              <wps:spPr bwMode="auto">
                                <a:xfrm>
                                  <a:off x="461600" y="2255519"/>
                                  <a:ext cx="228600" cy="2210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E1524B" w:rsidRDefault="00FA4329" w:rsidP="007B15D0">
                                    <w:pPr>
                                      <w:rPr>
                                        <w:sz w:val="22"/>
                                        <w:szCs w:val="22"/>
                                      </w:rPr>
                                    </w:pPr>
                                    <w:r w:rsidRPr="00E1524B">
                                      <w:rPr>
                                        <w:sz w:val="22"/>
                                        <w:szCs w:val="22"/>
                                      </w:rPr>
                                      <w:t>H</w:t>
                                    </w:r>
                                  </w:p>
                                </w:txbxContent>
                              </wps:txbx>
                              <wps:bodyPr rot="0" vert="horz" wrap="square" lIns="56723" tIns="28362" rIns="56723" bIns="28362" anchor="ctr" anchorCtr="0" upright="1">
                                <a:noAutofit/>
                              </wps:bodyPr>
                            </wps:wsp>
                            <wps:wsp>
                              <wps:cNvPr id="364" name="Rectangle 1576"/>
                              <wps:cNvSpPr>
                                <a:spLocks noChangeArrowheads="1"/>
                              </wps:cNvSpPr>
                              <wps:spPr bwMode="auto">
                                <a:xfrm>
                                  <a:off x="2510700" y="2971825"/>
                                  <a:ext cx="228600" cy="2286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E1524B" w:rsidRDefault="00FA4329" w:rsidP="007B15D0">
                                    <w:pPr>
                                      <w:rPr>
                                        <w:sz w:val="22"/>
                                        <w:szCs w:val="22"/>
                                      </w:rPr>
                                    </w:pPr>
                                    <w:r>
                                      <w:rPr>
                                        <w:sz w:val="22"/>
                                        <w:szCs w:val="22"/>
                                      </w:rPr>
                                      <w:t>E</w:t>
                                    </w:r>
                                  </w:p>
                                </w:txbxContent>
                              </wps:txbx>
                              <wps:bodyPr rot="0" vert="horz" wrap="square" lIns="56723" tIns="28362" rIns="56723" bIns="28362" anchor="ctr" anchorCtr="0" upright="1">
                                <a:noAutofit/>
                              </wps:bodyPr>
                            </wps:wsp>
                            <wps:wsp>
                              <wps:cNvPr id="365" name="AutoShape 1577"/>
                              <wps:cNvCnPr>
                                <a:cxnSpLocks noChangeShapeType="1"/>
                              </wps:cNvCnPr>
                              <wps:spPr bwMode="auto">
                                <a:xfrm rot="10800000">
                                  <a:off x="575900" y="2476521"/>
                                  <a:ext cx="493400" cy="18470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6" name="AutoShape 1578"/>
                              <wps:cNvCnPr>
                                <a:cxnSpLocks noChangeShapeType="1"/>
                              </wps:cNvCnPr>
                              <wps:spPr bwMode="auto">
                                <a:xfrm rot="5400000">
                                  <a:off x="2531099" y="3283528"/>
                                  <a:ext cx="177802" cy="108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7" name="AutoShape 1579"/>
                              <wps:cNvCnPr>
                                <a:cxnSpLocks noChangeShapeType="1"/>
                              </wps:cNvCnPr>
                              <wps:spPr bwMode="auto">
                                <a:xfrm rot="16200000">
                                  <a:off x="-100407" y="1367112"/>
                                  <a:ext cx="1564713" cy="2121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8" name="Rectangle 1580"/>
                              <wps:cNvSpPr>
                                <a:spLocks noChangeArrowheads="1"/>
                              </wps:cNvSpPr>
                              <wps:spPr bwMode="auto">
                                <a:xfrm>
                                  <a:off x="2886000" y="4380237"/>
                                  <a:ext cx="1102400" cy="2203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933FF1" w:rsidRDefault="00FA4329" w:rsidP="007B15D0">
                                    <w:pPr>
                                      <w:jc w:val="both"/>
                                      <w:rPr>
                                        <w:sz w:val="22"/>
                                        <w:szCs w:val="22"/>
                                      </w:rPr>
                                    </w:pPr>
                                    <w:r>
                                      <w:rPr>
                                        <w:sz w:val="22"/>
                                        <w:szCs w:val="22"/>
                                      </w:rPr>
                                      <w:t>Paraflı yazı;</w:t>
                                    </w:r>
                                  </w:p>
                                </w:txbxContent>
                              </wps:txbx>
                              <wps:bodyPr rot="0" vert="horz" wrap="square" lIns="56723" tIns="28362" rIns="56723" bIns="28362" anchor="ctr" anchorCtr="0" upright="1">
                                <a:noAutofit/>
                              </wps:bodyPr>
                            </wps:wsp>
                            <wps:wsp>
                              <wps:cNvPr id="369" name="Rectangle 1581"/>
                              <wps:cNvSpPr>
                                <a:spLocks noChangeArrowheads="1"/>
                              </wps:cNvSpPr>
                              <wps:spPr bwMode="auto">
                                <a:xfrm>
                                  <a:off x="4181400" y="4751740"/>
                                  <a:ext cx="2819400" cy="2298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933FF1" w:rsidRDefault="00FA4329" w:rsidP="007B15D0">
                                    <w:pPr>
                                      <w:jc w:val="both"/>
                                      <w:rPr>
                                        <w:sz w:val="22"/>
                                        <w:szCs w:val="22"/>
                                      </w:rPr>
                                    </w:pPr>
                                    <w:r>
                                      <w:rPr>
                                        <w:sz w:val="22"/>
                                        <w:szCs w:val="22"/>
                                      </w:rPr>
                                      <w:t>Postaya ya da ilgiliye imza karşılığı verilmesi</w:t>
                                    </w:r>
                                  </w:p>
                                </w:txbxContent>
                              </wps:txbx>
                              <wps:bodyPr rot="0" vert="horz" wrap="square" lIns="56723" tIns="28362" rIns="56723" bIns="28362" anchor="ctr" anchorCtr="0" upright="1">
                                <a:noAutofit/>
                              </wps:bodyPr>
                            </wps:wsp>
                            <wps:wsp>
                              <wps:cNvPr id="370" name="AutoShape 1582"/>
                              <wps:cNvCnPr>
                                <a:cxnSpLocks noChangeShapeType="1"/>
                              </wps:cNvCnPr>
                              <wps:spPr bwMode="auto">
                                <a:xfrm rot="16200000" flipH="1">
                                  <a:off x="2594499" y="4199937"/>
                                  <a:ext cx="309303" cy="2730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1" name="AutoShape 1583"/>
                              <wps:cNvCnPr>
                                <a:cxnSpLocks noChangeShapeType="1"/>
                              </wps:cNvCnPr>
                              <wps:spPr bwMode="auto">
                                <a:xfrm rot="16200000" flipH="1">
                                  <a:off x="2399597" y="4394838"/>
                                  <a:ext cx="680706" cy="2540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2" name="Rectangle 1584"/>
                              <wps:cNvSpPr>
                                <a:spLocks noChangeArrowheads="1"/>
                              </wps:cNvSpPr>
                              <wps:spPr bwMode="auto">
                                <a:xfrm>
                                  <a:off x="2867000" y="4751740"/>
                                  <a:ext cx="1102300" cy="2203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933FF1" w:rsidRDefault="00FA4329" w:rsidP="007B15D0">
                                    <w:pPr>
                                      <w:jc w:val="both"/>
                                      <w:rPr>
                                        <w:sz w:val="22"/>
                                        <w:szCs w:val="22"/>
                                      </w:rPr>
                                    </w:pPr>
                                    <w:r>
                                      <w:rPr>
                                        <w:sz w:val="22"/>
                                        <w:szCs w:val="22"/>
                                      </w:rPr>
                                      <w:t>Resmi yazı;</w:t>
                                    </w:r>
                                  </w:p>
                                </w:txbxContent>
                              </wps:txbx>
                              <wps:bodyPr rot="0" vert="horz" wrap="square" lIns="56723" tIns="28362" rIns="56723" bIns="28362" anchor="ctr" anchorCtr="0" upright="1">
                                <a:noAutofit/>
                              </wps:bodyPr>
                            </wps:wsp>
                            <wps:wsp>
                              <wps:cNvPr id="373" name="Rectangle 1585"/>
                              <wps:cNvSpPr>
                                <a:spLocks noChangeArrowheads="1"/>
                              </wps:cNvSpPr>
                              <wps:spPr bwMode="auto">
                                <a:xfrm>
                                  <a:off x="4191000" y="4380237"/>
                                  <a:ext cx="3162900" cy="2299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933FF1" w:rsidRDefault="00FA4329" w:rsidP="007B15D0">
                                    <w:pPr>
                                      <w:jc w:val="both"/>
                                      <w:rPr>
                                        <w:sz w:val="22"/>
                                        <w:szCs w:val="22"/>
                                      </w:rPr>
                                    </w:pPr>
                                    <w:r>
                                      <w:rPr>
                                        <w:sz w:val="22"/>
                                        <w:szCs w:val="22"/>
                                      </w:rPr>
                                      <w:t>Yazan birim tarafından ilgili dosyaya koyulması</w:t>
                                    </w:r>
                                  </w:p>
                                </w:txbxContent>
                              </wps:txbx>
                              <wps:bodyPr rot="0" vert="horz" wrap="square" lIns="56723" tIns="28362" rIns="56723" bIns="28362" anchor="ctr" anchorCtr="0" upright="1">
                                <a:noAutofit/>
                              </wps:bodyPr>
                            </wps:wsp>
                            <wps:wsp>
                              <wps:cNvPr id="374" name="AutoShape 1586"/>
                              <wps:cNvCnPr>
                                <a:cxnSpLocks noChangeShapeType="1"/>
                              </wps:cNvCnPr>
                              <wps:spPr bwMode="auto">
                                <a:xfrm>
                                  <a:off x="3988400" y="4490738"/>
                                  <a:ext cx="202600" cy="4400"/>
                                </a:xfrm>
                                <a:prstGeom prst="bentConnector3">
                                  <a:avLst>
                                    <a:gd name="adj1" fmla="val 498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5" name="AutoShape 1587"/>
                              <wps:cNvCnPr>
                                <a:cxnSpLocks noChangeShapeType="1"/>
                              </wps:cNvCnPr>
                              <wps:spPr bwMode="auto">
                                <a:xfrm>
                                  <a:off x="3969300" y="4862141"/>
                                  <a:ext cx="212100" cy="45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1547" o:spid="_x0000_s1287" editas="canvas" style="width:624pt;height:466.5pt;mso-position-horizontal-relative:char;mso-position-vertical-relative:line" coordsize="7924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">
                      <v:shape id="_x0000_s1288" type="#_x0000_t75" style="position:absolute;width:79248;height:59245;visibility:visible;mso-wrap-style:square">
                        <v:fill o:detectmouseclick="t"/>
                        <v:path o:connecttype="none"/>
                      </v:shape>
                      <v:shape id="AutoShape 1549" o:spid="_x0000_s1289" type="#_x0000_t116" style="position:absolute;left:15214;top:1143;width:403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i1cYA&#10;AADcAAAADwAAAGRycy9kb3ducmV2LnhtbESPT2sCMRTE74V+h/AK3mrWIv7ZGkULVg8e1Cp6fGxe&#10;d1eTl2WT6vrtjSD0OMzMb5jRpLFGXKj2pWMFnXYCgjhzuuRcwe5n/j4A4QOyRuOYFNzIw2T8+jLC&#10;VLsrb+iyDbmIEPYpKihCqFIpfVaQRd92FXH0fl1tMURZ51LXeI1wa+RHkvSkxZLjQoEVfRWUnbd/&#10;VsFxduvsF9/Vam3Wg8NpY+b95c4o1Xprpp8gAjXhP/xsL7WC7rAHjzPxCMjx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qi1cYAAADcAAAADwAAAAAAAAAAAAAAAACYAgAAZHJz&#10;L2Rvd25yZXYueG1sUEsFBgAAAAAEAAQA9QAAAIsDAAAAAA==&#10;" filled="f" fillcolor="#cff" strokeweight=".5pt">
                        <v:textbox>
                          <w:txbxContent>
                            <w:p w:rsidR="00FA4329" w:rsidRPr="006E2FC8" w:rsidRDefault="00FA4329" w:rsidP="007B15D0">
                              <w:pPr>
                                <w:jc w:val="center"/>
                              </w:pPr>
                              <w:r>
                                <w:rPr>
                                  <w:sz w:val="22"/>
                                  <w:szCs w:val="22"/>
                                </w:rPr>
                                <w:t>Giden Evrak</w:t>
                              </w:r>
                            </w:p>
                          </w:txbxContent>
                        </v:textbox>
                      </v:shape>
                      <v:rect id="Rectangle 1550" o:spid="_x0000_s1290" style="position:absolute;left:7880;top:5810;width:30505;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S38UA&#10;AADcAAAADwAAAGRycy9kb3ducmV2LnhtbESPQWsCMRSE7wX/Q3iCt5p1aatujSJWYXspVNueH5vn&#10;ZnXzEjZRt/++KRR6HGbmG2ax6m0rrtSFxrGCyTgDQVw53XCt4OOwu5+BCBFZY+uYFHxTgNVycLfA&#10;Qrsbv9N1H2uRIBwKVGBi9IWUoTJkMYydJ07e0XUWY5JdLXWHtwS3rcyz7ElabDgtGPS0MVSd9xer&#10;4PXFzB+92ZSnw7bMw2een/zbl1KjYb9+BhGpj//hv3apFTzMp/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pLfxQAAANwAAAAPAAAAAAAAAAAAAAAAAJgCAABkcnMv&#10;ZG93bnJldi54bWxQSwUGAAAAAAQABAD1AAAAigMAAAAA&#10;" filled="f" fillcolor="#3cc">
                        <v:textbox inset="1.57564mm,.78783mm,1.57564mm,.78783mm">
                          <w:txbxContent>
                            <w:p w:rsidR="00FA4329" w:rsidRPr="00A84EB9" w:rsidRDefault="00FA4329" w:rsidP="007B15D0">
                              <w:r>
                                <w:t>Resmi yazının var ise eki ile beraber yazılması</w:t>
                              </w:r>
                            </w:p>
                          </w:txbxContent>
                        </v:textbox>
                      </v:rect>
                      <v:rect id="Rectangle 1551" o:spid="_x0000_s1291" style="position:absolute;left:8382;top:8953;width:2047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GrcIA&#10;AADcAAAADwAAAGRycy9kb3ducmV2LnhtbERPy2oCMRTdF/yHcIXuNONQpY5GER8w3RSqrevL5HYy&#10;dnITJlHHv28WhS4P571c97YVN+pC41jBZJyBIK6cbrhW8Hk6jF5BhIissXVMCh4UYL0aPC2x0O7O&#10;H3Q7xlqkEA4FKjAx+kLKUBmyGMbOEyfu23UWY4JdLXWH9xRuW5ln2UxabDg1GPS0NVT9HK9WwdvO&#10;zKfebMvLaV/m4SvPL/79rNTzsN8sQETq47/4z11qBS/ztDadS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QatwgAAANwAAAAPAAAAAAAAAAAAAAAAAJgCAABkcnMvZG93&#10;bnJldi54bWxQSwUGAAAAAAQABAD1AAAAhwMAAAAA&#10;" filled="f" fillcolor="#3cc">
                        <v:textbox inset="1.57564mm,.78783mm,1.57564mm,.78783mm">
                          <w:txbxContent>
                            <w:p w:rsidR="00FA4329" w:rsidRPr="00CC77C9" w:rsidRDefault="00FA4329" w:rsidP="007B15D0">
                              <w:proofErr w:type="gramStart"/>
                              <w:r>
                                <w:t>ilgili</w:t>
                              </w:r>
                              <w:proofErr w:type="gramEnd"/>
                              <w:r>
                                <w:t xml:space="preserve"> birimde paraflanması;</w:t>
                              </w:r>
                            </w:p>
                          </w:txbxContent>
                        </v:textbox>
                      </v:rect>
                      <v:shape id="AutoShape 1552" o:spid="_x0000_s1292" type="#_x0000_t4" style="position:absolute;left:40411;top:11658;width:31013;height:4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1c8cA&#10;AADcAAAADwAAAGRycy9kb3ducmV2LnhtbESPQWvCQBSE74L/YXlCL0U32tI20Y2oUPBQC409eHxk&#10;n0lM9m3IbjT9991CweMwM98wq/VgGnGlzlWWFcxnEQji3OqKCwXfx/fpGwjnkTU2lknBDzlYp+PR&#10;ChNtb/xF18wXIkDYJaig9L5NpHR5SQbdzLbEwTvbzqAPsiuk7vAW4KaRiyh6kQYrDgsltrQrKa+z&#10;3ij4/FjUT499Ll/3291FZ6cYDxuv1MNk2CxBeBr8Pfzf3msFz3EMf2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oNXPHAAAA3AAAAA8AAAAAAAAAAAAAAAAAmAIAAGRy&#10;cy9kb3ducmV2LnhtbFBLBQYAAAAABAAEAPUAAACMAwAAAAA=&#10;" filled="f" fillcolor="#3cc">
                        <v:textbox inset="1.57564mm,.78783mm,1.57564mm,.78783mm">
                          <w:txbxContent>
                            <w:p w:rsidR="00FA4329" w:rsidRPr="008E64E1" w:rsidRDefault="00FA4329" w:rsidP="007B15D0">
                              <w:pPr>
                                <w:jc w:val="center"/>
                              </w:pPr>
                              <w:r>
                                <w:rPr>
                                  <w:sz w:val="22"/>
                                  <w:szCs w:val="22"/>
                                </w:rPr>
                                <w:t>İmzaya uygun mu?</w:t>
                              </w:r>
                            </w:p>
                          </w:txbxContent>
                        </v:textbox>
                      </v:shape>
                      <v:shape id="AutoShape 1553" o:spid="_x0000_s1293" type="#_x0000_t34" style="position:absolute;left:20403;top:6221;width:952;height:450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s/b8EAAADcAAAADwAAAGRycy9kb3ducmV2LnhtbERPTWvCQBC9F/oflin0VjcqSo2u0goF&#10;0R401fuQHZOQ7GzIjhr/vXsQeny878Wqd426UhcqzwaGgwQUce5txYWB49/PxyeoIMgWG89k4E4B&#10;VsvXlwWm1t/4QNdMChVDOKRooBRpU61DXpLDMPAtceTOvnMoEXaFth3eYrhr9ChJptphxbGhxJbW&#10;JeV1dnEG7OY0teuAsv3+Hctufz6O61ltzPtb/zUHJdTLv/jp3lgDkyTOj2fiEd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uz9vwQAAANwAAAAPAAAAAAAAAAAAAAAA&#10;AKECAABkcnMvZG93bnJldi54bWxQSwUGAAAAAAQABAD5AAAAjwMAAAAA&#10;" adj="10656">
                        <v:stroke endarrow="block"/>
                      </v:shape>
                      <v:shape id="AutoShape 1554" o:spid="_x0000_s1294" type="#_x0000_t34" style="position:absolute;left:28860;top:13563;width:11551;height:1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aesUAAADcAAAADwAAAGRycy9kb3ducmV2LnhtbESP3YrCMBSE7wXfIRzBG1nTCop0jaLC&#10;giwo+Meyd4fm2Babk26TrfXtjSB4OczMN8xs0ZpSNFS7wrKCeBiBIE6tLjhTcDp+fUxBOI+ssbRM&#10;Cu7kYDHvdmaYaHvjPTUHn4kAYZeggtz7KpHSpTkZdENbEQfvYmuDPsg6k7rGW4CbUo6iaCINFhwW&#10;cqxonVN6PfwbBccT/W2/m9Wy3W0G9PN7jpuxjZXq99rlJwhPrX+HX+2NVjCOYnie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EaesUAAADcAAAADwAAAAAAAAAA&#10;AAAAAAChAgAAZHJzL2Rvd25yZXYueG1sUEsFBgAAAAAEAAQA+QAAAJMDAAAAAA==&#10;" adj="10794">
                        <v:stroke endarrow="block"/>
                      </v:shape>
                      <v:shape id="AutoShape 1555" o:spid="_x0000_s1295" type="#_x0000_t34" style="position:absolute;left:55296;top:16044;width:1200;height:4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1gm8AAAADcAAAADwAAAGRycy9kb3ducmV2LnhtbESPzQrCMBCE74LvEFbwpqmCP1SjiCB4&#10;EMWfB1iatS02m9rEtr69EQSPw8x8wyzXrSlETZXLLSsYDSMQxInVOacKbtfdYA7CeWSNhWVS8CYH&#10;61W3s8RY24bPVF98KgKEXYwKMu/LWEqXZGTQDW1JHLy7rQz6IKtU6gqbADeFHEfRVBrMOSxkWNI2&#10;o+RxeRkFR06a+ax9usPjvWG5P8jzSddK9XvtZgHCU+v/4V97rxVMoj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dYJvAAAAA3AAAAA8AAAAAAAAAAAAAAAAA&#10;oQIAAGRycy9kb3ducmV2LnhtbFBLBQYAAAAABAAEAPkAAACOAwAAAAA=&#10;" adj="10743">
                        <v:stroke endarrow="block"/>
                      </v:shape>
                      <v:shape id="AutoShape 1556" o:spid="_x0000_s1296" type="#_x0000_t116" style="position:absolute;left:16573;top:53441;width:37814;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bV8cA&#10;AADcAAAADwAAAGRycy9kb3ducmV2LnhtbESPQWvCQBSE7wX/w/IEb3VjpVaiq2gh1kMPai3t8ZF9&#10;Jml334bsauK/7wpCj8PMfMPMl5014kKNrxwrGA0TEMS50xUXCo4f2eMUhA/IGo1jUnAlD8tF72GO&#10;qXYt7+lyCIWIEPYpKihDqFMpfV6SRT90NXH0Tq6xGKJsCqkbbCPcGvmUJBNpseK4UGJNryXlv4ez&#10;VfC9vo4+3zb1+87spl8/e5O9bI9GqUG/W81ABOrCf/je3moFz8kYb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2m1fHAAAA3AAAAA8AAAAAAAAAAAAAAAAAmAIAAGRy&#10;cy9kb3ducmV2LnhtbFBLBQYAAAAABAAEAPUAAACMAwAAAAA=&#10;" filled="f" fillcolor="#cff" strokeweight=".5pt">
                        <v:textbox>
                          <w:txbxContent>
                            <w:p w:rsidR="00FA4329" w:rsidRPr="00F7681C" w:rsidRDefault="00FA4329" w:rsidP="007B15D0">
                              <w:pPr>
                                <w:jc w:val="center"/>
                              </w:pPr>
                              <w:r>
                                <w:rPr>
                                  <w:sz w:val="22"/>
                                  <w:szCs w:val="22"/>
                                </w:rPr>
                                <w:t>Giden Yazı Hizmeti Bitti</w:t>
                              </w:r>
                            </w:p>
                          </w:txbxContent>
                        </v:textbox>
                      </v:shape>
                      <v:rect id="Rectangle 1557" o:spid="_x0000_s1297" style="position:absolute;left:8248;top:12287;width:20612;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WssUA&#10;AADcAAAADwAAAGRycy9kb3ducmV2LnhtbESPT2sCMRTE7wW/Q3gFbzXbRYuuRhFbYXsp+Pf82Lxu&#10;1m5ewibq9ts3hUKPw8z8hlmsetuKG3WhcazgeZSBIK6cbrhWcDxsn6YgQkTW2DomBd8UYLUcPCyw&#10;0O7OO7rtYy0ShEOBCkyMvpAyVIYshpHzxMn7dJ3FmGRXS93hPcFtK/Mse5EWG04LBj1tDFVf+6tV&#10;8P5qZhNvNuXl8Fbm4ZTnF/9xVmr42K/nICL18T/81y61gkk2ht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ayxQAAANwAAAAPAAAAAAAAAAAAAAAAAJgCAABkcnMv&#10;ZG93bnJldi54bWxQSwUGAAAAAAQABAD1AAAAigMAAAAA&#10;" filled="f" fillcolor="#3cc">
                        <v:textbox inset="1.57564mm,.78783mm,1.57564mm,.78783mm">
                          <w:txbxContent>
                            <w:p w:rsidR="00FA4329" w:rsidRPr="0086700E" w:rsidRDefault="00FA4329" w:rsidP="007B15D0">
                              <w:pPr>
                                <w:jc w:val="both"/>
                              </w:pPr>
                              <w:r>
                                <w:t>Enstitü Sekreteri;</w:t>
                              </w:r>
                            </w:p>
                          </w:txbxContent>
                        </v:textbox>
                      </v:rect>
                      <v:shape id="AutoShape 1558" o:spid="_x0000_s1298" type="#_x0000_t34" style="position:absolute;left:18065;top:11728;width:1048;height:7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HN8gAAADcAAAADwAAAGRycy9kb3ducmV2LnhtbESPW2sCMRSE3wv9D+EU+iI18Vbs1ii1&#10;IF7Ah1oL+nbYnO4u3Zwsm+iu/94IQh+HmfmGmcxaW4oz1b5wrKHXVSCIU2cKzjTsvxcvYxA+IBss&#10;HZOGC3mYTR8fJpgY1/AXnXchExHCPkENeQhVIqVPc7Lou64ijt6vqy2GKOtMmhqbCLel7Cv1Ki0W&#10;HBdyrOgzp/Rvd7IaOss0Ow5/qnUzX6veqr95OwzmW62fn9qPdxCB2vAfvrdXRsNIjeB2Jh4BOb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tHN8gAAADcAAAADwAAAAAA&#10;AAAAAAAAAAChAgAAZHJzL2Rvd25yZXYueG1sUEsFBgAAAAAEAAQA+QAAAJYDAAAAAA==&#10;" adj="10735">
                        <v:stroke endarrow="block"/>
                      </v:shape>
                      <v:shape id="AutoShape 1559" o:spid="_x0000_s1299" type="#_x0000_t34" style="position:absolute;left:28651;top:-946;width:1238;height:1227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qTNMIAAADcAAAADwAAAGRycy9kb3ducmV2LnhtbESPzarCMBSE94LvEM4Fd5oqWGqvUa6C&#10;4MKFv/tDc25TbE5KE7W+vREEl8PMfMPMl52txZ1aXzlWMB4lIIgLpysuFZxPm2EGwgdkjbVjUvAk&#10;D8tFvzfHXLsHH+h+DKWIEPY5KjAhNLmUvjBk0Y9cQxy9f9daDFG2pdQtPiLc1nKSJKm0WHFcMNjQ&#10;2lBxPd6sgjrbu629pOPLdH9dmWe2m23OXqnBT/f3CyJQF77hT3urFUyTFN5n4h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qTNMIAAADcAAAADwAAAAAAAAAAAAAA&#10;AAChAgAAZHJzL2Rvd25yZXYueG1sUEsFBgAAAAAEAAQA+QAAAJADAAAAAA==&#10;" adj="10745">
                        <v:stroke endarrow="block"/>
                      </v:shape>
                      <v:rect id="Rectangle 1560" o:spid="_x0000_s1300" style="position:absolute;left:7880;top:19812;width:36709;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EIxcUA&#10;AADcAAAADwAAAGRycy9kb3ducmV2LnhtbESPT2sCMRTE7wW/Q3iCt5p1wdZujSK2hfVS8E97fmye&#10;m9XNS9hE3X77Rij0OMzMb5j5sretuFIXGscKJuMMBHHldMO1gsP+43EGIkRkja1jUvBDAZaLwcMc&#10;C+1uvKXrLtYiQTgUqMDE6AspQ2XIYhg7T5y8o+ssxiS7WuoObwluW5ln2ZO02HBaMOhpbag67y5W&#10;webNvEy9WZen/XuZh688P/nPb6VGw371CiJSH//Df+1SK5hmz3A/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QjFxQAAANwAAAAPAAAAAAAAAAAAAAAAAJgCAABkcnMv&#10;ZG93bnJldi54bWxQSwUGAAAAAAQABAD1AAAAigMAAAAA&#10;" filled="f" fillcolor="#3cc">
                        <v:textbox inset="1.57564mm,.78783mm,1.57564mm,.78783mm">
                          <w:txbxContent>
                            <w:p w:rsidR="00FA4329" w:rsidRPr="00CC77C9" w:rsidRDefault="00FA4329" w:rsidP="007B15D0">
                              <w:r>
                                <w:t>Müdür veya ilgili Müdür Yardımcısına imzaya sunulması;</w:t>
                              </w:r>
                            </w:p>
                          </w:txbxContent>
                        </v:textbox>
                      </v:rect>
                      <v:rect id="Rectangle 1561" o:spid="_x0000_s1301" style="position:absolute;left:71424;top:9753;width:2286;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ct8EA&#10;AADcAAAADwAAAGRycy9kb3ducmV2LnhtbERPy2oCMRTdF/yHcAV3NeOApY5GEVthuinU1/oyuU5G&#10;JzdhEnX8+2ZR6PJw3otVb1txpy40jhVMxhkI4srphmsFh/329R1EiMgaW8ek4EkBVsvBywIL7R78&#10;Q/ddrEUK4VCgAhOjL6QMlSGLYew8ceLOrrMYE+xqqTt8pHDbyjzL3qTFhlODQU8bQ9V1d7MKvj7M&#10;bOrNprzsP8s8HPP84r9PSo2G/XoOIlIf/8V/7lIrmGZpbTqTjo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enLfBAAAA3AAAAA8AAAAAAAAAAAAAAAAAmAIAAGRycy9kb3du&#10;cmV2LnhtbFBLBQYAAAAABAAEAPUAAACGAwAAAAA=&#10;" filled="f" fillcolor="#3cc">
                        <v:textbox inset="1.57564mm,.78783mm,1.57564mm,.78783mm">
                          <w:txbxContent>
                            <w:p w:rsidR="00FA4329" w:rsidRPr="00E1524B" w:rsidRDefault="00FA4329" w:rsidP="007B15D0">
                              <w:pPr>
                                <w:rPr>
                                  <w:sz w:val="22"/>
                                  <w:szCs w:val="22"/>
                                </w:rPr>
                              </w:pPr>
                              <w:r w:rsidRPr="00E1524B">
                                <w:rPr>
                                  <w:sz w:val="22"/>
                                  <w:szCs w:val="22"/>
                                </w:rPr>
                                <w:t>H</w:t>
                              </w:r>
                            </w:p>
                          </w:txbxContent>
                        </v:textbox>
                      </v:rect>
                      <v:rect id="Rectangle 1562" o:spid="_x0000_s1302" style="position:absolute;left:54730;top:16668;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5LMUA&#10;AADcAAAADwAAAGRycy9kb3ducmV2LnhtbESPT2sCMRTE7wW/Q3iCt5p1Qalbo4haWC+F+qfnx+Z1&#10;s3bzEjaprt++KRQ8DjPzG2ax6m0rrtSFxrGCyTgDQVw53XCt4HR8e34BESKyxtYxKbhTgNVy8LTA&#10;Qrsbf9D1EGuRIBwKVGBi9IWUoTJkMYydJ07el+ssxiS7WuoObwluW5ln2UxabDgtGPS0MVR9H36s&#10;gv3WzKfebMrLcVfm4ZznF//+qdRo2K9fQUTq4yP83y61gmk2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jksxQAAANwAAAAPAAAAAAAAAAAAAAAAAJgCAABkcnMv&#10;ZG93bnJldi54bWxQSwUGAAAAAAQABAD1AAAAigMAAAAA&#10;" filled="f" fillcolor="#3cc">
                        <v:textbox inset="1.57564mm,.78783mm,1.57564mm,.78783mm">
                          <w:txbxContent>
                            <w:p w:rsidR="00FA4329" w:rsidRPr="00E1524B" w:rsidRDefault="00FA4329" w:rsidP="007B15D0">
                              <w:pPr>
                                <w:rPr>
                                  <w:sz w:val="22"/>
                                  <w:szCs w:val="22"/>
                                </w:rPr>
                              </w:pPr>
                              <w:r>
                                <w:rPr>
                                  <w:sz w:val="22"/>
                                  <w:szCs w:val="22"/>
                                </w:rPr>
                                <w:t>E</w:t>
                              </w:r>
                            </w:p>
                          </w:txbxContent>
                        </v:textbox>
                      </v:rect>
                      <v:shape id="AutoShape 1563" o:spid="_x0000_s1303" type="#_x0000_t33" style="position:absolute;left:71424;top:11963;width:1143;height:160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HNCcAAAADcAAAADwAAAGRycy9kb3ducmV2LnhtbERPy4rCMBTdD/gP4QruxtTK6FAbRURx&#10;lj7mAy7NtSltbkoStfP3k4Xg8nDe5WawnXiQD41jBbNpBoK4crrhWsHv9fD5DSJEZI2dY1LwRwE2&#10;69FHiYV2Tz7T4xJrkUI4FKjAxNgXUobKkMUwdT1x4m7OW4wJ+lpqj88UbjuZZ9lCWmw4NRjsaWeo&#10;ai93q2A7Xx7OlT/Og9mdFvmQt/2t2Ss1GQ/bFYhIQ3yLX+4freBrluanM+kI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RzQnAAAAA3AAAAA8AAAAAAAAAAAAAAAAA&#10;oQIAAGRycy9kb3ducmV2LnhtbFBLBQYAAAAABAAEAPkAAACOAwAAAAA=&#10;">
                        <v:stroke endarrow="block"/>
                      </v:shape>
                      <v:shape id="AutoShape 1564" o:spid="_x0000_s1304" type="#_x0000_t33" style="position:absolute;left:54055;top:-8763;width:2845;height:3418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PMm8MAAADcAAAADwAAAGRycy9kb3ducmV2LnhtbESPW4vCMBSE34X9D+EIvmlaYUW6RhFh&#10;RfZhwRvs46E5NsXmpDTpxX+/EQQfh5n5hlltBluJjhpfOlaQzhIQxLnTJRcKLufv6RKED8gaK8ek&#10;4EEeNuuP0Qoz7Xo+UncKhYgQ9hkqMCHUmZQ+N2TRz1xNHL2bayyGKJtC6gb7CLeVnCfJQlosOS4Y&#10;rGlnKL+fWqtgea2u7U97q5Nib/YeO//b/+VKTcbD9gtEoCG8w6/2QSv4TFN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zzJvDAAAA3AAAAA8AAAAAAAAAAAAA&#10;AAAAoQIAAGRycy9kb3ducmV2LnhtbFBLBQYAAAAABAAEAPkAAACRAwAAAAA=&#10;">
                        <v:stroke endarrow="block"/>
                      </v:shape>
                      <v:shape id="AutoShape 1565" o:spid="_x0000_s1305" type="#_x0000_t34" style="position:absolute;left:52901;top:17811;width:1829;height:5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cQAAADcAAAADwAAAGRycy9kb3ducmV2LnhtbESPQWsCMRSE74X+h/AKvdVsrZWyNUop&#10;COKprkLp7bF5Jks3L2ETNfrrG0HocZiZb5jZIrteHGmInWcFz6MKBHHrdcdGwW67fHoDEROyxt4z&#10;KThThMX8/m6GtfYn3tCxSUYUCMcaFdiUQi1lbC05jCMfiIu394PDVORgpB7wVOCul+OqmkqHHZcF&#10;i4E+LbW/zcEpCN23XV6+1k2oDmay/dlnc15lpR4f8sc7iEQ5/Ydv7ZVW8PI6huuZcgT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9/VxAAAANwAAAAPAAAAAAAAAAAA&#10;AAAAAKECAABkcnMvZG93bnJldi54bWxQSwUGAAAAAAQABAD5AAAAkgMAAAAA&#10;">
                        <v:stroke endarrow="block"/>
                      </v:shape>
                      <v:shape id="AutoShape 1566" o:spid="_x0000_s1306" type="#_x0000_t34" style="position:absolute;left:43884;top:41414;width:3626;height:204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FVVsQAAADcAAAADwAAAGRycy9kb3ducmV2LnhtbESPQWvCQBSE70L/w/IKXqRurDaE1FWK&#10;UPEkaNP7I/u6ic2+DdlVo7/eFQSPw8x8w8yXvW3EiTpfO1YwGScgiEunazYKip/vtwyED8gaG8ek&#10;4EIelouXwRxz7c68o9M+GBEh7HNUUIXQ5lL6siKLfuxa4uj9uc5iiLIzUnd4jnDbyPckSaXFmuNC&#10;hS2tKir/90er4FrgLDsczHa0dn2YpJciNb+JUsPX/usTRKA+PMOP9kYrmH7M4H4mHgG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QVVWxAAAANwAAAAPAAAAAAAAAAAA&#10;AAAAAKECAABkcnMvZG93bnJldi54bWxQSwUGAAAAAAQABAD5AAAAkgMAAAAA&#10;" adj="10781">
                        <v:stroke endarrow="block"/>
                      </v:shape>
                      <v:rect id="Rectangle 1567" o:spid="_x0000_s1307" style="position:absolute;left:10985;top:39039;width:30290;height:2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ezMUA&#10;AADcAAAADwAAAGRycy9kb3ducmV2LnhtbESPQUvDQBSE74L/YXmCN7sxkqJpNkXaCvFSaKs9P7LP&#10;bGr27ZJd2/jvXUHwOMzMN0y1nOwgzjSG3rGC+1kGgrh1uudOwdvh5e4RRIjIGgfHpOCbAizr66sK&#10;S+0uvKPzPnYiQTiUqMDE6EspQ2vIYpg5T5y8DzdajEmOndQjXhLcDjLPsrm02HNaMOhpZaj93H9Z&#10;Ba9r81R4s2pOh02Th/c8P/ntUanbm+l5ASLSFP/Df+1GK3goCvg9k46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p97MxQAAANwAAAAPAAAAAAAAAAAAAAAAAJgCAABkcnMv&#10;ZG93bnJldi54bWxQSwUGAAAAAAQABAD1AAAAigMAAAAA&#10;" filled="f" fillcolor="#3cc">
                        <v:textbox inset="1.57564mm,.78783mm,1.57564mm,.78783mm">
                          <w:txbxContent>
                            <w:p w:rsidR="00FA4329" w:rsidRPr="00933FF1" w:rsidRDefault="00FA4329" w:rsidP="007B15D0">
                              <w:pPr>
                                <w:jc w:val="both"/>
                                <w:rPr>
                                  <w:sz w:val="22"/>
                                  <w:szCs w:val="22"/>
                                </w:rPr>
                              </w:pPr>
                              <w:r>
                                <w:rPr>
                                  <w:sz w:val="22"/>
                                  <w:szCs w:val="22"/>
                                </w:rPr>
                                <w:t>Evrak Kayıt İşlerinde, Giden Evraka işlenmesi</w:t>
                              </w:r>
                            </w:p>
                          </w:txbxContent>
                        </v:textbox>
                      </v:rect>
                      <v:rect id="Rectangle 1568" o:spid="_x0000_s1308" style="position:absolute;left:11264;top:33782;width:29757;height:2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Au8UA&#10;AADcAAAADwAAAGRycy9kb3ducmV2LnhtbESPQWsCMRSE7wX/Q3iCt5rtFsVujSJaYb0U1Lbnx+Z1&#10;s3bzEjZR139vCoUeh5n5hpkve9uKC3WhcazgaZyBIK6cbrhW8HHcPs5AhIissXVMCm4UYLkYPMyx&#10;0O7Ke7ocYi0ShEOBCkyMvpAyVIYshrHzxMn7dp3FmGRXS93hNcFtK/Msm0qLDacFg57Whqqfw9kq&#10;2G3My8SbdXk6vpV5+Mzzk3//Umo07FevICL18T/81y61gufJFH7P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UC7xQAAANwAAAAPAAAAAAAAAAAAAAAAAJgCAABkcnMv&#10;ZG93bnJldi54bWxQSwUGAAAAAAQABAD1AAAAigMAAAAA&#10;" filled="f" fillcolor="#3cc">
                        <v:textbox inset="1.57564mm,.78783mm,1.57564mm,.78783mm">
                          <w:txbxContent>
                            <w:p w:rsidR="00FA4329" w:rsidRPr="00E1524B" w:rsidRDefault="00FA4329" w:rsidP="007B15D0">
                              <w:pPr>
                                <w:rPr>
                                  <w:sz w:val="22"/>
                                  <w:szCs w:val="22"/>
                                </w:rPr>
                              </w:pPr>
                              <w:r w:rsidRPr="00926AA0">
                                <w:rPr>
                                  <w:sz w:val="22"/>
                                  <w:szCs w:val="22"/>
                                </w:rPr>
                                <w:t>Müdür veya ilgili Müdür Yardımcısı</w:t>
                              </w:r>
                              <w:r>
                                <w:rPr>
                                  <w:sz w:val="22"/>
                                  <w:szCs w:val="22"/>
                                </w:rPr>
                                <w:t>nın İmzalaması</w:t>
                              </w:r>
                            </w:p>
                          </w:txbxContent>
                        </v:textbox>
                      </v:rect>
                      <v:shape id="AutoShape 1569" o:spid="_x0000_s1309" type="#_x0000_t34" style="position:absolute;left:24612;top:37509;width:3048;height:1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eNsYAAADcAAAADwAAAGRycy9kb3ducmV2LnhtbESPQWvCQBSE74L/YXlCb7qxpVqiq1ih&#10;kIOlNFpKb4/sMxvNvg3ZjcZ/3y0IPQ4z8w2zXPe2FhdqfeVYwXSSgCAunK64VHDYv41fQPiArLF2&#10;TApu5GG9Gg6WmGp35U+65KEUEcI+RQUmhCaV0heGLPqJa4ijd3StxRBlW0rd4jXCbS0fk2QmLVYc&#10;Fww2tDVUnPPOKvj5ei93t4/XfINZ1pnD9tR9705KPYz6zQJEoD78h+/tTCt4ep7D35l4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ynjbGAAAA3AAAAA8AAAAAAAAA&#10;AAAAAAAAoQIAAGRycy9kb3ducmV2LnhtbFBLBQYAAAAABAAEAPkAAACUAwAAAAA=&#10;">
                        <v:stroke endarrow="block"/>
                      </v:shape>
                      <v:shape id="AutoShape 1570" o:spid="_x0000_s1310" type="#_x0000_t34" style="position:absolute;left:25057;top:23526;width:2324;height:3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hOrsEAAADcAAAADwAAAGRycy9kb3ducmV2LnhtbERPTYvCMBC9C/6HMMJeiqbuokhtFBHE&#10;ZS+L1YPHoRnb0mZSmmi7/npzWPD4eN/pdjCNeFDnKssK5rMYBHFudcWFgsv5MF2BcB5ZY2OZFPyR&#10;g+1mPEox0bbnEz0yX4gQwi5BBaX3bSKly0sy6Ga2JQ7czXYGfYBdIXWHfQg3jfyM46U0WHFoKLGl&#10;fUl5nd2Nguh2n18j99vXzx/bRke5z8llSn1Mht0ahKfBv8X/7m+t4GsR1oYz4QjIz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SE6uwQAAANwAAAAPAAAAAAAAAAAAAAAA&#10;AKECAABkcnMvZG93bnJldi54bWxQSwUGAAAAAAQABAD5AAAAjwMAAAAA&#10;" adj="10741">
                        <v:stroke endarrow="block"/>
                      </v:shape>
                      <v:rect id="Rectangle 1571" o:spid="_x0000_s1311" style="position:absolute;left:27908;top:16573;width:24993;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UycUA&#10;AADcAAAADwAAAGRycy9kb3ducmV2LnhtbESPT2sCMRTE74V+h/AEbzXriqWuRim2he2lUP+dH5vn&#10;ZnXzEjaprt/eFAo9DjPzG2ax6m0rLtSFxrGC8SgDQVw53XCtYLf9eHoBESKyxtYxKbhRgNXy8WGB&#10;hXZX/qbLJtYiQTgUqMDE6AspQ2XIYhg5T5y8o+ssxiS7WuoOrwluW5ln2bO02HBaMOhpbag6b36s&#10;gs83M5t6sy5P2/cyD/s8P/mvg1LDQf86BxGpj//hv3apFUymM/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tTJxQAAANwAAAAPAAAAAAAAAAAAAAAAAJgCAABkcnMv&#10;ZG93bnJldi54bWxQSwUGAAAAAAQABAD1AAAAigMAAAAA&#10;" filled="f" fillcolor="#3cc">
                        <v:textbox inset="1.57564mm,.78783mm,1.57564mm,.78783mm">
                          <w:txbxContent>
                            <w:p w:rsidR="00FA4329" w:rsidRPr="0086700E" w:rsidRDefault="00FA4329" w:rsidP="007B15D0">
                              <w:pPr>
                                <w:jc w:val="center"/>
                              </w:pPr>
                              <w:r>
                                <w:t>Enstitü Sekreterinin paraflaması</w:t>
                              </w:r>
                            </w:p>
                          </w:txbxContent>
                        </v:textbox>
                      </v:rect>
                      <v:shape id="AutoShape 1572" o:spid="_x0000_s1312" type="#_x0000_t33" style="position:absolute;left:26238;top:17862;width:1670;height:195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5HcIAAADcAAAADwAAAGRycy9kb3ducmV2LnhtbERPz2vCMBS+C/sfwht403TKpHZG2USZ&#10;FxHtDjs+mremrHmpTar1vzcHwePH93ux6m0tLtT6yrGCt3ECgrhwuuJSwU++HaUgfEDWWDsmBTfy&#10;sFq+DBaYaXflI11OoRQxhH2GCkwITSalLwxZ9GPXEEfuz7UWQ4RtKXWL1xhuazlJkpm0WHFsMNjQ&#10;2lDxf+qsgndzLubb3Y0P6VeTd/mm2/9+d0oNX/vPDxCB+vAUP9w7rWA6i/PjmXgE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5HcIAAADcAAAADwAAAAAAAAAAAAAA&#10;AAChAgAAZHJzL2Rvd25yZXYueG1sUEsFBgAAAAAEAAQA+QAAAJADAAAAAA==&#10;">
                        <v:stroke endarrow="block"/>
                      </v:shape>
                      <v:shape id="AutoShape 1573" o:spid="_x0000_s1313" type="#_x0000_t4" style="position:absolute;left:10693;top:24707;width:31013;height:5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EN8YA&#10;AADcAAAADwAAAGRycy9kb3ducmV2LnhtbESPQWvCQBSE7wX/w/IEL6XZGEFrdBUNCB7aQmMPPT6y&#10;zySafRuya4z/vlso9DjMzDfMejuYRvTUudqygmkUgyAurK65VPB1Ory8gnAeWWNjmRQ8yMF2M3pa&#10;Y6rtnT+pz30pAoRdigoq79tUSldUZNBFtiUO3tl2Bn2QXSl1h/cAN41M4nguDdYcFipsKauouOY3&#10;o+DjLbnOnm+FXBz32UXn30t833mlJuNhtwLhafD/4b/2USuYzafweyYc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GEN8YAAADcAAAADwAAAAAAAAAAAAAAAACYAgAAZHJz&#10;L2Rvd25yZXYueG1sUEsFBgAAAAAEAAQA9QAAAIsDAAAAAA==&#10;" filled="f" fillcolor="#3cc">
                        <v:textbox inset="1.57564mm,.78783mm,1.57564mm,.78783mm">
                          <w:txbxContent>
                            <w:p w:rsidR="00FA4329" w:rsidRPr="008E64E1" w:rsidRDefault="00FA4329" w:rsidP="007B15D0">
                              <w:pPr>
                                <w:jc w:val="center"/>
                              </w:pPr>
                              <w:r>
                                <w:rPr>
                                  <w:sz w:val="22"/>
                                  <w:szCs w:val="22"/>
                                </w:rPr>
                                <w:t>İmzaya uygun mu?</w:t>
                              </w:r>
                            </w:p>
                          </w:txbxContent>
                        </v:textbox>
                      </v:shape>
                      <v:shape id="AutoShape 1574" o:spid="_x0000_s1314" type="#_x0000_t34" style="position:absolute;left:25622;top:29094;width:1200;height: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QkQcUAAADcAAAADwAAAGRycy9kb3ducmV2LnhtbESPQWsCMRSE74L/ITyht5qtFS1bo5SC&#10;0uKpakFvj81zd3HzsiZxXf31RhA8DjPzDTOZtaYSDTlfWlbw1k9AEGdWl5wr2Kznrx8gfEDWWFkm&#10;BRfyMJt2OxNMtT3zHzWrkIsIYZ+igiKEOpXSZwUZ9H1bE0dvb53BEKXLpXZ4jnBTyUGSjKTBkuNC&#10;gTV9F5QdViejgJL/od/5RbM4jrfusLzuT7+ZVOql1359ggjUhmf40f7RCt5HA7ifiUd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QkQcUAAADcAAAADwAAAAAAAAAA&#10;AAAAAAChAgAAZHJzL2Rvd25yZXYueG1sUEsFBgAAAAAEAAQA+QAAAJMDAAAAAA==&#10;" adj="10743">
                        <v:stroke endarrow="block"/>
                      </v:shape>
                      <v:rect id="Rectangle 1575" o:spid="_x0000_s1315" style="position:absolute;left:4616;top:22555;width:2286;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4pnsUA&#10;AADcAAAADwAAAGRycy9kb3ducmV2LnhtbESPQWsCMRSE74L/ITyht5rtimK3RhFtYXsR1Lbnx+Z1&#10;s3bzEjaprv++EQoeh5n5hlmsetuKM3WhcazgaZyBIK6cbrhW8HF8e5yDCBFZY+uYFFwpwGo5HCyw&#10;0O7CezofYi0ShEOBCkyMvpAyVIYshrHzxMn7dp3FmGRXS93hJcFtK/Msm0mLDacFg542hqqfw69V&#10;8L41z1NvNuXp+Frm4TPPT373pdTDqF+/gIjUx3v4v11qBZPZBG5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imexQAAANwAAAAPAAAAAAAAAAAAAAAAAJgCAABkcnMv&#10;ZG93bnJldi54bWxQSwUGAAAAAAQABAD1AAAAigMAAAAA&#10;" filled="f" fillcolor="#3cc">
                        <v:textbox inset="1.57564mm,.78783mm,1.57564mm,.78783mm">
                          <w:txbxContent>
                            <w:p w:rsidR="00FA4329" w:rsidRPr="00E1524B" w:rsidRDefault="00FA4329" w:rsidP="007B15D0">
                              <w:pPr>
                                <w:rPr>
                                  <w:sz w:val="22"/>
                                  <w:szCs w:val="22"/>
                                </w:rPr>
                              </w:pPr>
                              <w:r w:rsidRPr="00E1524B">
                                <w:rPr>
                                  <w:sz w:val="22"/>
                                  <w:szCs w:val="22"/>
                                </w:rPr>
                                <w:t>H</w:t>
                              </w:r>
                            </w:p>
                          </w:txbxContent>
                        </v:textbox>
                      </v:rect>
                      <v:rect id="Rectangle 1576" o:spid="_x0000_s1316" style="position:absolute;left:25107;top:29718;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x6sUA&#10;AADcAAAADwAAAGRycy9kb3ducmV2LnhtbESPQUvDQBSE74X+h+UVvLWbRls0ZlukKsSLYKueH9ln&#10;Nmn27ZJd2/jvXaHgcZiZb5hyO9penGgIrWMFy0UGgrh2uuVGwfvheX4LIkRkjb1jUvBDAbab6aTE&#10;Qrszv9FpHxuRIBwKVGBi9IWUoTZkMSycJ07elxssxiSHRuoBzwlue5ln2VpabDktGPS0M1Qf999W&#10;wcujuVt5s6u6w1OVh4887/zrp1JXs/HhHkSkMf6HL+1KK7he38DfmX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7HqxQAAANwAAAAPAAAAAAAAAAAAAAAAAJgCAABkcnMv&#10;ZG93bnJldi54bWxQSwUGAAAAAAQABAD1AAAAigMAAAAA&#10;" filled="f" fillcolor="#3cc">
                        <v:textbox inset="1.57564mm,.78783mm,1.57564mm,.78783mm">
                          <w:txbxContent>
                            <w:p w:rsidR="00FA4329" w:rsidRPr="00E1524B" w:rsidRDefault="00FA4329" w:rsidP="007B15D0">
                              <w:pPr>
                                <w:rPr>
                                  <w:sz w:val="22"/>
                                  <w:szCs w:val="22"/>
                                </w:rPr>
                              </w:pPr>
                              <w:r>
                                <w:rPr>
                                  <w:sz w:val="22"/>
                                  <w:szCs w:val="22"/>
                                </w:rPr>
                                <w:t>E</w:t>
                              </w:r>
                            </w:p>
                          </w:txbxContent>
                        </v:textbox>
                      </v:rect>
                      <v:shape id="AutoShape 1577" o:spid="_x0000_s1317" type="#_x0000_t33" style="position:absolute;left:5759;top:24765;width:4934;height:184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Ik3MQAAADcAAAADwAAAGRycy9kb3ducmV2LnhtbESPT2sCMRTE70K/Q3iF3jSpRWlXoxTB&#10;PxcFtRWPj83rZunmZdlEXb+9EQSPw8z8hhlPW1eJMzWh9KzhvadAEOfelFxo+NnPu58gQkQ2WHkm&#10;DVcKMJ28dMaYGX/hLZ13sRAJwiFDDTbGOpMy5JYchp6viZP35xuHMcmmkKbBS4K7SvaVGkqHJacF&#10;izXNLOX/u5PTsP9d+GP+tSyPa7KrQ2C1MbXS+u21/R6BiNTGZ/jRXhkNH8MB3M+kIyA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iTcxAAAANwAAAAPAAAAAAAAAAAA&#10;AAAAAKECAABkcnMvZG93bnJldi54bWxQSwUGAAAAAAQABAD5AAAAkgMAAAAA&#10;">
                        <v:stroke endarrow="block"/>
                      </v:shape>
                      <v:shape id="AutoShape 1578" o:spid="_x0000_s1318" type="#_x0000_t34" style="position:absolute;left:25311;top:32835;width:1778;height:10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LxEMYAAADcAAAADwAAAGRycy9kb3ducmV2LnhtbESPQWvCQBSE7wX/w/KE3urGFkKJrqKC&#10;kIOlNLWIt0f2mY1m34bsRuO/7xYKHoeZ+YaZLwfbiCt1vnasYDpJQBCXTtdcKdh/b1/eQfiArLFx&#10;TAru5GG5GD3NMdPuxl90LUIlIoR9hgpMCG0mpS8NWfQT1xJH7+Q6iyHKrpK6w1uE20a+JkkqLdYc&#10;Fwy2tDFUXoreKjj+fFS7++e6WGGe92a/OfeH3Vmp5/GwmoEINIRH+L+dawVvaQp/Z+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S8RDGAAAA3AAAAA8AAAAAAAAA&#10;AAAAAAAAoQIAAGRycy9kb3ducmV2LnhtbFBLBQYAAAAABAAEAPkAAACUAwAAAAA=&#10;">
                        <v:stroke endarrow="block"/>
                      </v:shape>
                      <v:shape id="AutoShape 1579" o:spid="_x0000_s1319" type="#_x0000_t33" style="position:absolute;left:-1004;top:13671;width:15647;height:21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SUlcQAAADcAAAADwAAAGRycy9kb3ducmV2LnhtbESPT2sCMRTE74LfITzBmyb+wZbVKG1h&#10;qeBJ2+L1sXlutt28LJt03X57Iwg9DjPzG2az610tOmpD5VnDbKpAEBfeVFxq+PzIJ88gQkQ2WHsm&#10;DX8UYLcdDjaYGX/lI3WnWIoE4ZChBhtjk0kZCksOw9Q3xMm7+NZhTLItpWnxmuCulnOlVtJhxWnB&#10;YkNvloqf06/ToOa5urx39kyvS/stZ4fc5scvrcej/mUNIlIf/8OP9t5oWKye4H4mHQG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1JSVxAAAANwAAAAPAAAAAAAAAAAA&#10;AAAAAKECAABkcnMvZG93bnJldi54bWxQSwUGAAAAAAQABAD5AAAAkgMAAAAA&#10;">
                        <v:stroke endarrow="block"/>
                      </v:shape>
                      <v:rect id="Rectangle 1580" o:spid="_x0000_s1320" style="position:absolute;left:28860;top:43802;width:11024;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778IA&#10;AADcAAAADwAAAGRycy9kb3ducmV2LnhtbERPy2oCMRTdF/yHcIXuasYplToaRbSFcVOor/Vlcp2M&#10;Tm7CJNXp3zcLocvDec+XvW3FjbrQOFYwHmUgiCunG64VHPafL+8gQkTW2DomBb8UYLkYPM2x0O7O&#10;33TbxVqkEA4FKjAx+kLKUBmyGEbOEyfu7DqLMcGulrrDewq3rcyzbCItNpwaDHpaG6quux+rYLsx&#10;0zdv1uVl/1Hm4ZjnF/91Uup52K9mICL18V/8cJdaweskrU1n0h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rvvwgAAANwAAAAPAAAAAAAAAAAAAAAAAJgCAABkcnMvZG93&#10;bnJldi54bWxQSwUGAAAAAAQABAD1AAAAhwMAAAAA&#10;" filled="f" fillcolor="#3cc">
                        <v:textbox inset="1.57564mm,.78783mm,1.57564mm,.78783mm">
                          <w:txbxContent>
                            <w:p w:rsidR="00FA4329" w:rsidRPr="00933FF1" w:rsidRDefault="00FA4329" w:rsidP="007B15D0">
                              <w:pPr>
                                <w:jc w:val="both"/>
                                <w:rPr>
                                  <w:sz w:val="22"/>
                                  <w:szCs w:val="22"/>
                                </w:rPr>
                              </w:pPr>
                              <w:r>
                                <w:rPr>
                                  <w:sz w:val="22"/>
                                  <w:szCs w:val="22"/>
                                </w:rPr>
                                <w:t>Paraflı yazı;</w:t>
                              </w:r>
                            </w:p>
                          </w:txbxContent>
                        </v:textbox>
                      </v:rect>
                      <v:rect id="Rectangle 1581" o:spid="_x0000_s1321" style="position:absolute;left:41814;top:47517;width:28194;height:2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dMUA&#10;AADcAAAADwAAAGRycy9kb3ducmV2LnhtbESPT2sCMRTE7wW/Q3gFb5rtSqVujSL+ge2lUG17fmye&#10;m9XNS9hE3X77piD0OMzMb5j5sretuFIXGscKnsYZCOLK6YZrBZ+H3egFRIjIGlvHpOCHAiwXg4c5&#10;Ftrd+IOu+1iLBOFQoAIToy+kDJUhi2HsPHHyjq6zGJPsaqk7vCW4bWWeZVNpseG0YNDT2lB13l+s&#10;greNmT17sy5Ph22Zh688P/n3b6WGj/3qFUSkPv6H7+1SK5hMZ/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h50xQAAANwAAAAPAAAAAAAAAAAAAAAAAJgCAABkcnMv&#10;ZG93bnJldi54bWxQSwUGAAAAAAQABAD1AAAAigMAAAAA&#10;" filled="f" fillcolor="#3cc">
                        <v:textbox inset="1.57564mm,.78783mm,1.57564mm,.78783mm">
                          <w:txbxContent>
                            <w:p w:rsidR="00FA4329" w:rsidRPr="00933FF1" w:rsidRDefault="00FA4329" w:rsidP="007B15D0">
                              <w:pPr>
                                <w:jc w:val="both"/>
                                <w:rPr>
                                  <w:sz w:val="22"/>
                                  <w:szCs w:val="22"/>
                                </w:rPr>
                              </w:pPr>
                              <w:r>
                                <w:rPr>
                                  <w:sz w:val="22"/>
                                  <w:szCs w:val="22"/>
                                </w:rPr>
                                <w:t>Postaya ya da ilgiliye imza karşılığı verilmesi</w:t>
                              </w:r>
                            </w:p>
                          </w:txbxContent>
                        </v:textbox>
                      </v:rect>
                      <v:shape id="AutoShape 1582" o:spid="_x0000_s1322" type="#_x0000_t33" style="position:absolute;left:25944;top:41999;width:3093;height:27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Gc678AAADcAAAADwAAAGRycy9kb3ducmV2LnhtbERPy4rCMBTdD/gP4QruxlQFR6pRxAcI&#10;4mJU0OWluW2KzU1pota/NwvB5eG8Z4vWVuJBjS8dKxj0ExDEmdMlFwrOp+3vBIQPyBorx6TgRR4W&#10;887PDFPtnvxPj2MoRAxhn6ICE0KdSukzQxZ939XEkctdYzFE2BRSN/iM4baSwyQZS4slxwaDNa0M&#10;Zbfj3SrYu6vM3dWs8rW5+Ju/b/TlcFaq122XUxCB2vAVf9w7rWD0F+fHM/EIyP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2Gc678AAADcAAAADwAAAAAAAAAAAAAAAACh&#10;AgAAZHJzL2Rvd25yZXYueG1sUEsFBgAAAAAEAAQA+QAAAI0DAAAAAA==&#10;">
                        <v:stroke endarrow="block"/>
                      </v:shape>
                      <v:shape id="AutoShape 1583" o:spid="_x0000_s1323" type="#_x0000_t33" style="position:absolute;left:23995;top:43948;width:6807;height:254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05cMIAAADcAAAADwAAAGRycy9kb3ducmV2LnhtbESPQYvCMBSE7wv+h/AEb2vqCq5Uo4iu&#10;IIiHVUGPj+a1KTYvpYla/70RBI/DzHzDTOetrcSNGl86VjDoJyCIM6dLLhQcD+vvMQgfkDVWjknB&#10;gzzMZ52vKaba3fmfbvtQiAhhn6ICE0KdSukzQxZ939XE0ctdYzFE2RRSN3iPcFvJnyQZSYslxwWD&#10;NS0NZZf91SrYurPM3dks85U5+Yu//unT7qhUr9suJiACteETfrc3WsHwdwCvM/EI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05cMIAAADcAAAADwAAAAAAAAAAAAAA&#10;AAChAgAAZHJzL2Rvd25yZXYueG1sUEsFBgAAAAAEAAQA+QAAAJADAAAAAA==&#10;">
                        <v:stroke endarrow="block"/>
                      </v:shape>
                      <v:rect id="Rectangle 1584" o:spid="_x0000_s1324" style="position:absolute;left:28670;top:47517;width:11023;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a2MUA&#10;AADcAAAADwAAAGRycy9kb3ducmV2LnhtbESPQUsDMRSE74L/ITzBm80asbZr0yJVYb0U3LaeH5vn&#10;ZuvmJWxiu/57UxA8DjPzDbNYja4XRxpi51nD7aQAQdx403GrYbd9vZmBiAnZYO+ZNPxQhNXy8mKB&#10;pfEnfqdjnVqRIRxL1GBTCqWUsbHkME58IM7epx8cpiyHVpoBTxnueqmKYioddpwXLAZaW2q+6m+n&#10;4e3Zzu+DXVeH7Uul4l6pQ9h8aH19NT49gkg0pv/wX7syGu4eFJzP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rYxQAAANwAAAAPAAAAAAAAAAAAAAAAAJgCAABkcnMv&#10;ZG93bnJldi54bWxQSwUGAAAAAAQABAD1AAAAigMAAAAA&#10;" filled="f" fillcolor="#3cc">
                        <v:textbox inset="1.57564mm,.78783mm,1.57564mm,.78783mm">
                          <w:txbxContent>
                            <w:p w:rsidR="00FA4329" w:rsidRPr="00933FF1" w:rsidRDefault="00FA4329" w:rsidP="007B15D0">
                              <w:pPr>
                                <w:jc w:val="both"/>
                                <w:rPr>
                                  <w:sz w:val="22"/>
                                  <w:szCs w:val="22"/>
                                </w:rPr>
                              </w:pPr>
                              <w:r>
                                <w:rPr>
                                  <w:sz w:val="22"/>
                                  <w:szCs w:val="22"/>
                                </w:rPr>
                                <w:t>Resmi yazı;</w:t>
                              </w:r>
                            </w:p>
                          </w:txbxContent>
                        </v:textbox>
                      </v:rect>
                      <v:rect id="Rectangle 1585" o:spid="_x0000_s1325" style="position:absolute;left:41910;top:43802;width:31629;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e/Q8UA&#10;AADcAAAADwAAAGRycy9kb3ducmV2LnhtbESPT2sCMRTE7wW/Q3hCbzXrim3dGqXYFtZLof47Pzav&#10;m9XNS9ikun57Uyj0OMzMb5j5sretOFMXGscKxqMMBHHldMO1gt324+EZRIjIGlvHpOBKAZaLwd0c&#10;C+0u/EXnTaxFgnAoUIGJ0RdShsqQxTBynjh5366zGJPsaqk7vCS4bWWeZY/SYsNpwaCnlaHqtPmx&#10;CtZvZjb1ZlUet+9lHvZ5fvSfB6Xuh/3rC4hIffwP/7VLrWDyNIHf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79DxQAAANwAAAAPAAAAAAAAAAAAAAAAAJgCAABkcnMv&#10;ZG93bnJldi54bWxQSwUGAAAAAAQABAD1AAAAigMAAAAA&#10;" filled="f" fillcolor="#3cc">
                        <v:textbox inset="1.57564mm,.78783mm,1.57564mm,.78783mm">
                          <w:txbxContent>
                            <w:p w:rsidR="00FA4329" w:rsidRPr="00933FF1" w:rsidRDefault="00FA4329" w:rsidP="007B15D0">
                              <w:pPr>
                                <w:jc w:val="both"/>
                                <w:rPr>
                                  <w:sz w:val="22"/>
                                  <w:szCs w:val="22"/>
                                </w:rPr>
                              </w:pPr>
                              <w:r>
                                <w:rPr>
                                  <w:sz w:val="22"/>
                                  <w:szCs w:val="22"/>
                                </w:rPr>
                                <w:t>Yazan birim tarafından ilgili dosyaya koyulması</w:t>
                              </w:r>
                            </w:p>
                          </w:txbxContent>
                        </v:textbox>
                      </v:rect>
                      <v:shape id="AutoShape 1586" o:spid="_x0000_s1326" type="#_x0000_t34" style="position:absolute;left:39884;top:44907;width:2026;height:4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WZL8UAAADcAAAADwAAAGRycy9kb3ducmV2LnhtbESPzW7CMBCE70h9B2srcQOHH9ESMKhC&#10;AsoxtBx6W8VLEhqvo9iA4elxJaQeRzPzjWa+DKYWF2pdZVnBoJ+AIM6trrhQ8P217r2DcB5ZY22Z&#10;FNzIwXLx0pljqu2VM7rsfSEihF2KCkrvm1RKl5dk0PVtQxy9o20N+ijbQuoWrxFuajlMkok0WHFc&#10;KLGhVUn57/5sFGS7wc/9cGtMNt2cTzu9Dge7DUp1X8PHDISn4P/Dz/anVjB6G8PfmXg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YWZL8UAAADcAAAADwAAAAAAAAAA&#10;AAAAAAChAgAAZHJzL2Rvd25yZXYueG1sUEsFBgAAAAAEAAQA+QAAAJMDAAAAAA==&#10;" adj="10766">
                        <v:stroke endarrow="block"/>
                      </v:shape>
                      <v:shape id="AutoShape 1587" o:spid="_x0000_s1327" type="#_x0000_t34" style="position:absolute;left:39693;top:48621;width:2121;height:4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2FpMUAAADcAAAADwAAAGRycy9kb3ducmV2LnhtbESPQWsCMRSE74X+h/CEXopmW1HL1igi&#10;FQQP4rb0/Ny8Zhc3L2uSrtt/3wiCx2FmvmHmy942oiMfascKXkYZCOLS6ZqNgq/PzfANRIjIGhvH&#10;pOCPAiwXjw9zzLW78IG6IhqRIBxyVFDF2OZShrIii2HkWuLk/ThvMSbpjdQeLwluG/maZVNpsea0&#10;UGFL64rKU/FrFZhn6s7l0a94863jweyP049mp9TToF+9g4jUx3v41t5qBePZB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2FpMUAAADcAAAADwAAAAAAAAAA&#10;AAAAAAChAgAAZHJzL2Rvd25yZXYueG1sUEsFBgAAAAAEAAQA+QAAAJMDAAAAAA==&#10;">
                        <v:stroke endarrow="block"/>
                      </v:shape>
                      <w10:anchorlock/>
                    </v:group>
                  </w:pict>
                </mc:Fallback>
              </mc:AlternateContent>
            </w:r>
          </w:p>
        </w:tc>
        <w:tc>
          <w:tcPr>
            <w:tcW w:w="2964" w:type="dxa"/>
          </w:tcPr>
          <w:p w:rsidR="007B15D0" w:rsidRDefault="007B15D0" w:rsidP="007B15D0">
            <w:pPr>
              <w:jc w:val="both"/>
            </w:pPr>
            <w:r>
              <w:t xml:space="preserve">İlgili birim tarafından; </w:t>
            </w:r>
          </w:p>
          <w:p w:rsidR="007B15D0" w:rsidRDefault="007B15D0" w:rsidP="007B15D0">
            <w:pPr>
              <w:numPr>
                <w:ilvl w:val="0"/>
                <w:numId w:val="2"/>
              </w:numPr>
              <w:tabs>
                <w:tab w:val="clear" w:pos="720"/>
                <w:tab w:val="num" w:pos="400"/>
              </w:tabs>
              <w:ind w:left="400"/>
              <w:jc w:val="both"/>
            </w:pPr>
            <w:r>
              <w:t>Cevap istenen yazı geldiğinde ilgi tutulup eki ile beraber yazı yazılır,</w:t>
            </w:r>
          </w:p>
          <w:p w:rsidR="007B15D0" w:rsidRDefault="007B15D0" w:rsidP="007B15D0">
            <w:pPr>
              <w:numPr>
                <w:ilvl w:val="0"/>
                <w:numId w:val="2"/>
              </w:numPr>
              <w:tabs>
                <w:tab w:val="clear" w:pos="720"/>
                <w:tab w:val="num" w:pos="400"/>
              </w:tabs>
              <w:ind w:left="400"/>
              <w:jc w:val="both"/>
            </w:pPr>
            <w:r>
              <w:t>Hazırlanması gereken yazı yazılır,</w:t>
            </w:r>
          </w:p>
          <w:p w:rsidR="007B15D0" w:rsidRDefault="007B15D0" w:rsidP="007B15D0">
            <w:pPr>
              <w:numPr>
                <w:ilvl w:val="0"/>
                <w:numId w:val="2"/>
              </w:numPr>
              <w:tabs>
                <w:tab w:val="clear" w:pos="720"/>
                <w:tab w:val="num" w:pos="400"/>
              </w:tabs>
              <w:ind w:left="400"/>
              <w:jc w:val="both"/>
            </w:pPr>
            <w:r>
              <w:t>Paraflanır,</w:t>
            </w:r>
          </w:p>
          <w:p w:rsidR="007B15D0" w:rsidRDefault="00926AA0" w:rsidP="007B15D0">
            <w:pPr>
              <w:numPr>
                <w:ilvl w:val="0"/>
                <w:numId w:val="2"/>
              </w:numPr>
              <w:tabs>
                <w:tab w:val="clear" w:pos="720"/>
                <w:tab w:val="num" w:pos="400"/>
              </w:tabs>
              <w:ind w:left="400"/>
              <w:jc w:val="both"/>
            </w:pPr>
            <w:r>
              <w:t>Enstitü</w:t>
            </w:r>
            <w:r w:rsidR="007B15D0">
              <w:t xml:space="preserve"> Sekreterine </w:t>
            </w:r>
            <w:proofErr w:type="spellStart"/>
            <w:r w:rsidR="007B15D0">
              <w:t>paraflattırılır</w:t>
            </w:r>
            <w:proofErr w:type="spellEnd"/>
          </w:p>
          <w:p w:rsidR="007B15D0" w:rsidRDefault="00926AA0" w:rsidP="007B15D0">
            <w:pPr>
              <w:numPr>
                <w:ilvl w:val="0"/>
                <w:numId w:val="2"/>
              </w:numPr>
              <w:tabs>
                <w:tab w:val="clear" w:pos="720"/>
                <w:tab w:val="num" w:pos="400"/>
              </w:tabs>
              <w:ind w:left="400"/>
              <w:jc w:val="both"/>
            </w:pPr>
            <w:r>
              <w:t>Müdür veya ilgili Müdür Yardımcısı</w:t>
            </w:r>
            <w:r w:rsidR="007B15D0">
              <w:t>na İmzalattırılır,</w:t>
            </w:r>
          </w:p>
          <w:p w:rsidR="007B15D0" w:rsidRDefault="007B15D0" w:rsidP="007B15D0">
            <w:pPr>
              <w:numPr>
                <w:ilvl w:val="0"/>
                <w:numId w:val="2"/>
              </w:numPr>
              <w:tabs>
                <w:tab w:val="clear" w:pos="720"/>
                <w:tab w:val="num" w:pos="400"/>
              </w:tabs>
              <w:ind w:left="400"/>
              <w:jc w:val="both"/>
            </w:pPr>
            <w:r>
              <w:t xml:space="preserve">Paraflanan ve İmzalanan Resmi yazı Evrak Kayıt İşlerinde giden </w:t>
            </w:r>
            <w:proofErr w:type="spellStart"/>
            <w:r>
              <w:t>evrak’a</w:t>
            </w:r>
            <w:proofErr w:type="spellEnd"/>
            <w:r>
              <w:t xml:space="preserve"> işlenir,</w:t>
            </w:r>
          </w:p>
          <w:p w:rsidR="007B15D0" w:rsidRDefault="007B15D0" w:rsidP="007B15D0">
            <w:pPr>
              <w:numPr>
                <w:ilvl w:val="0"/>
                <w:numId w:val="2"/>
              </w:numPr>
              <w:tabs>
                <w:tab w:val="clear" w:pos="720"/>
                <w:tab w:val="num" w:pos="400"/>
              </w:tabs>
              <w:ind w:left="400"/>
              <w:jc w:val="both"/>
            </w:pPr>
            <w:r>
              <w:t>Paraflı nüsha dosyasına koyulması için ilgili birime verilir,</w:t>
            </w:r>
          </w:p>
          <w:p w:rsidR="007B15D0" w:rsidRDefault="007B15D0" w:rsidP="007B15D0">
            <w:pPr>
              <w:numPr>
                <w:ilvl w:val="0"/>
                <w:numId w:val="2"/>
              </w:numPr>
              <w:tabs>
                <w:tab w:val="clear" w:pos="720"/>
                <w:tab w:val="num" w:pos="400"/>
              </w:tabs>
              <w:ind w:left="400"/>
              <w:jc w:val="both"/>
            </w:pPr>
            <w:r>
              <w:t>Diğer nüsha ilgili kişiye verilir, postalanır.</w:t>
            </w:r>
          </w:p>
          <w:p w:rsidR="007B15D0" w:rsidRDefault="007B15D0" w:rsidP="007B15D0">
            <w:pPr>
              <w:jc w:val="both"/>
            </w:pPr>
          </w:p>
        </w:tc>
      </w:tr>
    </w:tbl>
    <w:p w:rsidR="007B15D0" w:rsidRPr="009B36DB" w:rsidRDefault="007B15D0" w:rsidP="007B15D0">
      <w:pPr>
        <w:ind w:firstLine="708"/>
      </w:pPr>
    </w:p>
    <w:p w:rsidR="007B15D0" w:rsidRDefault="007B15D0" w:rsidP="007B15D0"/>
    <w:p w:rsidR="007B15D0" w:rsidRPr="009B36DB" w:rsidRDefault="007B15D0" w:rsidP="007B15D0"/>
    <w:p w:rsidR="007B15D0" w:rsidRDefault="007B15D0" w:rsidP="007B15D0"/>
    <w:tbl>
      <w:tblPr>
        <w:tblW w:w="15660" w:type="dxa"/>
        <w:tblInd w:w="108" w:type="dxa"/>
        <w:tblLayout w:type="fixed"/>
        <w:tblLook w:val="01E0" w:firstRow="1" w:lastRow="1" w:firstColumn="1" w:lastColumn="1" w:noHBand="0" w:noVBand="0"/>
      </w:tblPr>
      <w:tblGrid>
        <w:gridCol w:w="1463"/>
        <w:gridCol w:w="6094"/>
        <w:gridCol w:w="1263"/>
        <w:gridCol w:w="3696"/>
        <w:gridCol w:w="3144"/>
      </w:tblGrid>
      <w:tr w:rsidR="007B15D0" w:rsidRPr="007B15D0" w:rsidTr="007B15D0">
        <w:trPr>
          <w:trHeight w:val="70"/>
        </w:trPr>
        <w:tc>
          <w:tcPr>
            <w:tcW w:w="1463" w:type="dxa"/>
            <w:tcBorders>
              <w:bottom w:val="single" w:sz="4" w:space="0" w:color="auto"/>
              <w:right w:val="nil"/>
            </w:tcBorders>
          </w:tcPr>
          <w:p w:rsidR="007B15D0" w:rsidRPr="007B15D0" w:rsidRDefault="007B15D0" w:rsidP="007B15D0">
            <w:pPr>
              <w:ind w:right="-108" w:hanging="30"/>
              <w:jc w:val="both"/>
              <w:rPr>
                <w:b/>
                <w:sz w:val="22"/>
                <w:szCs w:val="22"/>
              </w:rPr>
            </w:pPr>
            <w:r w:rsidRPr="007B15D0">
              <w:rPr>
                <w:b/>
              </w:rPr>
              <w:t>Konu</w:t>
            </w:r>
          </w:p>
        </w:tc>
        <w:tc>
          <w:tcPr>
            <w:tcW w:w="6094" w:type="dxa"/>
            <w:tcBorders>
              <w:left w:val="nil"/>
              <w:bottom w:val="single" w:sz="4" w:space="0" w:color="auto"/>
              <w:right w:val="single" w:sz="4" w:space="0" w:color="auto"/>
            </w:tcBorders>
          </w:tcPr>
          <w:p w:rsidR="007B15D0" w:rsidRPr="007B15D0" w:rsidRDefault="007B15D0" w:rsidP="007B15D0">
            <w:pPr>
              <w:ind w:right="-108"/>
              <w:jc w:val="both"/>
              <w:rPr>
                <w:b/>
                <w:sz w:val="22"/>
                <w:szCs w:val="22"/>
              </w:rPr>
            </w:pPr>
            <w:r w:rsidRPr="007B15D0">
              <w:rPr>
                <w:b/>
              </w:rPr>
              <w:t xml:space="preserve">Yönetim Kurulu Kararı Şeması </w:t>
            </w:r>
          </w:p>
        </w:tc>
        <w:tc>
          <w:tcPr>
            <w:tcW w:w="1263" w:type="dxa"/>
            <w:tcBorders>
              <w:left w:val="nil"/>
              <w:bottom w:val="single" w:sz="4" w:space="0" w:color="auto"/>
              <w:right w:val="nil"/>
            </w:tcBorders>
          </w:tcPr>
          <w:p w:rsidR="007B15D0" w:rsidRPr="007B15D0" w:rsidRDefault="007B15D0" w:rsidP="007B15D0">
            <w:pPr>
              <w:ind w:right="-108"/>
              <w:jc w:val="both"/>
              <w:rPr>
                <w:sz w:val="22"/>
                <w:szCs w:val="22"/>
              </w:rPr>
            </w:pPr>
            <w:r w:rsidRPr="007B15D0">
              <w:rPr>
                <w:sz w:val="22"/>
                <w:szCs w:val="22"/>
              </w:rPr>
              <w:t>Gerekçe</w:t>
            </w:r>
          </w:p>
        </w:tc>
        <w:tc>
          <w:tcPr>
            <w:tcW w:w="6840" w:type="dxa"/>
            <w:gridSpan w:val="2"/>
            <w:tcBorders>
              <w:left w:val="nil"/>
              <w:bottom w:val="single" w:sz="4" w:space="0" w:color="auto"/>
            </w:tcBorders>
            <w:vAlign w:val="center"/>
          </w:tcPr>
          <w:p w:rsidR="007B15D0" w:rsidRPr="007B15D0" w:rsidRDefault="007B15D0" w:rsidP="007B15D0">
            <w:pPr>
              <w:jc w:val="both"/>
              <w:rPr>
                <w:b/>
                <w:sz w:val="20"/>
                <w:szCs w:val="20"/>
              </w:rPr>
            </w:pPr>
          </w:p>
        </w:tc>
      </w:tr>
      <w:tr w:rsidR="007B15D0" w:rsidTr="007B15D0">
        <w:trPr>
          <w:trHeight w:val="9746"/>
        </w:trPr>
        <w:tc>
          <w:tcPr>
            <w:tcW w:w="12516" w:type="dxa"/>
            <w:gridSpan w:val="4"/>
          </w:tcPr>
          <w:p w:rsidR="007B15D0" w:rsidRDefault="00851DF0" w:rsidP="007B15D0">
            <w:r>
              <w:rPr>
                <w:noProof/>
              </w:rPr>
              <mc:AlternateContent>
                <mc:Choice Requires="wpc">
                  <w:drawing>
                    <wp:inline distT="0" distB="0" distL="0" distR="0">
                      <wp:extent cx="7776376" cy="6345140"/>
                      <wp:effectExtent l="0" t="0" r="53340" b="0"/>
                      <wp:docPr id="353" name="Tuval 14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68" name="AutoShape 1488"/>
                              <wps:cNvSpPr>
                                <a:spLocks noChangeArrowheads="1"/>
                              </wps:cNvSpPr>
                              <wps:spPr bwMode="auto">
                                <a:xfrm>
                                  <a:off x="2678400" y="0"/>
                                  <a:ext cx="2400300" cy="342904"/>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1F1D8A" w:rsidRDefault="00FA4329" w:rsidP="007B15D0">
                                    <w:pPr>
                                      <w:jc w:val="center"/>
                                    </w:pPr>
                                    <w:r w:rsidRPr="001F1D8A">
                                      <w:t>Yönetim Kurulu Kararı</w:t>
                                    </w:r>
                                  </w:p>
                                </w:txbxContent>
                              </wps:txbx>
                              <wps:bodyPr rot="0" vert="horz" wrap="square" lIns="91440" tIns="45720" rIns="91440" bIns="45720" anchor="t" anchorCtr="0" upright="1">
                                <a:noAutofit/>
                              </wps:bodyPr>
                            </wps:wsp>
                            <wps:wsp>
                              <wps:cNvPr id="469" name="Rectangle 1489"/>
                              <wps:cNvSpPr>
                                <a:spLocks noChangeArrowheads="1"/>
                              </wps:cNvSpPr>
                              <wps:spPr bwMode="auto">
                                <a:xfrm>
                                  <a:off x="114300" y="795610"/>
                                  <a:ext cx="7565300" cy="4445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A1A96" w:rsidRDefault="00FA4329" w:rsidP="007B15D0">
                                    <w:pPr>
                                      <w:jc w:val="center"/>
                                      <w:rPr>
                                        <w:sz w:val="22"/>
                                        <w:szCs w:val="22"/>
                                      </w:rPr>
                                    </w:pPr>
                                    <w:r>
                                      <w:rPr>
                                        <w:sz w:val="22"/>
                                        <w:szCs w:val="22"/>
                                      </w:rPr>
                                      <w:t>Müdür</w:t>
                                    </w:r>
                                    <w:r w:rsidRPr="008A1A96">
                                      <w:rPr>
                                        <w:sz w:val="22"/>
                                        <w:szCs w:val="22"/>
                                      </w:rPr>
                                      <w:t xml:space="preserve">, Uygun Gördüğü Zaman Yönetim Kurulu üyeleri ile görüşmek için </w:t>
                                    </w:r>
                                    <w:r>
                                      <w:rPr>
                                        <w:sz w:val="22"/>
                                        <w:szCs w:val="22"/>
                                      </w:rPr>
                                      <w:t>Enstitü</w:t>
                                    </w:r>
                                    <w:r w:rsidRPr="008A1A96">
                                      <w:rPr>
                                        <w:sz w:val="22"/>
                                        <w:szCs w:val="22"/>
                                      </w:rPr>
                                      <w:t xml:space="preserve"> Sekreterine toplantıya davet yazısı yazdırır. Hizmet akışı aşağıda sunulmuştur.</w:t>
                                    </w:r>
                                  </w:p>
                                </w:txbxContent>
                              </wps:txbx>
                              <wps:bodyPr rot="0" vert="horz" wrap="square" lIns="56723" tIns="28362" rIns="56723" bIns="28362" anchor="ctr" anchorCtr="0" upright="1">
                                <a:noAutofit/>
                              </wps:bodyPr>
                            </wps:wsp>
                            <wps:wsp>
                              <wps:cNvPr id="470" name="Rectangle 1490"/>
                              <wps:cNvSpPr>
                                <a:spLocks noChangeArrowheads="1"/>
                              </wps:cNvSpPr>
                              <wps:spPr bwMode="auto">
                                <a:xfrm>
                                  <a:off x="288900" y="1367118"/>
                                  <a:ext cx="3597300" cy="2286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center"/>
                                    </w:pPr>
                                    <w:r>
                                      <w:t>Yönetim Kurulu gerektiren bir yazı geldiğinde, yazının;</w:t>
                                    </w:r>
                                  </w:p>
                                </w:txbxContent>
                              </wps:txbx>
                              <wps:bodyPr rot="0" vert="horz" wrap="square" lIns="56723" tIns="28362" rIns="56723" bIns="28362" anchor="ctr" anchorCtr="0" upright="1">
                                <a:noAutofit/>
                              </wps:bodyPr>
                            </wps:wsp>
                            <wps:wsp>
                              <wps:cNvPr id="471" name="AutoShape 1491"/>
                              <wps:cNvCnPr>
                                <a:cxnSpLocks noChangeShapeType="1"/>
                              </wps:cNvCnPr>
                              <wps:spPr bwMode="auto">
                                <a:xfrm rot="16200000" flipH="1">
                                  <a:off x="4829099" y="4624768"/>
                                  <a:ext cx="123202" cy="12776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2" name="AutoShape 1492"/>
                              <wps:cNvCnPr>
                                <a:cxnSpLocks noChangeShapeType="1"/>
                              </wps:cNvCnPr>
                              <wps:spPr bwMode="auto">
                                <a:xfrm rot="16200000" flipH="1">
                                  <a:off x="3839199" y="737210"/>
                                  <a:ext cx="105401" cy="10800"/>
                                </a:xfrm>
                                <a:prstGeom prst="bentConnector3">
                                  <a:avLst>
                                    <a:gd name="adj1" fmla="val 493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3" name="AutoShape 1493"/>
                              <wps:cNvCnPr>
                                <a:cxnSpLocks noChangeShapeType="1"/>
                              </wps:cNvCnPr>
                              <wps:spPr bwMode="auto">
                                <a:xfrm flipV="1">
                                  <a:off x="4080500" y="3700148"/>
                                  <a:ext cx="337100" cy="200003"/>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4" name="AutoShape 1494"/>
                              <wps:cNvCnPr>
                                <a:cxnSpLocks noChangeShapeType="1"/>
                              </wps:cNvCnPr>
                              <wps:spPr bwMode="auto">
                                <a:xfrm rot="5400000">
                                  <a:off x="5415799" y="3430950"/>
                                  <a:ext cx="189302" cy="983600"/>
                                </a:xfrm>
                                <a:prstGeom prst="bentConnector3">
                                  <a:avLst>
                                    <a:gd name="adj1" fmla="val 496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5" name="AutoShape 1495"/>
                              <wps:cNvCnPr>
                                <a:cxnSpLocks noChangeShapeType="1"/>
                              </wps:cNvCnPr>
                              <wps:spPr bwMode="auto">
                                <a:xfrm rot="16200000" flipH="1">
                                  <a:off x="3071399" y="5166474"/>
                                  <a:ext cx="114301" cy="11938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6" name="AutoShape 1496"/>
                              <wps:cNvSpPr>
                                <a:spLocks noChangeArrowheads="1"/>
                              </wps:cNvSpPr>
                              <wps:spPr bwMode="auto">
                                <a:xfrm>
                                  <a:off x="582188" y="5820272"/>
                                  <a:ext cx="6286500" cy="373793"/>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F7681C" w:rsidRDefault="00FA4329" w:rsidP="007B15D0">
                                    <w:r>
                                      <w:rPr>
                                        <w:sz w:val="22"/>
                                        <w:szCs w:val="22"/>
                                      </w:rPr>
                                      <w:t xml:space="preserve">Yönetim kurulu Üyelerinin İmzaladığı Yönetim Kurulu Kararı Kurul Defterine Yapıştırılır. </w:t>
                                    </w:r>
                                  </w:p>
                                </w:txbxContent>
                              </wps:txbx>
                              <wps:bodyPr rot="0" vert="horz" wrap="square" lIns="91440" tIns="45720" rIns="91440" bIns="45720" anchor="t" anchorCtr="0" upright="1">
                                <a:noAutofit/>
                              </wps:bodyPr>
                            </wps:wsp>
                            <wps:wsp>
                              <wps:cNvPr id="477" name="Rectangle 1497"/>
                              <wps:cNvSpPr>
                                <a:spLocks noChangeArrowheads="1"/>
                              </wps:cNvSpPr>
                              <wps:spPr bwMode="auto">
                                <a:xfrm>
                                  <a:off x="947400" y="4272255"/>
                                  <a:ext cx="3657600" cy="2286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E42378" w:rsidRDefault="00FA4329" w:rsidP="007B15D0">
                                    <w:pPr>
                                      <w:ind w:right="-180"/>
                                      <w:jc w:val="center"/>
                                    </w:pPr>
                                    <w:r w:rsidRPr="00E42378">
                                      <w:t>Yönetim Kurulu Kararı yazılır, Kurul üyelerine İmzalatılır.</w:t>
                                    </w:r>
                                  </w:p>
                                </w:txbxContent>
                              </wps:txbx>
                              <wps:bodyPr rot="0" vert="horz" wrap="square" lIns="56723" tIns="28362" rIns="56723" bIns="28362" anchor="ctr" anchorCtr="0" upright="1">
                                <a:noAutofit/>
                              </wps:bodyPr>
                            </wps:wsp>
                            <wps:wsp>
                              <wps:cNvPr id="478" name="Rectangle 1498"/>
                              <wps:cNvSpPr>
                                <a:spLocks noChangeArrowheads="1"/>
                              </wps:cNvSpPr>
                              <wps:spPr bwMode="auto">
                                <a:xfrm>
                                  <a:off x="237400" y="5477571"/>
                                  <a:ext cx="4588600" cy="2286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F57661" w:rsidRDefault="00FA4329" w:rsidP="007B15D0">
                                    <w:pPr>
                                      <w:jc w:val="center"/>
                                      <w:rPr>
                                        <w:sz w:val="22"/>
                                        <w:szCs w:val="22"/>
                                      </w:rPr>
                                    </w:pPr>
                                    <w:r>
                                      <w:rPr>
                                        <w:sz w:val="22"/>
                                        <w:szCs w:val="22"/>
                                      </w:rPr>
                                      <w:t>Evrak Kayıtta, Giden Evraka işlendikten sonra gerekli yerlere gönderilir.</w:t>
                                    </w:r>
                                  </w:p>
                                </w:txbxContent>
                              </wps:txbx>
                              <wps:bodyPr rot="0" vert="horz" wrap="square" lIns="56723" tIns="28362" rIns="56723" bIns="28362" anchor="ctr" anchorCtr="0" upright="1">
                                <a:noAutofit/>
                              </wps:bodyPr>
                            </wps:wsp>
                            <wps:wsp>
                              <wps:cNvPr id="479" name="Rectangle 1499"/>
                              <wps:cNvSpPr>
                                <a:spLocks noChangeArrowheads="1"/>
                              </wps:cNvSpPr>
                              <wps:spPr bwMode="auto">
                                <a:xfrm>
                                  <a:off x="623500" y="3031439"/>
                                  <a:ext cx="3457000" cy="4382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C4B4C" w:rsidRDefault="00FA4329" w:rsidP="007B15D0">
                                    <w:pPr>
                                      <w:jc w:val="center"/>
                                    </w:pPr>
                                    <w:r w:rsidRPr="008C4B4C">
                                      <w:t>Yönetim kurulunda görüşülmesi için tarih belirlenir. Yönetim kurulu üyelerine davet yazısı yazılır.</w:t>
                                    </w:r>
                                  </w:p>
                                </w:txbxContent>
                              </wps:txbx>
                              <wps:bodyPr rot="0" vert="horz" wrap="square" lIns="56723" tIns="28362" rIns="56723" bIns="28362" anchor="ctr" anchorCtr="0" upright="1">
                                <a:noAutofit/>
                              </wps:bodyPr>
                            </wps:wsp>
                            <wps:wsp>
                              <wps:cNvPr id="384" name="AutoShape 1500"/>
                              <wps:cNvCnPr>
                                <a:cxnSpLocks noChangeShapeType="1"/>
                              </wps:cNvCnPr>
                              <wps:spPr bwMode="auto">
                                <a:xfrm rot="5400000">
                                  <a:off x="3674699" y="532122"/>
                                  <a:ext cx="183502" cy="2298100"/>
                                </a:xfrm>
                                <a:prstGeom prst="bentConnector3">
                                  <a:avLst>
                                    <a:gd name="adj1" fmla="val 4982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5" name="AutoShape 1501"/>
                              <wps:cNvCnPr>
                                <a:cxnSpLocks noChangeShapeType="1"/>
                              </wps:cNvCnPr>
                              <wps:spPr bwMode="auto">
                                <a:xfrm rot="16200000" flipH="1">
                                  <a:off x="3835999" y="385405"/>
                                  <a:ext cx="92701" cy="77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6" name="Rectangle 1502"/>
                              <wps:cNvSpPr>
                                <a:spLocks noChangeArrowheads="1"/>
                              </wps:cNvSpPr>
                              <wps:spPr bwMode="auto">
                                <a:xfrm>
                                  <a:off x="651500" y="3611846"/>
                                  <a:ext cx="3429000" cy="5760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C4B4C" w:rsidRDefault="00FA4329" w:rsidP="007B15D0">
                                    <w:r w:rsidRPr="008C4B4C">
                                      <w:t>Davet yazısı, Evrak Kayıt İşlerinde Giden evraka işlendikten sonra Yönetim Kurulu Üyelerine dağıtılır.</w:t>
                                    </w:r>
                                  </w:p>
                                </w:txbxContent>
                              </wps:txbx>
                              <wps:bodyPr rot="0" vert="horz" wrap="square" lIns="56723" tIns="28362" rIns="56723" bIns="28362" anchor="ctr" anchorCtr="0" upright="1">
                                <a:noAutofit/>
                              </wps:bodyPr>
                            </wps:wsp>
                            <wps:wsp>
                              <wps:cNvPr id="387" name="AutoShape 1503"/>
                              <wps:cNvCnPr>
                                <a:cxnSpLocks noChangeShapeType="1"/>
                              </wps:cNvCnPr>
                              <wps:spPr bwMode="auto">
                                <a:xfrm rot="16200000" flipH="1">
                                  <a:off x="2287899" y="3533746"/>
                                  <a:ext cx="142202" cy="140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8" name="Rectangle 1504"/>
                              <wps:cNvSpPr>
                                <a:spLocks noChangeArrowheads="1"/>
                              </wps:cNvSpPr>
                              <wps:spPr bwMode="auto">
                                <a:xfrm>
                                  <a:off x="2488500" y="4944764"/>
                                  <a:ext cx="3526200" cy="2572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601D64" w:rsidRDefault="00FA4329" w:rsidP="007B15D0">
                                    <w:pPr>
                                      <w:jc w:val="center"/>
                                      <w:rPr>
                                        <w:sz w:val="22"/>
                                        <w:szCs w:val="22"/>
                                      </w:rPr>
                                    </w:pPr>
                                    <w:r>
                                      <w:rPr>
                                        <w:sz w:val="22"/>
                                        <w:szCs w:val="22"/>
                                      </w:rPr>
                                      <w:t>İlgili Birim, alınan kararın yazısını gerekli yerlere yazar.</w:t>
                                    </w:r>
                                  </w:p>
                                </w:txbxContent>
                              </wps:txbx>
                              <wps:bodyPr rot="0" vert="horz" wrap="square" lIns="56723" tIns="28362" rIns="56723" bIns="28362" anchor="ctr" anchorCtr="0" upright="1">
                                <a:noAutofit/>
                              </wps:bodyPr>
                            </wps:wsp>
                            <wps:wsp>
                              <wps:cNvPr id="389" name="AutoShape 1505"/>
                              <wps:cNvSpPr>
                                <a:spLocks noChangeArrowheads="1"/>
                              </wps:cNvSpPr>
                              <wps:spPr bwMode="auto">
                                <a:xfrm>
                                  <a:off x="5529500" y="5110466"/>
                                  <a:ext cx="2040300" cy="428706"/>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E64E1" w:rsidRDefault="00FA4329" w:rsidP="007B15D0">
                                    <w:pPr>
                                      <w:jc w:val="center"/>
                                    </w:pPr>
                                    <w:r>
                                      <w:rPr>
                                        <w:sz w:val="22"/>
                                        <w:szCs w:val="22"/>
                                      </w:rPr>
                                      <w:t>Yazı Uygun mu?</w:t>
                                    </w:r>
                                  </w:p>
                                </w:txbxContent>
                              </wps:txbx>
                              <wps:bodyPr rot="0" vert="horz" wrap="square" lIns="56723" tIns="28362" rIns="56723" bIns="28362" anchor="ctr" anchorCtr="0" upright="1">
                                <a:noAutofit/>
                              </wps:bodyPr>
                            </wps:wsp>
                            <wps:wsp>
                              <wps:cNvPr id="390" name="AutoShape 1506"/>
                              <wps:cNvCnPr>
                                <a:cxnSpLocks noChangeShapeType="1"/>
                              </wps:cNvCnPr>
                              <wps:spPr bwMode="auto">
                                <a:xfrm rot="5400000">
                                  <a:off x="5993100" y="5032372"/>
                                  <a:ext cx="50801" cy="10636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1" name="Rectangle 1507"/>
                              <wps:cNvSpPr>
                                <a:spLocks noChangeArrowheads="1"/>
                              </wps:cNvSpPr>
                              <wps:spPr bwMode="auto">
                                <a:xfrm>
                                  <a:off x="5257800" y="5475670"/>
                                  <a:ext cx="228600" cy="2286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E1524B" w:rsidRDefault="00FA4329" w:rsidP="007B15D0">
                                    <w:pPr>
                                      <w:rPr>
                                        <w:sz w:val="22"/>
                                        <w:szCs w:val="22"/>
                                      </w:rPr>
                                    </w:pPr>
                                    <w:r>
                                      <w:rPr>
                                        <w:sz w:val="22"/>
                                        <w:szCs w:val="22"/>
                                      </w:rPr>
                                      <w:t>E</w:t>
                                    </w:r>
                                  </w:p>
                                </w:txbxContent>
                              </wps:txbx>
                              <wps:bodyPr rot="0" vert="horz" wrap="square" lIns="56723" tIns="28362" rIns="56723" bIns="28362" anchor="ctr" anchorCtr="0" upright="1">
                                <a:noAutofit/>
                              </wps:bodyPr>
                            </wps:wsp>
                            <wps:wsp>
                              <wps:cNvPr id="392" name="Rectangle 1508"/>
                              <wps:cNvSpPr>
                                <a:spLocks noChangeArrowheads="1"/>
                              </wps:cNvSpPr>
                              <wps:spPr bwMode="auto">
                                <a:xfrm>
                                  <a:off x="7315200" y="4964464"/>
                                  <a:ext cx="228600" cy="2210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E1524B" w:rsidRDefault="00FA4329" w:rsidP="007B15D0">
                                    <w:pPr>
                                      <w:rPr>
                                        <w:sz w:val="22"/>
                                        <w:szCs w:val="22"/>
                                      </w:rPr>
                                    </w:pPr>
                                    <w:r w:rsidRPr="00E1524B">
                                      <w:rPr>
                                        <w:sz w:val="22"/>
                                        <w:szCs w:val="22"/>
                                      </w:rPr>
                                      <w:t>H</w:t>
                                    </w:r>
                                  </w:p>
                                </w:txbxContent>
                              </wps:txbx>
                              <wps:bodyPr rot="0" vert="horz" wrap="square" lIns="56723" tIns="28362" rIns="56723" bIns="28362" anchor="ctr" anchorCtr="0" upright="1">
                                <a:noAutofit/>
                              </wps:bodyPr>
                            </wps:wsp>
                            <wps:wsp>
                              <wps:cNvPr id="393" name="AutoShape 1509"/>
                              <wps:cNvCnPr>
                                <a:cxnSpLocks noChangeShapeType="1"/>
                              </wps:cNvCnPr>
                              <wps:spPr bwMode="auto">
                                <a:xfrm flipH="1" flipV="1">
                                  <a:off x="7543800" y="5074965"/>
                                  <a:ext cx="26000" cy="250203"/>
                                </a:xfrm>
                                <a:prstGeom prst="bentConnector3">
                                  <a:avLst>
                                    <a:gd name="adj1" fmla="val -87561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4" name="AutoShape 1510"/>
                              <wps:cNvCnPr>
                                <a:cxnSpLocks noChangeShapeType="1"/>
                              </wps:cNvCnPr>
                              <wps:spPr bwMode="auto">
                                <a:xfrm rot="10800000">
                                  <a:off x="6014700" y="5073665"/>
                                  <a:ext cx="1300500" cy="13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5" name="AutoShape 1511"/>
                              <wps:cNvCnPr>
                                <a:cxnSpLocks noChangeShapeType="1"/>
                              </wps:cNvCnPr>
                              <wps:spPr bwMode="auto">
                                <a:xfrm rot="10800000" flipV="1">
                                  <a:off x="4826000" y="5589972"/>
                                  <a:ext cx="431800" cy="19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6" name="Rectangle 1512"/>
                              <wps:cNvSpPr>
                                <a:spLocks noChangeArrowheads="1"/>
                              </wps:cNvSpPr>
                              <wps:spPr bwMode="auto">
                                <a:xfrm>
                                  <a:off x="0" y="435606"/>
                                  <a:ext cx="7772400" cy="2546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center"/>
                                    </w:pPr>
                                    <w:r>
                                      <w:t>Öğretim üyeleri arasından seçimle belirlenen yönetim kurulu üyeleri müdürün başkanlığında Yönetim Kurulunu Oluşturulur.</w:t>
                                    </w:r>
                                  </w:p>
                                </w:txbxContent>
                              </wps:txbx>
                              <wps:bodyPr rot="0" vert="horz" wrap="square" lIns="56723" tIns="28362" rIns="56723" bIns="28362" anchor="ctr" anchorCtr="0" upright="1">
                                <a:noAutofit/>
                              </wps:bodyPr>
                            </wps:wsp>
                            <wps:wsp>
                              <wps:cNvPr id="397" name="AutoShape 1513"/>
                              <wps:cNvCnPr>
                                <a:cxnSpLocks noChangeShapeType="1"/>
                              </wps:cNvCnPr>
                              <wps:spPr bwMode="auto">
                                <a:xfrm rot="5400000">
                                  <a:off x="2929199" y="398717"/>
                                  <a:ext cx="127002" cy="18092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8" name="Rectangle 1514"/>
                              <wps:cNvSpPr>
                                <a:spLocks noChangeArrowheads="1"/>
                              </wps:cNvSpPr>
                              <wps:spPr bwMode="auto">
                                <a:xfrm>
                                  <a:off x="0" y="1936725"/>
                                  <a:ext cx="800100" cy="4788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F208DE" w:rsidRDefault="00FA4329" w:rsidP="007B15D0">
                                    <w:pPr>
                                      <w:jc w:val="both"/>
                                      <w:rPr>
                                        <w:sz w:val="22"/>
                                        <w:szCs w:val="22"/>
                                      </w:rPr>
                                    </w:pPr>
                                    <w:r w:rsidRPr="00F208DE">
                                      <w:rPr>
                                        <w:sz w:val="22"/>
                                        <w:szCs w:val="22"/>
                                      </w:rPr>
                                      <w:t>Yazının,</w:t>
                                    </w:r>
                                  </w:p>
                                  <w:p w:rsidR="00FA4329" w:rsidRPr="0086700E" w:rsidRDefault="00FA4329" w:rsidP="007B15D0">
                                    <w:pPr>
                                      <w:jc w:val="both"/>
                                    </w:pPr>
                                    <w:proofErr w:type="spellStart"/>
                                    <w:r w:rsidRPr="00F208DE">
                                      <w:rPr>
                                        <w:sz w:val="22"/>
                                        <w:szCs w:val="22"/>
                                      </w:rPr>
                                      <w:t>Takibiiçin</w:t>
                                    </w:r>
                                    <w:proofErr w:type="spellEnd"/>
                                    <w:r w:rsidRPr="00F208DE">
                                      <w:rPr>
                                        <w:sz w:val="22"/>
                                        <w:szCs w:val="22"/>
                                      </w:rPr>
                                      <w:t>;</w:t>
                                    </w:r>
                                  </w:p>
                                </w:txbxContent>
                              </wps:txbx>
                              <wps:bodyPr rot="0" vert="horz" wrap="square" lIns="56723" tIns="28362" rIns="56723" bIns="28362" anchor="ctr" anchorCtr="0" upright="1">
                                <a:noAutofit/>
                              </wps:bodyPr>
                            </wps:wsp>
                            <wps:wsp>
                              <wps:cNvPr id="399" name="Rectangle 1515"/>
                              <wps:cNvSpPr>
                                <a:spLocks noChangeArrowheads="1"/>
                              </wps:cNvSpPr>
                              <wps:spPr bwMode="auto">
                                <a:xfrm>
                                  <a:off x="4516100" y="3206741"/>
                                  <a:ext cx="2971800" cy="2286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942B01" w:rsidRDefault="00FA4329" w:rsidP="007B15D0">
                                    <w:pPr>
                                      <w:jc w:val="both"/>
                                      <w:rPr>
                                        <w:sz w:val="20"/>
                                        <w:szCs w:val="20"/>
                                      </w:rPr>
                                    </w:pPr>
                                    <w:r>
                                      <w:rPr>
                                        <w:sz w:val="20"/>
                                        <w:szCs w:val="20"/>
                                      </w:rPr>
                                      <w:t xml:space="preserve">İlgili komisyon, </w:t>
                                    </w:r>
                                    <w:r w:rsidRPr="00942B01">
                                      <w:rPr>
                                        <w:sz w:val="20"/>
                                        <w:szCs w:val="20"/>
                                      </w:rPr>
                                      <w:t xml:space="preserve">Yönetim Kuruluna </w:t>
                                    </w:r>
                                    <w:r>
                                      <w:rPr>
                                        <w:sz w:val="20"/>
                                        <w:szCs w:val="20"/>
                                      </w:rPr>
                                      <w:t>görüşünü bildirilir.</w:t>
                                    </w:r>
                                  </w:p>
                                </w:txbxContent>
                              </wps:txbx>
                              <wps:bodyPr rot="0" vert="horz" wrap="square" lIns="56723" tIns="28362" rIns="56723" bIns="28362" anchor="ctr" anchorCtr="0" upright="1">
                                <a:noAutofit/>
                              </wps:bodyPr>
                            </wps:wsp>
                            <wps:wsp>
                              <wps:cNvPr id="400" name="AutoShape 1516"/>
                              <wps:cNvCnPr>
                                <a:cxnSpLocks noChangeShapeType="1"/>
                              </wps:cNvCnPr>
                              <wps:spPr bwMode="auto">
                                <a:xfrm rot="5400000">
                                  <a:off x="1073098" y="922623"/>
                                  <a:ext cx="341004" cy="1687800"/>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1" name="AutoShape 1517"/>
                              <wps:cNvCnPr>
                                <a:cxnSpLocks noChangeShapeType="1"/>
                              </wps:cNvCnPr>
                              <wps:spPr bwMode="auto">
                                <a:xfrm rot="16200000" flipH="1">
                                  <a:off x="2241499" y="2920338"/>
                                  <a:ext cx="219703" cy="19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2" name="Rectangle 1518"/>
                              <wps:cNvSpPr>
                                <a:spLocks noChangeArrowheads="1"/>
                              </wps:cNvSpPr>
                              <wps:spPr bwMode="auto">
                                <a:xfrm>
                                  <a:off x="4417600" y="3571246"/>
                                  <a:ext cx="3168100" cy="2572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center"/>
                                    </w:pPr>
                                    <w:r>
                                      <w:t>Yönetim kurulunda bertilen tarihte toplanır.</w:t>
                                    </w:r>
                                  </w:p>
                                </w:txbxContent>
                              </wps:txbx>
                              <wps:bodyPr rot="0" vert="horz" wrap="square" lIns="56723" tIns="28362" rIns="56723" bIns="28362" anchor="ctr" anchorCtr="0" upright="1">
                                <a:noAutofit/>
                              </wps:bodyPr>
                            </wps:wsp>
                            <wps:wsp>
                              <wps:cNvPr id="403" name="AutoShape 1519"/>
                              <wps:cNvSpPr>
                                <a:spLocks noChangeArrowheads="1"/>
                              </wps:cNvSpPr>
                              <wps:spPr bwMode="auto">
                                <a:xfrm>
                                  <a:off x="5932800" y="3872850"/>
                                  <a:ext cx="1671300" cy="500406"/>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E64E1" w:rsidRDefault="00FA4329" w:rsidP="007B15D0">
                                    <w:pPr>
                                      <w:jc w:val="center"/>
                                    </w:pPr>
                                    <w:r>
                                      <w:rPr>
                                        <w:sz w:val="22"/>
                                        <w:szCs w:val="22"/>
                                      </w:rPr>
                                      <w:t>Karar Alınır</w:t>
                                    </w:r>
                                  </w:p>
                                </w:txbxContent>
                              </wps:txbx>
                              <wps:bodyPr rot="0" vert="horz" wrap="square" lIns="56723" tIns="28362" rIns="56723" bIns="28362" anchor="ctr" anchorCtr="0" upright="1">
                                <a:noAutofit/>
                              </wps:bodyPr>
                            </wps:wsp>
                            <wps:wsp>
                              <wps:cNvPr id="404" name="AutoShape 1520"/>
                              <wps:cNvCnPr>
                                <a:cxnSpLocks noChangeShapeType="1"/>
                              </wps:cNvCnPr>
                              <wps:spPr bwMode="auto">
                                <a:xfrm rot="5400000">
                                  <a:off x="5680000" y="3298256"/>
                                  <a:ext cx="13300" cy="21634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5" name="Rectangle 1521"/>
                              <wps:cNvSpPr>
                                <a:spLocks noChangeArrowheads="1"/>
                              </wps:cNvSpPr>
                              <wps:spPr bwMode="auto">
                                <a:xfrm>
                                  <a:off x="546100" y="4933964"/>
                                  <a:ext cx="1828800" cy="278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center"/>
                                    </w:pPr>
                                    <w:r>
                                      <w:t>İlgili birime Sevk edilmesi</w:t>
                                    </w:r>
                                  </w:p>
                                </w:txbxContent>
                              </wps:txbx>
                              <wps:bodyPr rot="0" vert="horz" wrap="square" lIns="56723" tIns="28362" rIns="56723" bIns="28362" anchor="ctr" anchorCtr="0" upright="1">
                                <a:noAutofit/>
                              </wps:bodyPr>
                            </wps:wsp>
                            <wps:wsp>
                              <wps:cNvPr id="406" name="AutoShape 1522"/>
                              <wps:cNvCnPr>
                                <a:cxnSpLocks noChangeShapeType="1"/>
                              </wps:cNvCnPr>
                              <wps:spPr bwMode="auto">
                                <a:xfrm rot="16200000" flipH="1">
                                  <a:off x="-856117" y="3671648"/>
                                  <a:ext cx="2657534" cy="1460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7" name="Rectangle 1523"/>
                              <wps:cNvSpPr>
                                <a:spLocks noChangeArrowheads="1"/>
                              </wps:cNvSpPr>
                              <wps:spPr bwMode="auto">
                                <a:xfrm>
                                  <a:off x="4444300" y="1360818"/>
                                  <a:ext cx="942400" cy="2286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center"/>
                                    </w:pPr>
                                    <w:r>
                                      <w:t>Gereği için;</w:t>
                                    </w:r>
                                  </w:p>
                                </w:txbxContent>
                              </wps:txbx>
                              <wps:bodyPr rot="0" vert="horz" wrap="square" lIns="56723" tIns="28362" rIns="56723" bIns="28362" anchor="ctr" anchorCtr="0" upright="1">
                                <a:noAutofit/>
                              </wps:bodyPr>
                            </wps:wsp>
                            <wps:wsp>
                              <wps:cNvPr id="408" name="AutoShape 1524"/>
                              <wps:cNvCnPr>
                                <a:cxnSpLocks noChangeShapeType="1"/>
                              </wps:cNvCnPr>
                              <wps:spPr bwMode="auto">
                                <a:xfrm flipV="1">
                                  <a:off x="3886200" y="1475119"/>
                                  <a:ext cx="558100" cy="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9" name="AutoShape 1525"/>
                              <wps:cNvCnPr>
                                <a:cxnSpLocks noChangeShapeType="1"/>
                              </wps:cNvCnPr>
                              <wps:spPr bwMode="auto">
                                <a:xfrm>
                                  <a:off x="2374900" y="5073065"/>
                                  <a:ext cx="113600" cy="600"/>
                                </a:xfrm>
                                <a:prstGeom prst="bentConnector3">
                                  <a:avLst>
                                    <a:gd name="adj1" fmla="val 497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0" name="Rectangle 1526"/>
                              <wps:cNvSpPr>
                                <a:spLocks noChangeArrowheads="1"/>
                              </wps:cNvSpPr>
                              <wps:spPr bwMode="auto">
                                <a:xfrm>
                                  <a:off x="446400" y="4612659"/>
                                  <a:ext cx="4686300" cy="2673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both"/>
                                    </w:pPr>
                                    <w:r>
                                      <w:t>Enstitü Sekreteri tarafından; Yönetim Kurul</w:t>
                                    </w:r>
                                    <w:r w:rsidR="00980645">
                                      <w:t>u</w:t>
                                    </w:r>
                                    <w:r>
                                      <w:t xml:space="preserve"> Defterine Yapıştırılması</w:t>
                                    </w:r>
                                  </w:p>
                                </w:txbxContent>
                              </wps:txbx>
                              <wps:bodyPr rot="0" vert="horz" wrap="square" lIns="56723" tIns="28362" rIns="56723" bIns="28362" anchor="ctr" anchorCtr="0" upright="1">
                                <a:noAutofit/>
                              </wps:bodyPr>
                            </wps:wsp>
                            <wps:wsp>
                              <wps:cNvPr id="411" name="AutoShape 1527"/>
                              <wps:cNvCnPr>
                                <a:cxnSpLocks noChangeShapeType="1"/>
                              </wps:cNvCnPr>
                              <wps:spPr bwMode="auto">
                                <a:xfrm rot="16200000" flipH="1">
                                  <a:off x="2727299" y="4549759"/>
                                  <a:ext cx="111801" cy="133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2" name="AutoShape 1528"/>
                              <wps:cNvSpPr>
                                <a:spLocks noChangeArrowheads="1"/>
                              </wps:cNvSpPr>
                              <wps:spPr bwMode="auto">
                                <a:xfrm>
                                  <a:off x="1474400" y="1772923"/>
                                  <a:ext cx="2286000" cy="80011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E64E1" w:rsidRDefault="00FA4329" w:rsidP="007B15D0">
                                    <w:pPr>
                                      <w:jc w:val="center"/>
                                    </w:pPr>
                                    <w:r>
                                      <w:rPr>
                                        <w:sz w:val="22"/>
                                        <w:szCs w:val="22"/>
                                      </w:rPr>
                                      <w:t>Yönetim Kurulu Kararı Gerekli mi?</w:t>
                                    </w:r>
                                  </w:p>
                                </w:txbxContent>
                              </wps:txbx>
                              <wps:bodyPr rot="0" vert="horz" wrap="square" lIns="56723" tIns="28362" rIns="56723" bIns="28362" anchor="ctr" anchorCtr="0" upright="1">
                                <a:noAutofit/>
                              </wps:bodyPr>
                            </wps:wsp>
                            <wps:wsp>
                              <wps:cNvPr id="413" name="AutoShape 1529"/>
                              <wps:cNvCnPr>
                                <a:cxnSpLocks noChangeShapeType="1"/>
                              </wps:cNvCnPr>
                              <wps:spPr bwMode="auto">
                                <a:xfrm rot="5400000">
                                  <a:off x="2478999" y="2558434"/>
                                  <a:ext cx="124402" cy="1530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5" name="Rectangle 1530"/>
                              <wps:cNvSpPr>
                                <a:spLocks noChangeArrowheads="1"/>
                              </wps:cNvSpPr>
                              <wps:spPr bwMode="auto">
                                <a:xfrm>
                                  <a:off x="2235800" y="2583133"/>
                                  <a:ext cx="228600" cy="2286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E1524B" w:rsidRDefault="00FA4329" w:rsidP="007B15D0">
                                    <w:pPr>
                                      <w:rPr>
                                        <w:sz w:val="22"/>
                                        <w:szCs w:val="22"/>
                                      </w:rPr>
                                    </w:pPr>
                                    <w:r>
                                      <w:rPr>
                                        <w:sz w:val="22"/>
                                        <w:szCs w:val="22"/>
                                      </w:rPr>
                                      <w:t>E</w:t>
                                    </w:r>
                                  </w:p>
                                </w:txbxContent>
                              </wps:txbx>
                              <wps:bodyPr rot="0" vert="horz" wrap="square" lIns="56723" tIns="28362" rIns="56723" bIns="28362" anchor="ctr" anchorCtr="0" upright="1">
                                <a:noAutofit/>
                              </wps:bodyPr>
                            </wps:wsp>
                            <wps:wsp>
                              <wps:cNvPr id="480" name="Rectangle 1531"/>
                              <wps:cNvSpPr>
                                <a:spLocks noChangeArrowheads="1"/>
                              </wps:cNvSpPr>
                              <wps:spPr bwMode="auto">
                                <a:xfrm>
                                  <a:off x="1054100" y="2068127"/>
                                  <a:ext cx="228600" cy="2210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E1524B" w:rsidRDefault="00FA4329" w:rsidP="007B15D0">
                                    <w:pPr>
                                      <w:rPr>
                                        <w:sz w:val="22"/>
                                        <w:szCs w:val="22"/>
                                      </w:rPr>
                                    </w:pPr>
                                    <w:r w:rsidRPr="00E1524B">
                                      <w:rPr>
                                        <w:sz w:val="22"/>
                                        <w:szCs w:val="22"/>
                                      </w:rPr>
                                      <w:t>H</w:t>
                                    </w:r>
                                  </w:p>
                                </w:txbxContent>
                              </wps:txbx>
                              <wps:bodyPr rot="0" vert="horz" wrap="square" lIns="56723" tIns="28362" rIns="56723" bIns="28362" anchor="ctr" anchorCtr="0" upright="1">
                                <a:noAutofit/>
                              </wps:bodyPr>
                            </wps:wsp>
                            <wps:wsp>
                              <wps:cNvPr id="481" name="AutoShape 1532"/>
                              <wps:cNvCnPr>
                                <a:cxnSpLocks noChangeShapeType="1"/>
                              </wps:cNvCnPr>
                              <wps:spPr bwMode="auto">
                                <a:xfrm rot="10800000" flipV="1">
                                  <a:off x="1282700" y="2172928"/>
                                  <a:ext cx="191700" cy="57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2" name="AutoShape 1533"/>
                              <wps:cNvSpPr>
                                <a:spLocks noChangeArrowheads="1"/>
                              </wps:cNvSpPr>
                              <wps:spPr bwMode="auto">
                                <a:xfrm>
                                  <a:off x="4229100" y="1643321"/>
                                  <a:ext cx="3504500" cy="457206"/>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E64E1" w:rsidRDefault="00FA4329" w:rsidP="007B15D0">
                                    <w:pPr>
                                      <w:jc w:val="center"/>
                                    </w:pPr>
                                    <w:r>
                                      <w:rPr>
                                        <w:sz w:val="22"/>
                                        <w:szCs w:val="22"/>
                                      </w:rPr>
                                      <w:t>Komisyonda görüşülsün mü?</w:t>
                                    </w:r>
                                  </w:p>
                                </w:txbxContent>
                              </wps:txbx>
                              <wps:bodyPr rot="0" vert="horz" wrap="square" lIns="56723" tIns="28362" rIns="56723" bIns="28362" anchor="ctr" anchorCtr="0" upright="1">
                                <a:noAutofit/>
                              </wps:bodyPr>
                            </wps:wsp>
                            <wps:wsp>
                              <wps:cNvPr id="483" name="AutoShape 1534"/>
                              <wps:cNvCnPr>
                                <a:cxnSpLocks noChangeShapeType="1"/>
                              </wps:cNvCnPr>
                              <wps:spPr bwMode="auto">
                                <a:xfrm rot="16200000" flipH="1">
                                  <a:off x="5920699" y="2161528"/>
                                  <a:ext cx="122602" cy="600"/>
                                </a:xfrm>
                                <a:prstGeom prst="bentConnector3">
                                  <a:avLst>
                                    <a:gd name="adj1" fmla="val 4974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4" name="Rectangle 1535"/>
                              <wps:cNvSpPr>
                                <a:spLocks noChangeArrowheads="1"/>
                              </wps:cNvSpPr>
                              <wps:spPr bwMode="auto">
                                <a:xfrm>
                                  <a:off x="5868000" y="2223129"/>
                                  <a:ext cx="228600" cy="2286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E1524B" w:rsidRDefault="00FA4329" w:rsidP="007B15D0">
                                    <w:pPr>
                                      <w:rPr>
                                        <w:sz w:val="22"/>
                                        <w:szCs w:val="22"/>
                                      </w:rPr>
                                    </w:pPr>
                                    <w:r>
                                      <w:rPr>
                                        <w:sz w:val="22"/>
                                        <w:szCs w:val="22"/>
                                      </w:rPr>
                                      <w:t>E</w:t>
                                    </w:r>
                                  </w:p>
                                </w:txbxContent>
                              </wps:txbx>
                              <wps:bodyPr rot="0" vert="horz" wrap="square" lIns="56723" tIns="28362" rIns="56723" bIns="28362" anchor="ctr" anchorCtr="0" upright="1">
                                <a:noAutofit/>
                              </wps:bodyPr>
                            </wps:wsp>
                            <wps:wsp>
                              <wps:cNvPr id="485" name="Rectangle 1536"/>
                              <wps:cNvSpPr>
                                <a:spLocks noChangeArrowheads="1"/>
                              </wps:cNvSpPr>
                              <wps:spPr bwMode="auto">
                                <a:xfrm>
                                  <a:off x="3962400" y="2071327"/>
                                  <a:ext cx="228600" cy="2210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E1524B" w:rsidRDefault="00FA4329" w:rsidP="007B15D0">
                                    <w:pPr>
                                      <w:rPr>
                                        <w:sz w:val="22"/>
                                        <w:szCs w:val="22"/>
                                      </w:rPr>
                                    </w:pPr>
                                    <w:r w:rsidRPr="00E1524B">
                                      <w:rPr>
                                        <w:sz w:val="22"/>
                                        <w:szCs w:val="22"/>
                                      </w:rPr>
                                      <w:t>H</w:t>
                                    </w:r>
                                  </w:p>
                                </w:txbxContent>
                              </wps:txbx>
                              <wps:bodyPr rot="0" vert="horz" wrap="square" lIns="56723" tIns="28362" rIns="56723" bIns="28362" anchor="ctr" anchorCtr="0" upright="1">
                                <a:noAutofit/>
                              </wps:bodyPr>
                            </wps:wsp>
                            <wps:wsp>
                              <wps:cNvPr id="486" name="AutoShape 1537"/>
                              <wps:cNvCnPr>
                                <a:cxnSpLocks noChangeShapeType="1"/>
                              </wps:cNvCnPr>
                              <wps:spPr bwMode="auto">
                                <a:xfrm rot="10800000" flipV="1">
                                  <a:off x="4076700" y="1871924"/>
                                  <a:ext cx="152400" cy="1994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7" name="AutoShape 1538"/>
                              <wps:cNvCnPr>
                                <a:cxnSpLocks noChangeShapeType="1"/>
                              </wps:cNvCnPr>
                              <wps:spPr bwMode="auto">
                                <a:xfrm rot="10800000">
                                  <a:off x="800100" y="2176128"/>
                                  <a:ext cx="254000" cy="25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8" name="AutoShape 1539"/>
                              <wps:cNvCnPr>
                                <a:cxnSpLocks noChangeShapeType="1"/>
                              </wps:cNvCnPr>
                              <wps:spPr bwMode="auto">
                                <a:xfrm rot="10800000">
                                  <a:off x="3760400" y="2172928"/>
                                  <a:ext cx="202000" cy="89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9" name="AutoShape 1540"/>
                              <wps:cNvSpPr>
                                <a:spLocks noChangeArrowheads="1"/>
                              </wps:cNvSpPr>
                              <wps:spPr bwMode="auto">
                                <a:xfrm>
                                  <a:off x="4425300" y="2574933"/>
                                  <a:ext cx="3140000" cy="457206"/>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4638F7" w:rsidRDefault="00FA4329" w:rsidP="007B15D0">
                                    <w:pPr>
                                      <w:jc w:val="center"/>
                                      <w:rPr>
                                        <w:sz w:val="22"/>
                                        <w:szCs w:val="22"/>
                                      </w:rPr>
                                    </w:pPr>
                                    <w:r w:rsidRPr="004638F7">
                                      <w:rPr>
                                        <w:sz w:val="22"/>
                                        <w:szCs w:val="22"/>
                                      </w:rPr>
                                      <w:t>Komisyon görüşü</w:t>
                                    </w:r>
                                  </w:p>
                                </w:txbxContent>
                              </wps:txbx>
                              <wps:bodyPr rot="0" vert="horz" wrap="square" lIns="56723" tIns="28362" rIns="56723" bIns="28362" anchor="ctr" anchorCtr="0" upright="1">
                                <a:noAutofit/>
                              </wps:bodyPr>
                            </wps:wsp>
                            <wps:wsp>
                              <wps:cNvPr id="490" name="AutoShape 1541"/>
                              <wps:cNvCnPr>
                                <a:cxnSpLocks noChangeShapeType="1"/>
                              </wps:cNvCnPr>
                              <wps:spPr bwMode="auto">
                                <a:xfrm rot="16200000" flipH="1">
                                  <a:off x="5911199" y="3116540"/>
                                  <a:ext cx="174602" cy="6400"/>
                                </a:xfrm>
                                <a:prstGeom prst="bentConnector3">
                                  <a:avLst>
                                    <a:gd name="adj1" fmla="val 4981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1" name="AutoShape 1542"/>
                              <wps:cNvCnPr>
                                <a:cxnSpLocks noChangeShapeType="1"/>
                              </wps:cNvCnPr>
                              <wps:spPr bwMode="auto">
                                <a:xfrm rot="16200000" flipH="1">
                                  <a:off x="5927699" y="2506332"/>
                                  <a:ext cx="123202" cy="133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2" name="AutoShape 1543"/>
                              <wps:cNvCnPr>
                                <a:cxnSpLocks noChangeShapeType="1"/>
                              </wps:cNvCnPr>
                              <wps:spPr bwMode="auto">
                                <a:xfrm>
                                  <a:off x="5386700" y="1475119"/>
                                  <a:ext cx="595000" cy="16820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3" name="Rectangle 1544"/>
                              <wps:cNvSpPr>
                                <a:spLocks noChangeArrowheads="1"/>
                              </wps:cNvSpPr>
                              <wps:spPr bwMode="auto">
                                <a:xfrm>
                                  <a:off x="4425300" y="4017652"/>
                                  <a:ext cx="1186100" cy="2178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E42378" w:rsidRDefault="00FA4329" w:rsidP="007B15D0">
                                    <w:pPr>
                                      <w:jc w:val="both"/>
                                    </w:pPr>
                                    <w:r w:rsidRPr="00E42378">
                                      <w:t>Kurulu,</w:t>
                                    </w:r>
                                  </w:p>
                                </w:txbxContent>
                              </wps:txbx>
                              <wps:bodyPr rot="0" vert="horz" wrap="square" lIns="56723" tIns="28362" rIns="56723" bIns="28362" anchor="ctr" anchorCtr="0" upright="1">
                                <a:noAutofit/>
                              </wps:bodyPr>
                            </wps:wsp>
                            <wps:wsp>
                              <wps:cNvPr id="494" name="AutoShape 1545"/>
                              <wps:cNvCnPr>
                                <a:cxnSpLocks noChangeShapeType="1"/>
                              </wps:cNvCnPr>
                              <wps:spPr bwMode="auto">
                                <a:xfrm rot="5400000">
                                  <a:off x="5934599" y="3502745"/>
                                  <a:ext cx="135902"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5" name="AutoShape 1546"/>
                              <wps:cNvCnPr>
                                <a:cxnSpLocks noChangeShapeType="1"/>
                              </wps:cNvCnPr>
                              <wps:spPr bwMode="auto">
                                <a:xfrm flipV="1">
                                  <a:off x="5611400" y="4123053"/>
                                  <a:ext cx="321400" cy="3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1486" o:spid="_x0000_s1328" editas="canvas" style="width:612.3pt;height:499.6pt;mso-position-horizontal-relative:char;mso-position-vertical-relative:line" coordsize="77762,6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">
                      <v:shape id="_x0000_s1329" type="#_x0000_t75" style="position:absolute;width:77762;height:63449;visibility:visible;mso-wrap-style:square">
                        <v:fill o:detectmouseclick="t"/>
                        <v:path o:connecttype="none"/>
                      </v:shape>
                      <v:shape id="AutoShape 1488" o:spid="_x0000_s1330" type="#_x0000_t116" style="position:absolute;left:26784;width:240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jG8IA&#10;AADcAAAADwAAAGRycy9kb3ducmV2LnhtbERPy4rCMBTdD/gP4QqzG1NFVKpRVNBxMQuf6PLSXNtq&#10;clOajNa/N4uBWR7OezJrrBEPqn3pWEG3k4AgzpwuOVdwPKy+RiB8QNZoHJOCF3mYTVsfE0y1e/KO&#10;HvuQixjCPkUFRQhVKqXPCrLoO64ijtzV1RZDhHUudY3PGG6N7CXJQFosOTYUWNGyoOy+/7UKLotX&#10;9/S9rn62Zjs633ZmNdwcjVKf7WY+BhGoCf/iP/dGK+gP4tp4Jh4BO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OMbwgAAANwAAAAPAAAAAAAAAAAAAAAAAJgCAABkcnMvZG93&#10;bnJldi54bWxQSwUGAAAAAAQABAD1AAAAhwMAAAAA&#10;" filled="f" fillcolor="#cff" strokeweight=".5pt">
                        <v:textbox>
                          <w:txbxContent>
                            <w:p w:rsidR="00FA4329" w:rsidRPr="001F1D8A" w:rsidRDefault="00FA4329" w:rsidP="007B15D0">
                              <w:pPr>
                                <w:jc w:val="center"/>
                              </w:pPr>
                              <w:r w:rsidRPr="001F1D8A">
                                <w:t>Yönetim Kurulu Kararı</w:t>
                              </w:r>
                            </w:p>
                          </w:txbxContent>
                        </v:textbox>
                      </v:shape>
                      <v:rect id="Rectangle 1489" o:spid="_x0000_s1331" style="position:absolute;left:1143;top:7956;width:75653;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TEcUA&#10;AADcAAAADwAAAGRycy9kb3ducmV2LnhtbESPT2sCMRTE7wW/Q3gFb5rtYqVujSL+ge2lUG17fmye&#10;m9XNS9hE3X77piD0OMzMb5j5sretuFIXGscKnsYZCOLK6YZrBZ+H3egFRIjIGlvHpOCHAiwXg4c5&#10;Ftrd+IOu+1iLBOFQoAIToy+kDJUhi2HsPHHyjq6zGJPsaqk7vCW4bWWeZVNpseG0YNDT2lB13l+s&#10;greNmT17sy5Ph22Zh688P/n3b6WGj/3qFUSkPv6H7+1SK5hMZ/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LNMRxQAAANwAAAAPAAAAAAAAAAAAAAAAAJgCAABkcnMv&#10;ZG93bnJldi54bWxQSwUGAAAAAAQABAD1AAAAigMAAAAA&#10;" filled="f" fillcolor="#3cc">
                        <v:textbox inset="1.57564mm,.78783mm,1.57564mm,.78783mm">
                          <w:txbxContent>
                            <w:p w:rsidR="00FA4329" w:rsidRPr="008A1A96" w:rsidRDefault="00FA4329" w:rsidP="007B15D0">
                              <w:pPr>
                                <w:jc w:val="center"/>
                                <w:rPr>
                                  <w:sz w:val="22"/>
                                  <w:szCs w:val="22"/>
                                </w:rPr>
                              </w:pPr>
                              <w:r>
                                <w:rPr>
                                  <w:sz w:val="22"/>
                                  <w:szCs w:val="22"/>
                                </w:rPr>
                                <w:t>Müdür</w:t>
                              </w:r>
                              <w:r w:rsidRPr="008A1A96">
                                <w:rPr>
                                  <w:sz w:val="22"/>
                                  <w:szCs w:val="22"/>
                                </w:rPr>
                                <w:t xml:space="preserve">, Uygun Gördüğü Zaman Yönetim Kurulu üyeleri ile görüşmek için </w:t>
                              </w:r>
                              <w:r>
                                <w:rPr>
                                  <w:sz w:val="22"/>
                                  <w:szCs w:val="22"/>
                                </w:rPr>
                                <w:t>Enstitü</w:t>
                              </w:r>
                              <w:r w:rsidRPr="008A1A96">
                                <w:rPr>
                                  <w:sz w:val="22"/>
                                  <w:szCs w:val="22"/>
                                </w:rPr>
                                <w:t xml:space="preserve"> Sekreterine toplantıya davet yazısı yazdırır. Hizmet akışı aşağıda sunulmuştur.</w:t>
                              </w:r>
                            </w:p>
                          </w:txbxContent>
                        </v:textbox>
                      </v:rect>
                      <v:rect id="Rectangle 1490" o:spid="_x0000_s1332" style="position:absolute;left:2889;top:13671;width:3597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sUcIA&#10;AADcAAAADwAAAGRycy9kb3ducmV2LnhtbERPz2vCMBS+C/sfwhN2m6llutkZZbgJ9SKom+dH89bU&#10;NS+hybT+9+Yw8Pjx/Z4ve9uKM3WhcaxgPMpAEFdON1wr+Dqsn15BhIissXVMCq4UYLl4GMyx0O7C&#10;OzrvYy1SCIcCFZgYfSFlqAxZDCPniRP34zqLMcGulrrDSwq3rcyzbCotNpwaDHpaGap+939WwebD&#10;zCberMrT4bPMw3een/z2qNTjsH9/AxGpj3fxv7vUCp5f0vx0Jh0B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xRwgAAANwAAAAPAAAAAAAAAAAAAAAAAJgCAABkcnMvZG93&#10;bnJldi54bWxQSwUGAAAAAAQABAD1AAAAhwMAAAAA&#10;" filled="f" fillcolor="#3cc">
                        <v:textbox inset="1.57564mm,.78783mm,1.57564mm,.78783mm">
                          <w:txbxContent>
                            <w:p w:rsidR="00FA4329" w:rsidRPr="0086700E" w:rsidRDefault="00FA4329" w:rsidP="007B15D0">
                              <w:pPr>
                                <w:jc w:val="center"/>
                              </w:pPr>
                              <w:r>
                                <w:t>Yönetim Kurulu gerektiren bir yazı geldiğinde, yazının;</w:t>
                              </w:r>
                            </w:p>
                          </w:txbxContent>
                        </v:textbox>
                      </v:rect>
                      <v:shape id="AutoShape 1491" o:spid="_x0000_s1333" type="#_x0000_t33" style="position:absolute;left:48291;top:46247;width:1232;height:1277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f0FcIAAADcAAAADwAAAGRycy9kb3ducmV2LnhtbESPQYvCMBSE7wv+h/AEb2vqIq5Uo4iu&#10;IIiHVUGPj+a1KTYvpYla/70RBI/DzHzDTOetrcSNGl86VjDoJyCIM6dLLhQcD+vvMQgfkDVWjknB&#10;gzzMZ52vKaba3fmfbvtQiAhhn6ICE0KdSukzQxZ939XE0ctdYzFE2RRSN3iPcFvJnyQZSYslxwWD&#10;NS0NZZf91SrYurPM3dks85U5+Yu//unT7qhUr9suJiACteETfrc3WsHwdwCvM/EI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f0FcIAAADcAAAADwAAAAAAAAAAAAAA&#10;AAChAgAAZHJzL2Rvd25yZXYueG1sUEsFBgAAAAAEAAQA+QAAAJADAAAAAA==&#10;">
                        <v:stroke endarrow="block"/>
                      </v:shape>
                      <v:shape id="AutoShape 1492" o:spid="_x0000_s1334" type="#_x0000_t34" style="position:absolute;left:38392;top:7372;width:1054;height:1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PmI8MAAADcAAAADwAAAGRycy9kb3ducmV2LnhtbESPwWrDMBBE74H+g9hCLqGR7aapcaOE&#10;ENIm1zr9gMXaWqbWyliy4/59VQjkOMzMG2azm2wrRup941hBukxAEFdON1wr+Lq8P+UgfEDW2Dom&#10;Bb/kYbd9mG2w0O7KnzSWoRYRwr5ABSaErpDSV4Ys+qXriKP37XqLIcq+lrrHa4TbVmZJspYWG44L&#10;Bjs6GKp+ysEq0LjOJ306Gh+eKc0//PCyuJBS88dp/wYi0BTu4Vv7rBWsXjP4PxOP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T5iPDAAAA3AAAAA8AAAAAAAAAAAAA&#10;AAAAoQIAAGRycy9kb3ducmV2LnhtbFBLBQYAAAAABAAEAPkAAACRAwAAAAA=&#10;" adj="10670">
                        <v:stroke endarrow="block"/>
                      </v:shape>
                      <v:shape id="AutoShape 1493" o:spid="_x0000_s1335" type="#_x0000_t34" style="position:absolute;left:40805;top:37001;width:3371;height:200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X6vMMAAADcAAAADwAAAGRycy9kb3ducmV2LnhtbESPQWvCQBSE74X+h+UVvNWNplRJXaUo&#10;gkIv0fb+yL4mi9m36e6axH/vFgo9DjPzDbPajLYVPflgHCuYTTMQxJXThmsFn+f98xJEiMgaW8ek&#10;4EYBNuvHhxUW2g1cUn+KtUgQDgUqaGLsCilD1ZDFMHUdcfK+nbcYk/S11B6HBLetnGfZq7RoOC00&#10;2NG2oepyuloF43FWf3xdvHet+VnustLkiEapydP4/gYi0hj/w3/tg1bwssjh90w6An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l+rzDAAAA3AAAAA8AAAAAAAAAAAAA&#10;AAAAoQIAAGRycy9kb3ducmV2LnhtbFBLBQYAAAAABAAEAPkAAACRAwAAAAA=&#10;" adj="10780">
                        <v:stroke endarrow="block"/>
                      </v:shape>
                      <v:shape id="AutoShape 1494" o:spid="_x0000_s1336" type="#_x0000_t34" style="position:absolute;left:54157;top:34309;width:1894;height:983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BbsMAAADcAAAADwAAAGRycy9kb3ducmV2LnhtbESP3YrCMBSE7xd8h3AEbxZNdYs/1Sgi&#10;uHi1+PcAh+bYFpuT0kSNPr1ZWNjLYWa+YRarYGpxp9ZVlhUMBwkI4tzqigsF59O2PwXhPLLG2jIp&#10;eJKD1bLzscBM2wcf6H70hYgQdhkqKL1vMildXpJBN7ANcfQutjXoo2wLqVt8RLip5ShJxtJgxXGh&#10;xIY2JeXX480omPHXOU8Cy+99HarX8/NnmOJNqV43rOcgPAX/H/5r77SCdJLC75l4BOTy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KQW7DAAAA3AAAAA8AAAAAAAAAAAAA&#10;AAAAoQIAAGRycy9kb3ducmV2LnhtbFBLBQYAAAAABAAEAPkAAACRAwAAAAA=&#10;" adj="10728">
                        <v:stroke endarrow="block"/>
                      </v:shape>
                      <v:shape id="AutoShape 1495" o:spid="_x0000_s1337" type="#_x0000_t34" style="position:absolute;left:30713;top:51665;width:1143;height:1193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LzMMAAADcAAAADwAAAGRycy9kb3ducmV2LnhtbESPW4vCMBSE3wX/QziCb5quuF66jSKC&#10;uC+Ctx9wtjm9sM1JaaJWf70RBB+HmW+GSZatqcSVGldaVvA1jEAQp1aXnCs4nzaDGQjnkTVWlknB&#10;nRwsF91OgrG2Nz7Q9ehzEUrYxaig8L6OpXRpQQbd0NbEwctsY9AH2eRSN3gL5aaSoyiaSIMlh4UC&#10;a1oXlP4fL0bB+O4OD9rN5Gifz+epi6bbjP+U6vfa1Q8IT63/hN/0rw7c9BteZ8IR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hy8zDAAAA3AAAAA8AAAAAAAAAAAAA&#10;AAAAoQIAAGRycy9kb3ducmV2LnhtbFBLBQYAAAAABAAEAPkAAACRAwAAAAA=&#10;">
                        <v:stroke endarrow="block"/>
                      </v:shape>
                      <v:shape id="AutoShape 1496" o:spid="_x0000_s1338" type="#_x0000_t116" style="position:absolute;left:5821;top:58202;width:62865;height:3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EL8YA&#10;AADcAAAADwAAAGRycy9kb3ducmV2LnhtbESPT2vCQBTE7wW/w/IEb3VjEZWYjdiC1kMP/sUeH9nX&#10;JHb3bciuGr99t1DocZiZ3zDZorNG3Kj1tWMFo2ECgrhwuuZSwfGwep6B8AFZo3FMCh7kYZH3njJM&#10;tbvzjm77UIoIYZ+igiqEJpXSFxVZ9EPXEEfvy7UWQ5RtKXWL9wi3Rr4kyURarDkuVNjQW0XF9/5q&#10;FXy+Pkan93XzsTXb2fmyM6vp5miUGvS75RxEoC78h//aG61gPJ3A75l4BG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ZEL8YAAADcAAAADwAAAAAAAAAAAAAAAACYAgAAZHJz&#10;L2Rvd25yZXYueG1sUEsFBgAAAAAEAAQA9QAAAIsDAAAAAA==&#10;" filled="f" fillcolor="#cff" strokeweight=".5pt">
                        <v:textbox>
                          <w:txbxContent>
                            <w:p w:rsidR="00FA4329" w:rsidRPr="00F7681C" w:rsidRDefault="00FA4329" w:rsidP="007B15D0">
                              <w:r>
                                <w:rPr>
                                  <w:sz w:val="22"/>
                                  <w:szCs w:val="22"/>
                                </w:rPr>
                                <w:t xml:space="preserve">Yönetim kurulu Üyelerinin İmzaladığı Yönetim Kurulu Kararı Kurul Defterine Yapıştırılır. </w:t>
                              </w:r>
                            </w:p>
                          </w:txbxContent>
                        </v:textbox>
                      </v:shape>
                      <v:rect id="Rectangle 1497" o:spid="_x0000_s1339" style="position:absolute;left:9474;top:42722;width:3657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0JcUA&#10;AADcAAAADwAAAGRycy9kb3ducmV2LnhtbESPQUvDQBSE74X+h+UVvLWbBm01ZlukKsSLYKueH9ln&#10;Nmn27ZJd2/jvXaHgcZiZb5hyO9penGgIrWMFy0UGgrh2uuVGwfvheX4LIkRkjb1jUvBDAbab6aTE&#10;Qrszv9FpHxuRIBwKVGBi9IWUoTZkMSycJ07elxssxiSHRuoBzwlue5ln2UpabDktGPS0M1Qf999W&#10;wcujubvxZld1h6cqDx953vnXT6WuZuPDPYhIY/wPX9qVVnC9XsPfmX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nQlxQAAANwAAAAPAAAAAAAAAAAAAAAAAJgCAABkcnMv&#10;ZG93bnJldi54bWxQSwUGAAAAAAQABAD1AAAAigMAAAAA&#10;" filled="f" fillcolor="#3cc">
                        <v:textbox inset="1.57564mm,.78783mm,1.57564mm,.78783mm">
                          <w:txbxContent>
                            <w:p w:rsidR="00FA4329" w:rsidRPr="00E42378" w:rsidRDefault="00FA4329" w:rsidP="007B15D0">
                              <w:pPr>
                                <w:ind w:right="-180"/>
                                <w:jc w:val="center"/>
                              </w:pPr>
                              <w:r w:rsidRPr="00E42378">
                                <w:t>Yönetim Kurulu Kararı yazılır, Kurul üyelerine İmzalatılır.</w:t>
                              </w:r>
                            </w:p>
                          </w:txbxContent>
                        </v:textbox>
                      </v:rect>
                      <v:rect id="Rectangle 1498" o:spid="_x0000_s1340" style="position:absolute;left:2374;top:54775;width:458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gV8IA&#10;AADcAAAADwAAAGRycy9kb3ducmV2LnhtbERPz2vCMBS+C/sfwhN2m6llutkZZbgJ9SKom+dH89bU&#10;NS+hybT+9+Yw8Pjx/Z4ve9uKM3WhcaxgPMpAEFdON1wr+Dqsn15BhIissXVMCq4UYLl4GMyx0O7C&#10;OzrvYy1SCIcCFZgYfSFlqAxZDCPniRP34zqLMcGulrrDSwq3rcyzbCotNpwaDHpaGap+939WwebD&#10;zCberMrT4bPMw3een/z2qNTjsH9/AxGpj3fxv7vUCp5f0tp0Jh0B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eBXwgAAANwAAAAPAAAAAAAAAAAAAAAAAJgCAABkcnMvZG93&#10;bnJldi54bWxQSwUGAAAAAAQABAD1AAAAhwMAAAAA&#10;" filled="f" fillcolor="#3cc">
                        <v:textbox inset="1.57564mm,.78783mm,1.57564mm,.78783mm">
                          <w:txbxContent>
                            <w:p w:rsidR="00FA4329" w:rsidRPr="00F57661" w:rsidRDefault="00FA4329" w:rsidP="007B15D0">
                              <w:pPr>
                                <w:jc w:val="center"/>
                                <w:rPr>
                                  <w:sz w:val="22"/>
                                  <w:szCs w:val="22"/>
                                </w:rPr>
                              </w:pPr>
                              <w:r>
                                <w:rPr>
                                  <w:sz w:val="22"/>
                                  <w:szCs w:val="22"/>
                                </w:rPr>
                                <w:t>Evrak Kayıtta, Giden Evraka işlendikten sonra gerekli yerlere gönderilir.</w:t>
                              </w:r>
                            </w:p>
                          </w:txbxContent>
                        </v:textbox>
                      </v:rect>
                      <v:rect id="Rectangle 1499" o:spid="_x0000_s1341" style="position:absolute;left:6235;top:30314;width:34570;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zMUA&#10;AADcAAAADwAAAGRycy9kb3ducmV2LnhtbESPQWsCMRSE7wX/Q3iCt5p1aatujSJWYXspVNueH5vn&#10;ZnXzEjZRt/++KRR6HGbmG2ax6m0rrtSFxrGCyTgDQVw53XCt4OOwu5+BCBFZY+uYFHxTgNVycLfA&#10;Qrsbv9N1H2uRIBwKVGBi9IWUoTJkMYydJ07e0XUWY5JdLXWHtwS3rcyz7ElabDgtGPS0MVSd9xer&#10;4PXFzB+92ZSnw7bMw2een/zbl1KjYb9+BhGpj//hv3apFTxM5/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UXMxQAAANwAAAAPAAAAAAAAAAAAAAAAAJgCAABkcnMv&#10;ZG93bnJldi54bWxQSwUGAAAAAAQABAD1AAAAigMAAAAA&#10;" filled="f" fillcolor="#3cc">
                        <v:textbox inset="1.57564mm,.78783mm,1.57564mm,.78783mm">
                          <w:txbxContent>
                            <w:p w:rsidR="00FA4329" w:rsidRPr="008C4B4C" w:rsidRDefault="00FA4329" w:rsidP="007B15D0">
                              <w:pPr>
                                <w:jc w:val="center"/>
                              </w:pPr>
                              <w:r w:rsidRPr="008C4B4C">
                                <w:t>Yönetim kurulunda görüşülmesi için tarih belirlenir. Yönetim kurulu üyelerine davet yazısı yazılır.</w:t>
                              </w:r>
                            </w:p>
                          </w:txbxContent>
                        </v:textbox>
                      </v:rect>
                      <v:shape id="AutoShape 1500" o:spid="_x0000_s1342" type="#_x0000_t34" style="position:absolute;left:36747;top:5321;width:1835;height:2298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vvy8YAAADcAAAADwAAAGRycy9kb3ducmV2LnhtbESPT2vCQBTE7wW/w/KEXkrdtAaR1DU0&#10;glh68w94fWSf2Wj2bciuJvbTdwsFj8PM/IZZ5INtxI06XztW8DZJQBCXTtdcKTjs169zED4ga2wc&#10;k4I7eciXo6cFZtr1vKXbLlQiQthnqMCE0GZS+tKQRT9xLXH0Tq6zGKLsKqk77CPcNvI9SWbSYs1x&#10;wWBLK0PlZXe1CmzxvTkW/cslSY2drreH809a75V6Hg+fHyACDeER/m9/aQXTeQp/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r78vGAAAA3AAAAA8AAAAAAAAA&#10;AAAAAAAAoQIAAGRycy9kb3ducmV2LnhtbFBLBQYAAAAABAAEAPkAAACUAwAAAAA=&#10;" adj="10763">
                        <v:stroke endarrow="block"/>
                      </v:shape>
                      <v:shape id="AutoShape 1501" o:spid="_x0000_s1343" type="#_x0000_t34" style="position:absolute;left:38360;top:3854;width:927;height:7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52jsMAAADcAAAADwAAAGRycy9kb3ducmV2LnhtbESP3YrCMBSE7xd8h3AE7zT1Z7VWo4gg&#10;erPg3wMcm2NbbE5KE7Xu028EYS+HmfmGmS8bU4oH1a6wrKDfi0AQp1YXnCk4nzbdGITzyBpLy6Tg&#10;RQ6Wi9bXHBNtn3ygx9FnIkDYJagg975KpHRpTgZdz1bEwbva2qAPss6krvEZ4KaUgygaS4MFh4Uc&#10;K1rnlN6Od6Ng9HKHX/qJ5WCfTaepiybbK1+U6rSb1QyEp8b/hz/tnVYwjL/hfSYcAb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edo7DAAAA3AAAAA8AAAAAAAAAAAAA&#10;AAAAoQIAAGRycy9kb3ducmV2LnhtbFBLBQYAAAAABAAEAPkAAACRAwAAAAA=&#10;">
                        <v:stroke endarrow="block"/>
                      </v:shape>
                      <v:rect id="Rectangle 1502" o:spid="_x0000_s1344" style="position:absolute;left:6515;top:36118;width:3429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s/MUA&#10;AADcAAAADwAAAGRycy9kb3ducmV2LnhtbESPQWsCMRSE7wX/Q3iCt5rtlopdjSLawvZSUKvnx+a5&#10;Wbt5CZuo23/fFAoeh5n5hpkve9uKK3WhcazgaZyBIK6cbrhW8LV/f5yCCBFZY+uYFPxQgOVi8DDH&#10;Qrsbb+m6i7VIEA4FKjAx+kLKUBmyGMbOEyfv5DqLMcmulrrDW4LbVuZZNpEWG04LBj2tDVXfu4tV&#10;8LExry/erMvz/q3MwyHPz/7zqNRo2K9mICL18R7+b5dawfN0An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Wz8xQAAANwAAAAPAAAAAAAAAAAAAAAAAJgCAABkcnMv&#10;ZG93bnJldi54bWxQSwUGAAAAAAQABAD1AAAAigMAAAAA&#10;" filled="f" fillcolor="#3cc">
                        <v:textbox inset="1.57564mm,.78783mm,1.57564mm,.78783mm">
                          <w:txbxContent>
                            <w:p w:rsidR="00FA4329" w:rsidRPr="008C4B4C" w:rsidRDefault="00FA4329" w:rsidP="007B15D0">
                              <w:r w:rsidRPr="008C4B4C">
                                <w:t>Davet yazısı, Evrak Kayıt İşlerinde Giden evraka işlendikten sonra Yönetim Kurulu Üyelerine dağıtılır.</w:t>
                              </w:r>
                            </w:p>
                          </w:txbxContent>
                        </v:textbox>
                      </v:rect>
                      <v:shape id="AutoShape 1503" o:spid="_x0000_s1345" type="#_x0000_t34" style="position:absolute;left:22879;top:35337;width:1422;height:14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BNYsUAAADcAAAADwAAAGRycy9kb3ducmV2LnhtbESP3WrCQBSE7wXfYTlC73RjKjWm2QQR&#10;Sr0pVNsHOM2e/GD2bMhuY+zTdwsFL4eZ+YbJisl0YqTBtZYVrFcRCOLS6pZrBZ8fL8sEhPPIGjvL&#10;pOBGDop8Pssw1fbKJxrPvhYBwi5FBY33fSqlKxsy6Fa2Jw5eZQeDPsihlnrAa4CbTsZR9CQNthwW&#10;Guzp0FB5OX8bBZubO/3QWyLj93q3K120fa34S6mHxbR/BuFp8vfwf/uoFTwmW/g7E46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0BNYsUAAADcAAAADwAAAAAAAAAA&#10;AAAAAAChAgAAZHJzL2Rvd25yZXYueG1sUEsFBgAAAAAEAAQA+QAAAJMDAAAAAA==&#10;">
                        <v:stroke endarrow="block"/>
                      </v:shape>
                      <v:rect id="Rectangle 1504" o:spid="_x0000_s1346" style="position:absolute;left:24885;top:49447;width:35262;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dFcIA&#10;AADcAAAADwAAAGRycy9kb3ducmV2LnhtbERPy2oCMRTdF/yHcIXuasYpLToaRbSFcVOor/Vlcp2M&#10;Tm7CJNXp3zcLocvDec+XvW3FjbrQOFYwHmUgiCunG64VHPafLxMQISJrbB2Tgl8KsFwMnuZYaHfn&#10;b7rtYi1SCIcCFZgYfSFlqAxZDCPniRN3dp3FmGBXS93hPYXbVuZZ9i4tNpwaDHpaG6quux+rYLsx&#10;0zdv1uVl/1Hm4ZjnF/91Uup52K9mICL18V/8cJdaweskrU1n0h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l0VwgAAANwAAAAPAAAAAAAAAAAAAAAAAJgCAABkcnMvZG93&#10;bnJldi54bWxQSwUGAAAAAAQABAD1AAAAhwMAAAAA&#10;" filled="f" fillcolor="#3cc">
                        <v:textbox inset="1.57564mm,.78783mm,1.57564mm,.78783mm">
                          <w:txbxContent>
                            <w:p w:rsidR="00FA4329" w:rsidRPr="00601D64" w:rsidRDefault="00FA4329" w:rsidP="007B15D0">
                              <w:pPr>
                                <w:jc w:val="center"/>
                                <w:rPr>
                                  <w:sz w:val="22"/>
                                  <w:szCs w:val="22"/>
                                </w:rPr>
                              </w:pPr>
                              <w:r>
                                <w:rPr>
                                  <w:sz w:val="22"/>
                                  <w:szCs w:val="22"/>
                                </w:rPr>
                                <w:t>İlgili Birim, alınan kararın yazısını gerekli yerlere yazar.</w:t>
                              </w:r>
                            </w:p>
                          </w:txbxContent>
                        </v:textbox>
                      </v:rect>
                      <v:shape id="AutoShape 1505" o:spid="_x0000_s1347" type="#_x0000_t4" style="position:absolute;left:55295;top:51104;width:20403;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uy8UA&#10;AADcAAAADwAAAGRycy9kb3ducmV2LnhtbESPQYvCMBSE74L/ITxhL6LpKri1GsUVFjyoYNeDx0fz&#10;tu3avJQmav33RhA8DjPzDTNftqYSV2pcaVnB5zACQZxZXXKu4Pj7M4hBOI+ssbJMCu7kYLnoduaY&#10;aHvjA11Tn4sAYZeggsL7OpHSZQUZdENbEwfvzzYGfZBNLnWDtwA3lRxF0UQaLDksFFjTuqDsnF6M&#10;gv12dB73L5n82nyv/3V6muJu5ZX66LWrGQhPrX+HX+2NVjCOp/A8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27LxQAAANwAAAAPAAAAAAAAAAAAAAAAAJgCAABkcnMv&#10;ZG93bnJldi54bWxQSwUGAAAAAAQABAD1AAAAigMAAAAA&#10;" filled="f" fillcolor="#3cc">
                        <v:textbox inset="1.57564mm,.78783mm,1.57564mm,.78783mm">
                          <w:txbxContent>
                            <w:p w:rsidR="00FA4329" w:rsidRPr="008E64E1" w:rsidRDefault="00FA4329" w:rsidP="007B15D0">
                              <w:pPr>
                                <w:jc w:val="center"/>
                              </w:pPr>
                              <w:r>
                                <w:rPr>
                                  <w:sz w:val="22"/>
                                  <w:szCs w:val="22"/>
                                </w:rPr>
                                <w:t>Yazı Uygun mu?</w:t>
                              </w:r>
                            </w:p>
                          </w:txbxContent>
                        </v:textbox>
                      </v:shape>
                      <v:shape id="AutoShape 1506" o:spid="_x0000_s1348" type="#_x0000_t33" style="position:absolute;left:59931;top:50323;width:508;height:1063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UoAcEAAADcAAAADwAAAGRycy9kb3ducmV2LnhtbERP3WrCMBS+H/gO4QjezdQJMqtRRCeW&#10;XYyt+gCH5tgUm5OSxFrffrkY7PLj+19vB9uKnnxoHCuYTTMQxJXTDdcKLufj6zuIEJE1to5JwZMC&#10;bDejlzXm2j34h/oy1iKFcMhRgYmxy6UMlSGLYeo64sRdnbcYE/S11B4fKdy28i3LFtJiw6nBYEd7&#10;Q9WtvFsFi/kuO92/DrYwxSfZst/7j+9Gqcl42K1ARBriv/jPXWgF82Wan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1SgBwQAAANwAAAAPAAAAAAAAAAAAAAAA&#10;AKECAABkcnMvZG93bnJldi54bWxQSwUGAAAAAAQABAD5AAAAjwMAAAAA&#10;">
                        <v:stroke endarrow="block"/>
                      </v:shape>
                      <v:rect id="Rectangle 1507" o:spid="_x0000_s1349" style="position:absolute;left:52578;top:5475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iVcUA&#10;AADcAAAADwAAAGRycy9kb3ducmV2LnhtbESPT2sCMRTE7wW/Q3hCbzXrlkpdjSLawvYi1H/nx+Z1&#10;s3bzEjaprt/eFAo9DjPzG2a+7G0rLtSFxrGC8SgDQVw53XCt4LB/f3oFESKyxtYxKbhRgOVi8DDH&#10;Qrsrf9JlF2uRIBwKVGBi9IWUoTJkMYycJ07el+ssxiS7WuoOrwluW5ln2URabDgtGPS0NlR9736s&#10;go+Nmb54sy7P+7cyD8c8P/vtSanHYb+agYjUx//wX7vUCp6nY/g9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WJVxQAAANwAAAAPAAAAAAAAAAAAAAAAAJgCAABkcnMv&#10;ZG93bnJldi54bWxQSwUGAAAAAAQABAD1AAAAigMAAAAA&#10;" filled="f" fillcolor="#3cc">
                        <v:textbox inset="1.57564mm,.78783mm,1.57564mm,.78783mm">
                          <w:txbxContent>
                            <w:p w:rsidR="00FA4329" w:rsidRPr="00E1524B" w:rsidRDefault="00FA4329" w:rsidP="007B15D0">
                              <w:pPr>
                                <w:rPr>
                                  <w:sz w:val="22"/>
                                  <w:szCs w:val="22"/>
                                </w:rPr>
                              </w:pPr>
                              <w:r>
                                <w:rPr>
                                  <w:sz w:val="22"/>
                                  <w:szCs w:val="22"/>
                                </w:rPr>
                                <w:t>E</w:t>
                              </w:r>
                            </w:p>
                          </w:txbxContent>
                        </v:textbox>
                      </v:rect>
                      <v:rect id="Rectangle 1508" o:spid="_x0000_s1350" style="position:absolute;left:73152;top:49644;width:2286;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8IsUA&#10;AADcAAAADwAAAGRycy9kb3ducmV2LnhtbESPQUsDMRSE74L/ITzBm82aotht01LaCutFaGt7fmxe&#10;N1s3L2ET2/XfG0HwOMzMN8xsMbhOXKiPrWcNj6MCBHHtTcuNho/968MLiJiQDXaeScM3RVjMb29m&#10;WBp/5S1ddqkRGcKxRA02pVBKGWtLDuPIB+LsnXzvMGXZN9L0eM1w10lVFM/SYct5wWKglaX6c/fl&#10;NLyt7eQp2FV13m8qFQ9KncP7Uev7u2E5BZFoSP/hv3ZlNIwnCn7P5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9/wixQAAANwAAAAPAAAAAAAAAAAAAAAAAJgCAABkcnMv&#10;ZG93bnJldi54bWxQSwUGAAAAAAQABAD1AAAAigMAAAAA&#10;" filled="f" fillcolor="#3cc">
                        <v:textbox inset="1.57564mm,.78783mm,1.57564mm,.78783mm">
                          <w:txbxContent>
                            <w:p w:rsidR="00FA4329" w:rsidRPr="00E1524B" w:rsidRDefault="00FA4329" w:rsidP="007B15D0">
                              <w:pPr>
                                <w:rPr>
                                  <w:sz w:val="22"/>
                                  <w:szCs w:val="22"/>
                                </w:rPr>
                              </w:pPr>
                              <w:r w:rsidRPr="00E1524B">
                                <w:rPr>
                                  <w:sz w:val="22"/>
                                  <w:szCs w:val="22"/>
                                </w:rPr>
                                <w:t>H</w:t>
                              </w:r>
                            </w:p>
                          </w:txbxContent>
                        </v:textbox>
                      </v:rect>
                      <v:shape id="AutoShape 1509" o:spid="_x0000_s1351" type="#_x0000_t34" style="position:absolute;left:75438;top:50749;width:260;height:2502;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vsGMMAAADcAAAADwAAAGRycy9kb3ducmV2LnhtbESPQWsCMRSE70L/Q3iF3jSrgtjVKK20&#10;rBcPWn/AY/PMrm5eliR1139vBMHjMDPfMMt1bxtxJR9qxwrGowwEcel0zUbB8e93OAcRIrLGxjEp&#10;uFGA9eptsMRcu473dD1EIxKEQ44KqhjbXMpQVmQxjFxLnLyT8xZjkt5I7bFLcNvISZbNpMWa00KF&#10;LW0qKi+Hf6sgnP3NFGZcdvPd96nXRSZt8aPUx3v/tQARqY+v8LO91Qqmn1N4nElH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L7BjDAAAA3AAAAA8AAAAAAAAAAAAA&#10;AAAAoQIAAGRycy9kb3ducmV2LnhtbFBLBQYAAAAABAAEAPkAAACRAwAAAAA=&#10;" adj="-189132">
                        <v:stroke endarrow="block"/>
                      </v:shape>
                      <v:shape id="AutoShape 1510" o:spid="_x0000_s1352" type="#_x0000_t34" style="position:absolute;left:60147;top:50736;width:13005;height:1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tC8cQAAADcAAAADwAAAGRycy9kb3ducmV2LnhtbESPQYvCMBSE78L+h/AW9iKaropoNUpx&#10;EcRTreL50Tzbus1LabLa/fdGEDwOM/MNs1x3phY3al1lWcH3MAJBnFtdcaHgdNwOZiCcR9ZYWyYF&#10;/+RgvfroLTHW9s4HumW+EAHCLkYFpfdNLKXLSzLohrYhDt7FtgZ9kG0hdYv3ADe1HEXRVBqsOCyU&#10;2NCmpPw3+zMK9vk1Ks792SiZ/+B4t03T9LRJlPr67JIFCE+df4df7Z1WMJ5P4HkmH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K0LxxAAAANwAAAAPAAAAAAAAAAAA&#10;AAAAAKECAABkcnMvZG93bnJldi54bWxQSwUGAAAAAAQABAD5AAAAkgMAAAAA&#10;">
                        <v:stroke endarrow="block"/>
                      </v:shape>
                      <v:shape id="AutoShape 1511" o:spid="_x0000_s1353" type="#_x0000_t34" style="position:absolute;left:48260;top:55899;width:4318;height:1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9O8UAAADcAAAADwAAAGRycy9kb3ducmV2LnhtbESPQUsDMRSE74L/ITyhN5vVVrHbpkUK&#10;hdKTbgXx9ti8Joubl7BJ27S/3giCx2FmvmEWq+x6caIhdp4VPIwrEMSt1x0bBR/7zf0LiJiQNfae&#10;ScGFIqyWtzcLrLU/8zudmmREgXCsUYFNKdRSxtaSwzj2gbh4Bz84TEUORuoBzwXuevlYVc/SYcdl&#10;wWKgtaX2uzk6BaH7tJvr264J1dFM91+HbC7brNToLr/OQSTK6T/8195qBZPZE/yeK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9O8UAAADcAAAADwAAAAAAAAAA&#10;AAAAAAChAgAAZHJzL2Rvd25yZXYueG1sUEsFBgAAAAAEAAQA+QAAAJMDAAAAAA==&#10;">
                        <v:stroke endarrow="block"/>
                      </v:shape>
                      <v:rect id="Rectangle 1512" o:spid="_x0000_s1354" style="position:absolute;top:4356;width:77724;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z6IcUA&#10;AADcAAAADwAAAGRycy9kb3ducmV2LnhtbESPT2sCMRTE7wW/Q3gFb5rtSqVujSL+ge2lUG17fmye&#10;m9XNS9hE3X77piD0OMzMb5j5sretuFIXGscKnsYZCOLK6YZrBZ+H3egFRIjIGlvHpOCHAiwXg4c5&#10;Ftrd+IOu+1iLBOFQoAIToy+kDJUhi2HsPHHyjq6zGJPsaqk7vCW4bWWeZVNpseG0YNDT2lB13l+s&#10;greNmT17sy5Ph22Zh688P/n3b6WGj/3qFUSkPv6H7+1SK5jMp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ohxQAAANwAAAAPAAAAAAAAAAAAAAAAAJgCAABkcnMv&#10;ZG93bnJldi54bWxQSwUGAAAAAAQABAD1AAAAigMAAAAA&#10;" filled="f" fillcolor="#3cc">
                        <v:textbox inset="1.57564mm,.78783mm,1.57564mm,.78783mm">
                          <w:txbxContent>
                            <w:p w:rsidR="00FA4329" w:rsidRPr="0086700E" w:rsidRDefault="00FA4329" w:rsidP="007B15D0">
                              <w:pPr>
                                <w:jc w:val="center"/>
                              </w:pPr>
                              <w:r>
                                <w:t>Öğretim üyeleri arasından seçimle belirlenen yönetim kurulu üyeleri müdürün başkanlığında Yönetim Kurulunu Oluşturulur.</w:t>
                              </w:r>
                            </w:p>
                          </w:txbxContent>
                        </v:textbox>
                      </v:rect>
                      <v:shape id="AutoShape 1513" o:spid="_x0000_s1355" type="#_x0000_t34" style="position:absolute;left:29292;top:3987;width:1270;height:1809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skrMYAAADcAAAADwAAAGRycy9kb3ducmV2LnhtbESPQWvCQBSE74L/YXlCb7qxhWqjq1ih&#10;kIOlNFpKb4/sMxvNvg3ZjcZ/3y0IPQ4z8w2zXPe2FhdqfeVYwXSSgCAunK64VHDYv43nIHxA1lg7&#10;JgU38rBeDQdLTLW78idd8lCKCGGfogITQpNK6QtDFv3ENcTRO7rWYoiyLaVu8RrhtpaPSfIsLVYc&#10;Fww2tDVUnPPOKvj5ei93t4/XfINZ1pnD9tR9705KPYz6zQJEoD78h+/tTCt4epnB35l4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LJKzGAAAA3AAAAA8AAAAAAAAA&#10;AAAAAAAAoQIAAGRycy9kb3ducmV2LnhtbFBLBQYAAAAABAAEAPkAAACUAwAAAAA=&#10;">
                        <v:stroke endarrow="block"/>
                      </v:shape>
                      <v:rect id="Rectangle 1514" o:spid="_x0000_s1356" style="position:absolute;top:19367;width:8001;height:4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yMIA&#10;AADcAAAADwAAAGRycy9kb3ducmV2LnhtbERPy2oCMRTdF/yHcIXuNOMUpY5GER8w3RSqrevL5HYy&#10;dnITJlHHv28WhS4P571c97YVN+pC41jBZJyBIK6cbrhW8Hk6jF5BhIissXVMCh4UYL0aPC2x0O7O&#10;H3Q7xlqkEA4FKjAx+kLKUBmyGMbOEyfu23UWY4JdLXWH9xRuW5ln2UxabDg1GPS0NVT9HK9WwdvO&#10;zKfebMvLaV/m4SvPL/79rNTzsN8sQETq47/4z11qBS/ztDadS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8vIwgAAANwAAAAPAAAAAAAAAAAAAAAAAJgCAABkcnMvZG93&#10;bnJldi54bWxQSwUGAAAAAAQABAD1AAAAhwMAAAAA&#10;" filled="f" fillcolor="#3cc">
                        <v:textbox inset="1.57564mm,.78783mm,1.57564mm,.78783mm">
                          <w:txbxContent>
                            <w:p w:rsidR="00FA4329" w:rsidRPr="00F208DE" w:rsidRDefault="00FA4329" w:rsidP="007B15D0">
                              <w:pPr>
                                <w:jc w:val="both"/>
                                <w:rPr>
                                  <w:sz w:val="22"/>
                                  <w:szCs w:val="22"/>
                                </w:rPr>
                              </w:pPr>
                              <w:r w:rsidRPr="00F208DE">
                                <w:rPr>
                                  <w:sz w:val="22"/>
                                  <w:szCs w:val="22"/>
                                </w:rPr>
                                <w:t>Yazının,</w:t>
                              </w:r>
                            </w:p>
                            <w:p w:rsidR="00FA4329" w:rsidRPr="0086700E" w:rsidRDefault="00FA4329" w:rsidP="007B15D0">
                              <w:pPr>
                                <w:jc w:val="both"/>
                              </w:pPr>
                              <w:proofErr w:type="spellStart"/>
                              <w:r w:rsidRPr="00F208DE">
                                <w:rPr>
                                  <w:sz w:val="22"/>
                                  <w:szCs w:val="22"/>
                                </w:rPr>
                                <w:t>Takibiiçin</w:t>
                              </w:r>
                              <w:proofErr w:type="spellEnd"/>
                              <w:r w:rsidRPr="00F208DE">
                                <w:rPr>
                                  <w:sz w:val="22"/>
                                  <w:szCs w:val="22"/>
                                </w:rPr>
                                <w:t>;</w:t>
                              </w:r>
                            </w:p>
                          </w:txbxContent>
                        </v:textbox>
                      </v:rect>
                      <v:rect id="Rectangle 1515" o:spid="_x0000_s1357" style="position:absolute;left:45161;top:32067;width:2971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uU8UA&#10;AADcAAAADwAAAGRycy9kb3ducmV2LnhtbESPzWrDMBCE74W+g9hCb41ch5TaiRJCfsC5FJK0PS/W&#10;xnJqrYSlJu7bV4FCj8PMfMPMFoPtxIX60DpW8DzKQBDXTrfcKHg/bp9eQYSIrLFzTAp+KMBifn83&#10;w1K7K+/pcoiNSBAOJSowMfpSylAbshhGzhMn7+R6izHJvpG6x2uC207mWfYiLbacFgx6Whmqvw7f&#10;VsFubYqJN6vqfNxUefjI87N/+1Tq8WFYTkFEGuJ/+K9daQXjooDb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25TxQAAANwAAAAPAAAAAAAAAAAAAAAAAJgCAABkcnMv&#10;ZG93bnJldi54bWxQSwUGAAAAAAQABAD1AAAAigMAAAAA&#10;" filled="f" fillcolor="#3cc">
                        <v:textbox inset="1.57564mm,.78783mm,1.57564mm,.78783mm">
                          <w:txbxContent>
                            <w:p w:rsidR="00FA4329" w:rsidRPr="00942B01" w:rsidRDefault="00FA4329" w:rsidP="007B15D0">
                              <w:pPr>
                                <w:jc w:val="both"/>
                                <w:rPr>
                                  <w:sz w:val="20"/>
                                  <w:szCs w:val="20"/>
                                </w:rPr>
                              </w:pPr>
                              <w:r>
                                <w:rPr>
                                  <w:sz w:val="20"/>
                                  <w:szCs w:val="20"/>
                                </w:rPr>
                                <w:t xml:space="preserve">İlgili komisyon, </w:t>
                              </w:r>
                              <w:r w:rsidRPr="00942B01">
                                <w:rPr>
                                  <w:sz w:val="20"/>
                                  <w:szCs w:val="20"/>
                                </w:rPr>
                                <w:t xml:space="preserve">Yönetim Kuruluna </w:t>
                              </w:r>
                              <w:r>
                                <w:rPr>
                                  <w:sz w:val="20"/>
                                  <w:szCs w:val="20"/>
                                </w:rPr>
                                <w:t>görüşünü bildirilir.</w:t>
                              </w:r>
                            </w:p>
                          </w:txbxContent>
                        </v:textbox>
                      </v:rect>
                      <v:shape id="AutoShape 1516" o:spid="_x0000_s1358" type="#_x0000_t34" style="position:absolute;left:10731;top:9226;width:3410;height:1687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BYrwAAADcAAAADwAAAGRycy9kb3ducmV2LnhtbERPuwrCMBTdBf8hXMFNU0VEqlFEEF0c&#10;fDtemmtbbW5KE2v9ezMIjofzni0aU4iaKpdbVjDoRyCIE6tzThWcjuveBITzyBoLy6TgQw4W83Zr&#10;hrG2b95TffCpCCHsYlSQeV/GUrokI4Oub0viwN1tZdAHWKVSV/gO4aaQwygaS4M5h4YMS1pllDwP&#10;L6OASJ4vm93jvjvXdOXta7TW5U2pbqdZTkF4avxf/HNvtYJRFOaHM+EIyPk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dqBYrwAAADcAAAADwAAAAAAAAAAAAAAAAChAgAA&#10;ZHJzL2Rvd25yZXYueG1sUEsFBgAAAAAEAAQA+QAAAIoDAAAAAA==&#10;" adj="10780">
                        <v:stroke endarrow="block"/>
                      </v:shape>
                      <v:shape id="AutoShape 1517" o:spid="_x0000_s1359" type="#_x0000_t34" style="position:absolute;left:22415;top:29203;width:2197;height:1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y+ssMAAADcAAAADwAAAGRycy9kb3ducmV2LnhtbESP0WrCQBRE3wv9h+UKvtVdRWxMXaUU&#10;RF+EJvoBt9lrEszeDdmtJn69KxT6OMycGWa16W0jrtT52rGG6USBIC6cqbnUcDpu3xIQPiAbbByT&#10;hoE8bNavLytMjbtxRtc8lCKWsE9RQxVCm0rpi4os+olriaN3dp3FEGVXStPhLZbbRs6UWkiLNceF&#10;Clv6qqi45L9Ww3zw2Z0OiZx9l8tl4dX77sw/Wo9H/ecHiEB9+A//0XsTOTWF55l4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cvrLDAAAA3AAAAA8AAAAAAAAAAAAA&#10;AAAAoQIAAGRycy9kb3ducmV2LnhtbFBLBQYAAAAABAAEAPkAAACRAwAAAAA=&#10;">
                        <v:stroke endarrow="block"/>
                      </v:shape>
                      <v:rect id="Rectangle 1518" o:spid="_x0000_s1360" style="position:absolute;left:44176;top:35712;width:31681;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ekwMQA&#10;AADcAAAADwAAAGRycy9kb3ducmV2LnhtbESPT0sDMRTE74LfITzBm80aWrHbpkVqC+tFsP/Oj83r&#10;ZuvmJWxiu357Iwgeh5n5DTNfDq4TF+pj61nD46gAQVx703KjYb/bPDyDiAnZYOeZNHxThOXi9maO&#10;pfFX/qDLNjUiQziWqMGmFEopY23JYRz5QJy9k+8dpiz7RpoerxnuOqmK4kk6bDkvWAy0slR/br+c&#10;hrdXO50Eu6rOu3Wl4kGpc3g/an1/N7zMQCQa0n/4r10ZDeNCwe+Zf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XpMDEAAAA3AAAAA8AAAAAAAAAAAAAAAAAmAIAAGRycy9k&#10;b3ducmV2LnhtbFBLBQYAAAAABAAEAPUAAACJAwAAAAA=&#10;" filled="f" fillcolor="#3cc">
                        <v:textbox inset="1.57564mm,.78783mm,1.57564mm,.78783mm">
                          <w:txbxContent>
                            <w:p w:rsidR="00FA4329" w:rsidRPr="0086700E" w:rsidRDefault="00FA4329" w:rsidP="007B15D0">
                              <w:pPr>
                                <w:jc w:val="center"/>
                              </w:pPr>
                              <w:r>
                                <w:t>Yönetim kurulunda bertilen tarihte toplanır.</w:t>
                              </w:r>
                            </w:p>
                          </w:txbxContent>
                        </v:textbox>
                      </v:rect>
                      <v:shape id="AutoShape 1519" o:spid="_x0000_s1361" type="#_x0000_t4" style="position:absolute;left:59328;top:38728;width:16713;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XHscA&#10;AADcAAAADwAAAGRycy9kb3ducmV2LnhtbESPQWvCQBSE74X+h+UVvIhuqtJq6iZooOChFho9eHxk&#10;X5PU7NuQXWP677uC0OMwM98w63Qwjeipc7VlBc/TCARxYXXNpYLj4X2yBOE8ssbGMin4JQdp8viw&#10;xljbK39Rn/tSBAi7GBVU3rexlK6oyKCb2pY4eN+2M+iD7EqpO7wGuGnkLIpepMGaw0KFLWUVFef8&#10;YhR8fszO8/GlkK+7bfaj89MK9xuv1Ohp2LyB8DT4//C9vdMKFtEcbmfCEZD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Klx7HAAAA3AAAAA8AAAAAAAAAAAAAAAAAmAIAAGRy&#10;cy9kb3ducmV2LnhtbFBLBQYAAAAABAAEAPUAAACMAwAAAAA=&#10;" filled="f" fillcolor="#3cc">
                        <v:textbox inset="1.57564mm,.78783mm,1.57564mm,.78783mm">
                          <w:txbxContent>
                            <w:p w:rsidR="00FA4329" w:rsidRPr="008E64E1" w:rsidRDefault="00FA4329" w:rsidP="007B15D0">
                              <w:pPr>
                                <w:jc w:val="center"/>
                              </w:pPr>
                              <w:r>
                                <w:rPr>
                                  <w:sz w:val="22"/>
                                  <w:szCs w:val="22"/>
                                </w:rPr>
                                <w:t>Karar Alınır</w:t>
                              </w:r>
                            </w:p>
                          </w:txbxContent>
                        </v:textbox>
                      </v:shape>
                      <v:shape id="AutoShape 1520" o:spid="_x0000_s1362" type="#_x0000_t33" style="position:absolute;left:56799;top:32983;width:133;height:2163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524MQAAADcAAAADwAAAGRycy9kb3ducmV2LnhtbESP0WoCMRRE3wv9h3ALvtWkVaRsjSJW&#10;cfGh2G0/4LK53Szd3CxJXNe/bwpCH4eZOcMs16PrxEAhtp41PE0VCOLam5YbDV+f+8cXEDEhG+w8&#10;k4YrRViv7u+WWBh/4Q8aqtSIDOFYoAabUl9IGWtLDuPU98TZ+/bBYcoyNNIEvGS46+SzUgvpsOW8&#10;YLGnraX6pzo7DYvZRh3O72+utOWRXDVsw+7Uaj15GDevIBKN6T98a5dGw1zN4e9MP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TnbgxAAAANwAAAAPAAAAAAAAAAAA&#10;AAAAAKECAABkcnMvZG93bnJldi54bWxQSwUGAAAAAAQABAD5AAAAkgMAAAAA&#10;">
                        <v:stroke endarrow="block"/>
                      </v:shape>
                      <v:rect id="Rectangle 1521" o:spid="_x0000_s1363" style="position:absolute;left:5461;top:49339;width:18288;height:2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8tMUA&#10;AADcAAAADwAAAGRycy9kb3ducmV2LnhtbESPT2sCMRTE7wW/Q3gFbzXbRYuuRhFbYXsp+Pf82Lxu&#10;1m5ewibq9ts3hUKPw8z8hlmsetuKG3WhcazgeZSBIK6cbrhWcDxsn6YgQkTW2DomBd8UYLUcPCyw&#10;0O7OO7rtYy0ShEOBCkyMvpAyVIYshpHzxMn7dJ3FmGRXS93hPcFtK/Mse5EWG04LBj1tDFVf+6tV&#10;8P5qZhNvNuXl8Fbm4ZTnF/9xVmr42K/nICL18T/81y61gnE2gd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jy0xQAAANwAAAAPAAAAAAAAAAAAAAAAAJgCAABkcnMv&#10;ZG93bnJldi54bWxQSwUGAAAAAAQABAD1AAAAigMAAAAA&#10;" filled="f" fillcolor="#3cc">
                        <v:textbox inset="1.57564mm,.78783mm,1.57564mm,.78783mm">
                          <w:txbxContent>
                            <w:p w:rsidR="00FA4329" w:rsidRPr="0086700E" w:rsidRDefault="00FA4329" w:rsidP="007B15D0">
                              <w:pPr>
                                <w:jc w:val="center"/>
                              </w:pPr>
                              <w:r>
                                <w:t>İlgili birime Sevk edilmesi</w:t>
                              </w:r>
                            </w:p>
                          </w:txbxContent>
                        </v:textbox>
                      </v:rect>
                      <v:shape id="AutoShape 1522" o:spid="_x0000_s1364" type="#_x0000_t33" style="position:absolute;left:-8562;top:36716;width:26576;height:14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gfHMMAAADcAAAADwAAAGRycy9kb3ducmV2LnhtbESPQYvCMBSE74L/ITzBm6YuIku3qYi6&#10;ICwedAU9PprXpti8lCZq/fcbQdjjMDPfMNmyt424U+drxwpm0wQEceF0zZWC0+/35BOED8gaG8ek&#10;4EkelvlwkGGq3YMPdD+GSkQI+xQVmBDaVEpfGLLop64ljl7pOoshyq6SusNHhNtGfiTJQlqsOS4Y&#10;bGltqLgeb1bBj7vI0l3MutyYs7/621af9yelxqN+9QUiUB/+w+/2TiuYJwt4nYlH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oHxzDAAAA3AAAAA8AAAAAAAAAAAAA&#10;AAAAoQIAAGRycy9kb3ducmV2LnhtbFBLBQYAAAAABAAEAPkAAACRAwAAAAA=&#10;">
                        <v:stroke endarrow="block"/>
                      </v:shape>
                      <v:rect id="Rectangle 1523" o:spid="_x0000_s1365" style="position:absolute;left:44443;top:13608;width:942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WMYA&#10;AADcAAAADwAAAGRycy9kb3ducmV2LnhtbESPT2sCMRTE7wW/Q3hCbzXbpba6NYrYFtaLUP/0/Ni8&#10;blY3L2GT6vrtTaHQ4zAzv2Fmi9624kxdaBwreBxlIIgrpxuuFex3Hw8TECEia2wdk4IrBVjMB3cz&#10;LLS78Cedt7EWCcKhQAUmRl9IGSpDFsPIeeLkfbvOYkyyq6Xu8JLgtpV5lj1Liw2nBYOeVoaq0/bH&#10;Kli/menYm1V53L2XeTjk+dFvvpS6H/bLVxCR+vgf/muXWsFT9gK/Z9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HWMYAAADcAAAADwAAAAAAAAAAAAAAAACYAgAAZHJz&#10;L2Rvd25yZXYueG1sUEsFBgAAAAAEAAQA9QAAAIsDAAAAAA==&#10;" filled="f" fillcolor="#3cc">
                        <v:textbox inset="1.57564mm,.78783mm,1.57564mm,.78783mm">
                          <w:txbxContent>
                            <w:p w:rsidR="00FA4329" w:rsidRPr="0086700E" w:rsidRDefault="00FA4329" w:rsidP="007B15D0">
                              <w:pPr>
                                <w:jc w:val="center"/>
                              </w:pPr>
                              <w:r>
                                <w:t>Gereği için;</w:t>
                              </w:r>
                            </w:p>
                          </w:txbxContent>
                        </v:textbox>
                      </v:rect>
                      <v:shape id="AutoShape 1524" o:spid="_x0000_s1366" type="#_x0000_t32" style="position:absolute;left:38862;top:14751;width:5581;height: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bKVb8AAADcAAAADwAAAGRycy9kb3ducmV2LnhtbERPTYvCMBC9L/gfwgje1lRxF6lGUUEQ&#10;L8u6C3ocmrENNpPSxKb+e3MQPD7e93Ld21p01HrjWMFknIEgLpw2XCr4/9t/zkH4gKyxdkwKHuRh&#10;vRp8LDHXLvIvdadQihTCPkcFVQhNLqUvKrLox64hTtzVtRZDgm0pdYsxhdtaTrPsW1o0nBoqbGhX&#10;UXE73a0CE39M1xx2cXs8X7yOZB5fzig1GvabBYhAfXiLX+6DVjDL0tp0Jh0B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bbKVb8AAADcAAAADwAAAAAAAAAAAAAAAACh&#10;AgAAZHJzL2Rvd25yZXYueG1sUEsFBgAAAAAEAAQA+QAAAI0DAAAAAA==&#10;">
                        <v:stroke endarrow="block"/>
                      </v:shape>
                      <v:shape id="AutoShape 1525" o:spid="_x0000_s1367" type="#_x0000_t34" style="position:absolute;left:23749;top:50730;width:1136;height: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Qo+8QAAADcAAAADwAAAGRycy9kb3ducmV2LnhtbESPT2sCMRTE70K/Q3hCL6JJS1F3NbtI&#10;S6Gngn/w/Ng8d6Obl2UTdfvtm0LB4zAzv2HW5eBacaM+WM8aXmYKBHHljeVaw2H/OV2CCBHZYOuZ&#10;NPxQgLJ4Gq0xN/7OW7rtYi0ShEOOGpoYu1zKUDXkMMx8R5y8k+8dxiT7Wpoe7wnuWvmq1Fw6tJwW&#10;GuzovaHqsrs6DXbTVYOZhLm1x+xjcc1U/D4rrZ/Hw2YFItIQH+H/9pfR8KYy+DuTjoAs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ZCj7xAAAANwAAAAPAAAAAAAAAAAA&#10;AAAAAKECAABkcnMvZG93bnJldi54bWxQSwUGAAAAAAQABAD5AAAAkgMAAAAA&#10;" adj="10740">
                        <v:stroke endarrow="block"/>
                      </v:shape>
                      <v:rect id="Rectangle 1526" o:spid="_x0000_s1368" style="position:absolute;left:4464;top:46126;width:46863;height:2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AJ8cIA&#10;AADcAAAADwAAAGRycy9kb3ducmV2LnhtbERPy2oCMRTdF/yHcIXuNONQpZ0aRXzAdFOoVteXye1k&#10;dHITJlHHv28WhS4P5z1f9rYVN+pC41jBZJyBIK6cbrhW8H3YjV5BhIissXVMCh4UYLkYPM2x0O7O&#10;X3Tbx1qkEA4FKjAx+kLKUBmyGMbOEyfux3UWY4JdLXWH9xRuW5ln2UxabDg1GPS0NlRd9ler4GNj&#10;3qberMvzYVvm4ZjnZ/95Uup52K/eQUTq47/4z11qBS+TND+dSUd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AnxwgAAANwAAAAPAAAAAAAAAAAAAAAAAJgCAABkcnMvZG93&#10;bnJldi54bWxQSwUGAAAAAAQABAD1AAAAhwMAAAAA&#10;" filled="f" fillcolor="#3cc">
                        <v:textbox inset="1.57564mm,.78783mm,1.57564mm,.78783mm">
                          <w:txbxContent>
                            <w:p w:rsidR="00FA4329" w:rsidRPr="0086700E" w:rsidRDefault="00FA4329" w:rsidP="007B15D0">
                              <w:pPr>
                                <w:jc w:val="both"/>
                              </w:pPr>
                              <w:r>
                                <w:t>Enstitü Sekreteri tarafından; Yönetim Kurul</w:t>
                              </w:r>
                              <w:r w:rsidR="00980645">
                                <w:t>u</w:t>
                              </w:r>
                              <w:r>
                                <w:t xml:space="preserve"> Defterine Yapıştırılması</w:t>
                              </w:r>
                            </w:p>
                          </w:txbxContent>
                        </v:textbox>
                      </v:rect>
                      <v:shape id="AutoShape 1527" o:spid="_x0000_s1369" type="#_x0000_t34" style="position:absolute;left:27273;top:45497;width:1118;height:13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Uob8IAAADcAAAADwAAAGRycy9kb3ducmV2LnhtbESP3YrCMBSE7xd8h3AE79a0Iv5Uo8iC&#10;6I2g1Qc4Nse22JyUJqvVpzeC4OUw880w82VrKnGjxpWWFcT9CARxZnXJuYLTcf07AeE8ssbKMil4&#10;kIPlovMzx0TbOx/olvpchBJ2CSoovK8TKV1WkEHXtzVx8C62MeiDbHKpG7yHclPJQRSNpMGSw0KB&#10;Nf0VlF3Tf6Ng+HCHJ+0mcrDPp9PMRePNhc9K9brtagbCU+u/4Q+91YGLY3ifCUd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Uob8IAAADcAAAADwAAAAAAAAAAAAAA&#10;AAChAgAAZHJzL2Rvd25yZXYueG1sUEsFBgAAAAAEAAQA+QAAAJADAAAAAA==&#10;">
                        <v:stroke endarrow="block"/>
                      </v:shape>
                      <v:shape id="AutoShape 1528" o:spid="_x0000_s1370" type="#_x0000_t4" style="position:absolute;left:14744;top:17729;width:22860;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WMcA&#10;AADcAAAADwAAAGRycy9kb3ducmV2LnhtbESPQWvCQBSE74L/YXmFXopuTEtboxtRoeBBC409eHxk&#10;n0ma7NuQ3Wj6791CweMwM98wy9VgGnGhzlWWFcymEQji3OqKCwXfx4/JOwjnkTU2lknBLzlYpePR&#10;EhNtr/xFl8wXIkDYJaig9L5NpHR5SQbd1LbEwTvbzqAPsiuk7vAa4KaRcRS9SoMVh4USW9qWlNdZ&#10;bxR87uP6+anP5dtus/3R2WmOh7VX6vFhWC9AeBr8Pfzf3mkFL7MY/s6EI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fpFjHAAAA3AAAAA8AAAAAAAAAAAAAAAAAmAIAAGRy&#10;cy9kb3ducmV2LnhtbFBLBQYAAAAABAAEAPUAAACMAwAAAAA=&#10;" filled="f" fillcolor="#3cc">
                        <v:textbox inset="1.57564mm,.78783mm,1.57564mm,.78783mm">
                          <w:txbxContent>
                            <w:p w:rsidR="00FA4329" w:rsidRPr="008E64E1" w:rsidRDefault="00FA4329" w:rsidP="007B15D0">
                              <w:pPr>
                                <w:jc w:val="center"/>
                              </w:pPr>
                              <w:r>
                                <w:rPr>
                                  <w:sz w:val="22"/>
                                  <w:szCs w:val="22"/>
                                </w:rPr>
                                <w:t>Yönetim Kurulu Kararı Gerekli mi?</w:t>
                              </w:r>
                            </w:p>
                          </w:txbxContent>
                        </v:textbox>
                      </v:shape>
                      <v:shape id="AutoShape 1529" o:spid="_x0000_s1371" type="#_x0000_t33" style="position:absolute;left:24790;top:25584;width:1244;height:153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4ScUAAADcAAAADwAAAGRycy9kb3ducmV2LnhtbESP3WoCMRSE74W+QzgF7zSrFilbo4g/&#10;uPRC2m0f4LA53SzdnCxJXNe3N4WCl8PMfMOsNoNtRU8+NI4VzKYZCOLK6YZrBd9fx8kriBCRNbaO&#10;ScGNAmzWT6MV5tpd+ZP6MtYiQTjkqMDE2OVShsqQxTB1HXHyfpy3GJP0tdQerwluWznPsqW02HBa&#10;MNjRzlD1W16sguVim50u570tTPFOtux3/vDRKDV+HrZvICIN8RH+bxdawctsAX9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54ScUAAADcAAAADwAAAAAAAAAA&#10;AAAAAAChAgAAZHJzL2Rvd25yZXYueG1sUEsFBgAAAAAEAAQA+QAAAJMDAAAAAA==&#10;">
                        <v:stroke endarrow="block"/>
                      </v:shape>
                      <v:rect id="Rectangle 1530" o:spid="_x0000_s1372" style="position:absolute;left:22358;top:25831;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eqacUA&#10;AADcAAAADwAAAGRycy9kb3ducmV2LnhtbESPQWsCMRSE7wX/Q3iF3jTrUotdjSK2he2loFbPj81z&#10;s3bzEjaprv/eFIQeh5n5hpkve9uKM3WhcaxgPMpAEFdON1wr+N59DKcgQkTW2DomBVcKsFwMHuZY&#10;aHfhDZ23sRYJwqFABSZGX0gZKkMWw8h54uQdXWcxJtnVUnd4SXDbyjzLXqTFhtOCQU9rQ9XP9tcq&#10;+HwzrxNv1uVp917mYZ/nJ/91UOrpsV/NQETq43/43i61gufxBP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6ppxQAAANwAAAAPAAAAAAAAAAAAAAAAAJgCAABkcnMv&#10;ZG93bnJldi54bWxQSwUGAAAAAAQABAD1AAAAigMAAAAA&#10;" filled="f" fillcolor="#3cc">
                        <v:textbox inset="1.57564mm,.78783mm,1.57564mm,.78783mm">
                          <w:txbxContent>
                            <w:p w:rsidR="00FA4329" w:rsidRPr="00E1524B" w:rsidRDefault="00FA4329" w:rsidP="007B15D0">
                              <w:pPr>
                                <w:rPr>
                                  <w:sz w:val="22"/>
                                  <w:szCs w:val="22"/>
                                </w:rPr>
                              </w:pPr>
                              <w:r>
                                <w:rPr>
                                  <w:sz w:val="22"/>
                                  <w:szCs w:val="22"/>
                                </w:rPr>
                                <w:t>E</w:t>
                              </w:r>
                            </w:p>
                          </w:txbxContent>
                        </v:textbox>
                      </v:rect>
                      <v:rect id="Rectangle 1531" o:spid="_x0000_s1373" style="position:absolute;left:10541;top:20681;width:2286;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cdsIA&#10;AADcAAAADwAAAGRycy9kb3ducmV2LnhtbERPy2oCMRTdF/yHcIXuasahLToaRbSFcVOor/Vlcp2M&#10;Tm7CJNXp3zcLocvDec+XvW3FjbrQOFYwHmUgiCunG64VHPafLxMQISJrbB2Tgl8KsFwMnuZYaHfn&#10;b7rtYi1SCIcCFZgYfSFlqAxZDCPniRN3dp3FmGBXS93hPYXbVuZZ9i4tNpwaDHpaG6quux+rYLsx&#10;0zdv1uVl/1Hm4ZjnF/91Uup52K9mICL18V/8cJdaweskzU9n0h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Gpx2wgAAANwAAAAPAAAAAAAAAAAAAAAAAJgCAABkcnMvZG93&#10;bnJldi54bWxQSwUGAAAAAAQABAD1AAAAhwMAAAAA&#10;" filled="f" fillcolor="#3cc">
                        <v:textbox inset="1.57564mm,.78783mm,1.57564mm,.78783mm">
                          <w:txbxContent>
                            <w:p w:rsidR="00FA4329" w:rsidRPr="00E1524B" w:rsidRDefault="00FA4329" w:rsidP="007B15D0">
                              <w:pPr>
                                <w:rPr>
                                  <w:sz w:val="22"/>
                                  <w:szCs w:val="22"/>
                                </w:rPr>
                              </w:pPr>
                              <w:r w:rsidRPr="00E1524B">
                                <w:rPr>
                                  <w:sz w:val="22"/>
                                  <w:szCs w:val="22"/>
                                </w:rPr>
                                <w:t>H</w:t>
                              </w:r>
                            </w:p>
                          </w:txbxContent>
                        </v:textbox>
                      </v:rect>
                      <v:shape id="AutoShape 1532" o:spid="_x0000_s1374" type="#_x0000_t34" style="position:absolute;left:12827;top:21729;width:1917;height:5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eggMMAAADcAAAADwAAAGRycy9kb3ducmV2LnhtbESPQWsCMRSE74X+h/AKvdWsRURWo4gg&#10;SE91LZTeHptnsrh5CZuosb++EYQeh5n5hlmssuvFhYbYeVYwHlUgiFuvOzYKvg7btxmImJA19p5J&#10;wY0irJbPTwustb/yni5NMqJAONaowKYUailja8lhHPlAXLyjHxymIgcj9YDXAne9fK+qqXTYcVmw&#10;GGhjqT01Z6cgdN92+/v50YTqbCaHn2M2t11W6vUlr+cgEuX0H360d1rBZDaG+5ly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3oIDDAAAA3AAAAA8AAAAAAAAAAAAA&#10;AAAAoQIAAGRycy9kb3ducmV2LnhtbFBLBQYAAAAABAAEAPkAAACRAwAAAAA=&#10;">
                        <v:stroke endarrow="block"/>
                      </v:shape>
                      <v:shape id="AutoShape 1533" o:spid="_x0000_s1375" type="#_x0000_t4" style="position:absolute;left:42291;top:16433;width:3504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x38cA&#10;AADcAAAADwAAAGRycy9kb3ducmV2LnhtbESPQWvCQBSE74L/YXlCL0U3pqWN0VVUKHiohcYeenxk&#10;n0k0+zZk1yT9991CweMwM98wq81gatFR6yrLCuazCARxbnXFhYKv09s0AeE8ssbaMin4IQeb9Xi0&#10;wlTbnj+py3whAoRdigpK75tUSpeXZNDNbEMcvLNtDfog20LqFvsAN7WMo+hFGqw4LJTY0L6k/Jrd&#10;jIKP9/j69HjL5etht7/o7HuBx61X6mEybJcgPA3+Hv5vH7SC5ySGv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VMd/HAAAA3AAAAA8AAAAAAAAAAAAAAAAAmAIAAGRy&#10;cy9kb3ducmV2LnhtbFBLBQYAAAAABAAEAPUAAACMAwAAAAA=&#10;" filled="f" fillcolor="#3cc">
                        <v:textbox inset="1.57564mm,.78783mm,1.57564mm,.78783mm">
                          <w:txbxContent>
                            <w:p w:rsidR="00FA4329" w:rsidRPr="008E64E1" w:rsidRDefault="00FA4329" w:rsidP="007B15D0">
                              <w:pPr>
                                <w:jc w:val="center"/>
                              </w:pPr>
                              <w:r>
                                <w:rPr>
                                  <w:sz w:val="22"/>
                                  <w:szCs w:val="22"/>
                                </w:rPr>
                                <w:t>Komisyonda görüşülsün mü?</w:t>
                              </w:r>
                            </w:p>
                          </w:txbxContent>
                        </v:textbox>
                      </v:shape>
                      <v:shape id="AutoShape 1534" o:spid="_x0000_s1376" type="#_x0000_t34" style="position:absolute;left:59207;top:21615;width:1226;height: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aOKsYAAADcAAAADwAAAGRycy9kb3ducmV2LnhtbESPT2vCQBTE70K/w/IKvZlN/UdI3YRS&#10;sIi3als8PrOvSWj2bcyuJvrp3YLQ4zAzv2GW+WAacabO1ZYVPEcxCOLC6ppLBZ+71TgB4TyyxsYy&#10;KbiQgzx7GC0x1bbnDzpvfSkChF2KCirv21RKV1Rk0EW2JQ7ej+0M+iC7UuoO+wA3jZzE8UIarDks&#10;VNjSW0XF7/ZkFCzK/eY6n7qvRH8fVvH70Z763Uypp8fh9QWEp8H/h+/ttVYwS6bwdyYcAZ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mjirGAAAA3AAAAA8AAAAAAAAA&#10;AAAAAAAAoQIAAGRycy9kb3ducmV2LnhtbFBLBQYAAAAABAAEAPkAAACUAwAAAAA=&#10;" adj="10744">
                        <v:stroke endarrow="block"/>
                      </v:shape>
                      <v:rect id="Rectangle 1535" o:spid="_x0000_s1377" style="position:absolute;left:58680;top:22231;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adcUA&#10;AADcAAAADwAAAGRycy9kb3ducmV2LnhtbESPQWsCMRSE74L/ITyhN8120WK3RhFtYXsR1Lbnx+Z1&#10;s3bzEjaprv++EQoeh5n5hlmsetuKM3WhcazgcZKBIK6cbrhW8HF8G89BhIissXVMCq4UYLUcDhZY&#10;aHfhPZ0PsRYJwqFABSZGX0gZKkMWw8R54uR9u85iTLKrpe7wkuC2lXmWPUmLDacFg542hqqfw69V&#10;8L41zzNvNuXp+Frm4TPPT373pdTDqF+/gIjUx3v4v11qBdP5FG5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Zp1xQAAANwAAAAPAAAAAAAAAAAAAAAAAJgCAABkcnMv&#10;ZG93bnJldi54bWxQSwUGAAAAAAQABAD1AAAAigMAAAAA&#10;" filled="f" fillcolor="#3cc">
                        <v:textbox inset="1.57564mm,.78783mm,1.57564mm,.78783mm">
                          <w:txbxContent>
                            <w:p w:rsidR="00FA4329" w:rsidRPr="00E1524B" w:rsidRDefault="00FA4329" w:rsidP="007B15D0">
                              <w:pPr>
                                <w:rPr>
                                  <w:sz w:val="22"/>
                                  <w:szCs w:val="22"/>
                                </w:rPr>
                              </w:pPr>
                              <w:r>
                                <w:rPr>
                                  <w:sz w:val="22"/>
                                  <w:szCs w:val="22"/>
                                </w:rPr>
                                <w:t>E</w:t>
                              </w:r>
                            </w:p>
                          </w:txbxContent>
                        </v:textbox>
                      </v:rect>
                      <v:rect id="Rectangle 1536" o:spid="_x0000_s1378" style="position:absolute;left:39624;top:20713;width:2286;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7sUA&#10;AADcAAAADwAAAGRycy9kb3ducmV2LnhtbESPQWsCMRSE7wX/Q3iCt5rtUovdGkW0wnopqG3Pj83r&#10;Zu3mJWyirv/eFAoeh5n5hpktetuKM3WhcazgaZyBIK6cbrhW8HnYPE5BhIissXVMCq4UYDEfPMyw&#10;0O7COzrvYy0ShEOBCkyMvpAyVIYshrHzxMn7cZ3FmGRXS93hJcFtK/Mse5EWG04LBj2tDFW/+5NV&#10;sF2b14k3q/J4eC/z8JXnR//xrdRo2C/fQETq4z383y61gufpBP7O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T/uxQAAANwAAAAPAAAAAAAAAAAAAAAAAJgCAABkcnMv&#10;ZG93bnJldi54bWxQSwUGAAAAAAQABAD1AAAAigMAAAAA&#10;" filled="f" fillcolor="#3cc">
                        <v:textbox inset="1.57564mm,.78783mm,1.57564mm,.78783mm">
                          <w:txbxContent>
                            <w:p w:rsidR="00FA4329" w:rsidRPr="00E1524B" w:rsidRDefault="00FA4329" w:rsidP="007B15D0">
                              <w:pPr>
                                <w:rPr>
                                  <w:sz w:val="22"/>
                                  <w:szCs w:val="22"/>
                                </w:rPr>
                              </w:pPr>
                              <w:r w:rsidRPr="00E1524B">
                                <w:rPr>
                                  <w:sz w:val="22"/>
                                  <w:szCs w:val="22"/>
                                </w:rPr>
                                <w:t>H</w:t>
                              </w:r>
                            </w:p>
                          </w:txbxContent>
                        </v:textbox>
                      </v:rect>
                      <v:shape id="AutoShape 1537" o:spid="_x0000_s1379" type="#_x0000_t33" style="position:absolute;left:40767;top:18719;width:1524;height:199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BvbcUAAADcAAAADwAAAGRycy9kb3ducmV2LnhtbESPQWvCQBSE74L/YXmCt7qxVEmjq9hS&#10;0YuUmh48PrKv2dDs2zS70fjvXaHgcZiZb5jlure1OFPrK8cKppMEBHHhdMWlgu98+5SC8AFZY+2Y&#10;FFzJw3o1HCwx0+7CX3Q+hlJECPsMFZgQmkxKXxiy6CeuIY7ej2sthijbUuoWLxFua/mcJHNpseK4&#10;YLChd0PF77GzCmbmr3jd7q/8mb41eZd/dIfTrlNqPOo3CxCB+vAI/7f3WsFLOof7mXg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BvbcUAAADcAAAADwAAAAAAAAAA&#10;AAAAAAChAgAAZHJzL2Rvd25yZXYueG1sUEsFBgAAAAAEAAQA+QAAAJMDAAAAAA==&#10;">
                        <v:stroke endarrow="block"/>
                      </v:shape>
                      <v:shape id="AutoShape 1538" o:spid="_x0000_s1380" type="#_x0000_t34" style="position:absolute;left:8001;top:21761;width:2540;height:2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qHPsYAAADcAAAADwAAAGRycy9kb3ducmV2LnhtbESPQWvCQBSE7wX/w/KEXkrdaKVNYzYS&#10;LIL0lKbS8yP7mkSzb0N2q/HfuwXB4zAz3zDpejSdONHgWssK5rMIBHFldcu1gv339jkG4Tyyxs4y&#10;KbiQg3U2eUgx0fbMX3QqfS0ChF2CChrv+0RKVzVk0M1sTxy8XzsY9EEOtdQDngPcdHIRRa/SYMth&#10;ocGeNg1Vx/LPKPisDlH98xQv8vcPfNlti6LYb3KlHqdjvgLhafT38K290wqW8Rv8nwlHQG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Khz7GAAAA3AAAAA8AAAAAAAAA&#10;AAAAAAAAoQIAAGRycy9kb3ducmV2LnhtbFBLBQYAAAAABAAEAPkAAACUAwAAAAA=&#10;">
                        <v:stroke endarrow="block"/>
                      </v:shape>
                      <v:shape id="AutoShape 1539" o:spid="_x0000_s1381" type="#_x0000_t34" style="position:absolute;left:37604;top:21729;width:2020;height:8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UTTMMAAADcAAAADwAAAGRycy9kb3ducmV2LnhtbERPTWuDQBC9B/oflin0Epq1NhRjswmS&#10;IoScjA09D+5Ebd1Zcbdq/333EMjx8b63+9l0YqTBtZYVvKwiEMSV1S3XCi6f+XMCwnlkjZ1lUvBH&#10;Dva7h8UWU20nPtNY+lqEEHYpKmi871MpXdWQQbeyPXHgrnYw6AMcaqkHnEK46WQcRW/SYMuhocGe&#10;Dg1VP+WvUXCqvqP6a5nE2eYDX495URSXQ6bU0+OcvYPwNPu7+OY+agXrJKwNZ8IRkL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VE0zDAAAA3AAAAA8AAAAAAAAAAAAA&#10;AAAAoQIAAGRycy9kb3ducmV2LnhtbFBLBQYAAAAABAAEAPkAAACRAwAAAAA=&#10;">
                        <v:stroke endarrow="block"/>
                      </v:shape>
                      <v:shape id="AutoShape 1540" o:spid="_x0000_s1382" type="#_x0000_t4" style="position:absolute;left:44253;top:25749;width:314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jrsUA&#10;AADcAAAADwAAAGRycy9kb3ducmV2LnhtbESPQYvCMBSE7wv+h/AEL7Km6uJqNYoKggcV7O7B46N5&#10;ttXmpTRR6783C8Ieh5n5hpktGlOKO9WusKyg34tAEKdWF5wp+P3ZfI5BOI+ssbRMCp7kYDFvfcww&#10;1vbBR7onPhMBwi5GBbn3VSylS3My6Hq2Ig7e2dYGfZB1JnWNjwA3pRxE0UgaLDgs5FjROqf0mtyM&#10;gsNucB12b6n83q7WF52cJrhfeqU67WY5BeGp8f/hd3urFXyNJ/B3Jhw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aOuxQAAANwAAAAPAAAAAAAAAAAAAAAAAJgCAABkcnMv&#10;ZG93bnJldi54bWxQSwUGAAAAAAQABAD1AAAAigMAAAAA&#10;" filled="f" fillcolor="#3cc">
                        <v:textbox inset="1.57564mm,.78783mm,1.57564mm,.78783mm">
                          <w:txbxContent>
                            <w:p w:rsidR="00FA4329" w:rsidRPr="004638F7" w:rsidRDefault="00FA4329" w:rsidP="007B15D0">
                              <w:pPr>
                                <w:jc w:val="center"/>
                                <w:rPr>
                                  <w:sz w:val="22"/>
                                  <w:szCs w:val="22"/>
                                </w:rPr>
                              </w:pPr>
                              <w:r w:rsidRPr="004638F7">
                                <w:rPr>
                                  <w:sz w:val="22"/>
                                  <w:szCs w:val="22"/>
                                </w:rPr>
                                <w:t>Komisyon görüşü</w:t>
                              </w:r>
                            </w:p>
                          </w:txbxContent>
                        </v:textbox>
                      </v:shape>
                      <v:shape id="AutoShape 1541" o:spid="_x0000_s1383" type="#_x0000_t34" style="position:absolute;left:59112;top:31165;width:1746;height:6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TPcIAAADcAAAADwAAAGRycy9kb3ducmV2LnhtbERPPW/CMBDdK/EfrENiA6eIViVgEFQq&#10;op1aysB4io8kanwO8QEuv74ekDo+ve/5MrpGXagLtWcDj6MMFHHhbc2lgf332/AFVBBki41nMvBL&#10;AZaL3sMcc+uv/EWXnZQqhXDI0UAl0uZah6Iih2HkW+LEHX3nUBLsSm07vKZw1+hxlj1rhzWnhgpb&#10;eq2o+NmdnYGPzectHk4bHQ4SbrFtnmTt3o0Z9ONqBkooyr/47t5aA5Npmp/OpCO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zTPcIAAADcAAAADwAAAAAAAAAAAAAA&#10;AAChAgAAZHJzL2Rvd25yZXYueG1sUEsFBgAAAAAEAAQA+QAAAJADAAAAAA==&#10;" adj="10761">
                        <v:stroke endarrow="block"/>
                      </v:shape>
                      <v:shape id="AutoShape 1542" o:spid="_x0000_s1384" type="#_x0000_t34" style="position:absolute;left:59277;top:25062;width:1232;height:13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YrNcQAAADcAAAADwAAAGRycy9kb3ducmV2LnhtbESP3WrCQBSE74W+w3IE73RjkNbErKEI&#10;pd4UGtsHOGZPfjB7NmRXTXz6bqHQy2Hmm2GyfDSduNHgWssK1qsIBHFpdcu1gu+vt+UWhPPIGjvL&#10;pGAiB/n+aZZhqu2dC7qdfC1CCbsUFTTe96mUrmzIoFvZnjh4lR0M+iCHWuoB76HcdDKOomdpsOWw&#10;0GBPh4bKy+lqFGwmVzzoYyvjzzpJShe9vFd8VmoxH193IDyN/j/8Rx914JI1/J4JR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is1xAAAANwAAAAPAAAAAAAAAAAA&#10;AAAAAKECAABkcnMvZG93bnJldi54bWxQSwUGAAAAAAQABAD5AAAAkgMAAAAA&#10;">
                        <v:stroke endarrow="block"/>
                      </v:shape>
                      <v:shape id="AutoShape 1543" o:spid="_x0000_s1385" type="#_x0000_t33" style="position:absolute;left:53867;top:14751;width:5950;height:168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6J2MUAAADcAAAADwAAAGRycy9kb3ducmV2LnhtbESPzW7CMBCE75X6DtZW4gYOCAFNMQhV&#10;4ke9ETj0uI2XJDReB9uQtE9fIyH1OJqZbzTzZWdqcSPnK8sKhoMEBHFudcWFguNh3Z+B8AFZY22Z&#10;FPyQh+Xi+WmOqbYt7+mWhUJECPsUFZQhNKmUPi/JoB/Yhjh6J+sMhihdIbXDNsJNLUdJMpEGK44L&#10;JTb0XlL+nV2Ngu3q3Dr5+zm9fA2vGtvN5CO7oFK9l271BiJQF/7Dj/ZOKxi/ju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6J2MUAAADcAAAADwAAAAAAAAAA&#10;AAAAAAChAgAAZHJzL2Rvd25yZXYueG1sUEsFBgAAAAAEAAQA+QAAAJMDAAAAAA==&#10;">
                        <v:stroke endarrow="block"/>
                      </v:shape>
                      <v:rect id="Rectangle 1544" o:spid="_x0000_s1386" style="position:absolute;left:44253;top:40176;width:11861;height:2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U3MUA&#10;AADcAAAADwAAAGRycy9kb3ducmV2LnhtbESPQWsCMRSE7wX/Q3iCt5p124pujSJWYXspVNueH5vn&#10;ZnXzEjZRt/++KRR6HGbmG2ax6m0rrtSFxrGCyTgDQVw53XCt4OOwu5+BCBFZY+uYFHxTgNVycLfA&#10;Qrsbv9N1H2uRIBwKVGBi9IWUoTJkMYydJ07e0XUWY5JdLXWHtwS3rcyzbCotNpwWDHraGKrO+4tV&#10;8Ppi5k/ebMrTYVvm4TPPT/7tS6nRsF8/g4jUx//wX7vUCh7nD/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ZTcxQAAANwAAAAPAAAAAAAAAAAAAAAAAJgCAABkcnMv&#10;ZG93bnJldi54bWxQSwUGAAAAAAQABAD1AAAAigMAAAAA&#10;" filled="f" fillcolor="#3cc">
                        <v:textbox inset="1.57564mm,.78783mm,1.57564mm,.78783mm">
                          <w:txbxContent>
                            <w:p w:rsidR="00FA4329" w:rsidRPr="00E42378" w:rsidRDefault="00FA4329" w:rsidP="007B15D0">
                              <w:pPr>
                                <w:jc w:val="both"/>
                              </w:pPr>
                              <w:r w:rsidRPr="00E42378">
                                <w:t>Kurulu,</w:t>
                              </w:r>
                            </w:p>
                          </w:txbxContent>
                        </v:textbox>
                      </v:rect>
                      <v:shape id="AutoShape 1545" o:spid="_x0000_s1387" type="#_x0000_t32" style="position:absolute;left:59345;top:35027;width:1359;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wDjsYAAADcAAAADwAAAGRycy9kb3ducmV2LnhtbESPQWvCQBSE74L/YXmCF6kbrUqNriKW&#10;Qm1PjQXx9sw+k2D2bchuNfrru4LgcZiZb5j5sjGlOFPtCssKBv0IBHFqdcGZgt/tx8sbCOeRNZaW&#10;ScGVHCwX7dYcY20v/EPnxGciQNjFqCD3voqldGlOBl3fVsTBO9raoA+yzqSu8RLgppTDKJpIgwWH&#10;hRwrWueUnpI/o2BSfutk3HN2/+q3q+Nuc9t8Hd6V6naa1QyEp8Y/w4/2p1Ywmo7gfiYc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sA47GAAAA3AAAAA8AAAAAAAAA&#10;AAAAAAAAoQIAAGRycy9kb3ducmV2LnhtbFBLBQYAAAAABAAEAPkAAACUAwAAAAA=&#10;">
                        <v:stroke endarrow="block"/>
                      </v:shape>
                      <v:shape id="AutoShape 1546" o:spid="_x0000_s1388" type="#_x0000_t32" style="position:absolute;left:56114;top:41230;width:3214;height: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3wTMQAAADcAAAADwAAAGRycy9kb3ducmV2LnhtbESPQWvCQBSE7wX/w/KE3urGUovGbMQK&#10;BemlVAU9PrLPZDH7NmS32fjvu4VCj8PMfMMUm9G2YqDeG8cK5rMMBHHltOFawen4/rQE4QOyxtYx&#10;KbiTh005eSgw1y7yFw2HUIsEYZ+jgiaELpfSVw1Z9DPXESfv6nqLIcm+lrrHmOC2lc9Z9iotGk4L&#10;DXa0a6i6Hb6tAhM/zdDtd/Ht43zxOpK5L5xR6nE6btcgAo3hP/zX3msFL6sF/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vfBMxAAAANwAAAAPAAAAAAAAAAAA&#10;AAAAAKECAABkcnMvZG93bnJldi54bWxQSwUGAAAAAAQABAD5AAAAkgMAAAAA&#10;">
                        <v:stroke endarrow="block"/>
                      </v:shape>
                      <w10:anchorlock/>
                    </v:group>
                  </w:pict>
                </mc:Fallback>
              </mc:AlternateContent>
            </w:r>
          </w:p>
        </w:tc>
        <w:tc>
          <w:tcPr>
            <w:tcW w:w="3144" w:type="dxa"/>
          </w:tcPr>
          <w:p w:rsidR="007B15D0" w:rsidRPr="007B15D0" w:rsidRDefault="007B15D0" w:rsidP="007B15D0">
            <w:pPr>
              <w:jc w:val="both"/>
              <w:rPr>
                <w:sz w:val="22"/>
                <w:szCs w:val="22"/>
              </w:rPr>
            </w:pPr>
            <w:r w:rsidRPr="007B15D0">
              <w:rPr>
                <w:b/>
                <w:sz w:val="22"/>
                <w:szCs w:val="22"/>
              </w:rPr>
              <w:t>1.</w:t>
            </w:r>
            <w:r w:rsidRPr="007B15D0">
              <w:rPr>
                <w:sz w:val="22"/>
                <w:szCs w:val="22"/>
              </w:rPr>
              <w:t>Müdür,</w:t>
            </w:r>
            <w:r w:rsidR="00926AA0">
              <w:rPr>
                <w:sz w:val="22"/>
                <w:szCs w:val="22"/>
              </w:rPr>
              <w:t xml:space="preserve"> </w:t>
            </w:r>
            <w:r w:rsidRPr="007B15D0">
              <w:rPr>
                <w:sz w:val="22"/>
                <w:szCs w:val="22"/>
              </w:rPr>
              <w:t>Yardımcıları ve Öğretim üyeleri arasından seçimle belirlenen Yönetim kurulu üyeleri Yönetim Kurulunu Oluşturulur.</w:t>
            </w:r>
          </w:p>
          <w:p w:rsidR="007B15D0" w:rsidRPr="007B15D0" w:rsidRDefault="007B15D0" w:rsidP="007B15D0">
            <w:pPr>
              <w:jc w:val="both"/>
              <w:rPr>
                <w:sz w:val="22"/>
                <w:szCs w:val="22"/>
              </w:rPr>
            </w:pPr>
            <w:r w:rsidRPr="007B15D0">
              <w:rPr>
                <w:b/>
                <w:sz w:val="22"/>
                <w:szCs w:val="22"/>
              </w:rPr>
              <w:t>2</w:t>
            </w:r>
            <w:r w:rsidRPr="007B15D0">
              <w:rPr>
                <w:sz w:val="22"/>
                <w:szCs w:val="22"/>
              </w:rPr>
              <w:t>. Müdür Uygun Gördüğü Zaman Yönetim Kurulu üyelerine toplantıya davet eder.</w:t>
            </w:r>
          </w:p>
          <w:p w:rsidR="007B15D0" w:rsidRPr="0086700E" w:rsidRDefault="007B15D0" w:rsidP="007B15D0">
            <w:pPr>
              <w:jc w:val="both"/>
            </w:pPr>
          </w:p>
          <w:p w:rsidR="007B15D0" w:rsidRPr="007B15D0" w:rsidRDefault="007B15D0" w:rsidP="007B15D0">
            <w:pPr>
              <w:jc w:val="both"/>
              <w:rPr>
                <w:sz w:val="22"/>
                <w:szCs w:val="22"/>
              </w:rPr>
            </w:pPr>
            <w:r w:rsidRPr="007B15D0">
              <w:rPr>
                <w:sz w:val="22"/>
                <w:szCs w:val="22"/>
              </w:rPr>
              <w:t>Yönetim kurulu Gerektiren bir yazı geldiğinde;</w:t>
            </w:r>
          </w:p>
          <w:p w:rsidR="007B15D0" w:rsidRPr="007B15D0" w:rsidRDefault="007B15D0" w:rsidP="007B15D0">
            <w:pPr>
              <w:numPr>
                <w:ilvl w:val="0"/>
                <w:numId w:val="3"/>
              </w:numPr>
              <w:tabs>
                <w:tab w:val="clear" w:pos="612"/>
                <w:tab w:val="num" w:pos="285"/>
              </w:tabs>
              <w:ind w:left="285" w:hanging="285"/>
              <w:jc w:val="both"/>
              <w:rPr>
                <w:sz w:val="22"/>
                <w:szCs w:val="22"/>
              </w:rPr>
            </w:pPr>
            <w:r w:rsidRPr="007B15D0">
              <w:rPr>
                <w:b/>
                <w:sz w:val="22"/>
                <w:szCs w:val="22"/>
              </w:rPr>
              <w:t>3.</w:t>
            </w:r>
            <w:r w:rsidRPr="007B15D0">
              <w:rPr>
                <w:sz w:val="22"/>
                <w:szCs w:val="22"/>
              </w:rPr>
              <w:t xml:space="preserve"> Müdürün, takibi için ilgili birime gereği için komisyon görüşü gerekliyse ilgili komisyona, (Yönetim Kurul Kararı) gerekliyse </w:t>
            </w:r>
            <w:r w:rsidR="00926AA0">
              <w:rPr>
                <w:sz w:val="22"/>
                <w:szCs w:val="22"/>
              </w:rPr>
              <w:t>Enstitü</w:t>
            </w:r>
            <w:r w:rsidRPr="007B15D0">
              <w:rPr>
                <w:sz w:val="22"/>
                <w:szCs w:val="22"/>
              </w:rPr>
              <w:t xml:space="preserve"> Sekreterine Sevk eder,</w:t>
            </w:r>
          </w:p>
          <w:p w:rsidR="007B15D0" w:rsidRPr="007B15D0" w:rsidRDefault="007B15D0" w:rsidP="007B15D0">
            <w:pPr>
              <w:numPr>
                <w:ilvl w:val="0"/>
                <w:numId w:val="3"/>
              </w:numPr>
              <w:tabs>
                <w:tab w:val="clear" w:pos="612"/>
                <w:tab w:val="num" w:pos="285"/>
              </w:tabs>
              <w:ind w:left="285" w:hanging="285"/>
              <w:jc w:val="both"/>
              <w:rPr>
                <w:sz w:val="22"/>
                <w:szCs w:val="22"/>
              </w:rPr>
            </w:pPr>
            <w:r w:rsidRPr="007B15D0">
              <w:rPr>
                <w:b/>
                <w:sz w:val="22"/>
                <w:szCs w:val="22"/>
              </w:rPr>
              <w:t>4.</w:t>
            </w:r>
            <w:r w:rsidRPr="007B15D0">
              <w:rPr>
                <w:sz w:val="22"/>
                <w:szCs w:val="22"/>
              </w:rPr>
              <w:t xml:space="preserve"> Müdürün talima</w:t>
            </w:r>
            <w:r w:rsidR="004157B9">
              <w:rPr>
                <w:sz w:val="22"/>
                <w:szCs w:val="22"/>
              </w:rPr>
              <w:t xml:space="preserve">tı ile </w:t>
            </w:r>
            <w:r w:rsidR="00926AA0">
              <w:rPr>
                <w:sz w:val="22"/>
                <w:szCs w:val="22"/>
              </w:rPr>
              <w:t>Enstitü</w:t>
            </w:r>
            <w:r w:rsidR="004157B9">
              <w:rPr>
                <w:sz w:val="22"/>
                <w:szCs w:val="22"/>
              </w:rPr>
              <w:t xml:space="preserve"> Sekreterliği</w:t>
            </w:r>
            <w:r w:rsidRPr="007B15D0">
              <w:rPr>
                <w:sz w:val="22"/>
                <w:szCs w:val="22"/>
              </w:rPr>
              <w:t xml:space="preserve"> (</w:t>
            </w:r>
            <w:r w:rsidRPr="007B15D0">
              <w:rPr>
                <w:sz w:val="20"/>
                <w:szCs w:val="20"/>
              </w:rPr>
              <w:t>gündem toplantı tarih/saatini</w:t>
            </w:r>
            <w:r w:rsidRPr="007B15D0">
              <w:rPr>
                <w:sz w:val="22"/>
                <w:szCs w:val="22"/>
              </w:rPr>
              <w:t>) Kurul Üyelerine Davet yazısı yazar.</w:t>
            </w:r>
          </w:p>
          <w:p w:rsidR="007B15D0" w:rsidRPr="007B15D0" w:rsidRDefault="007B15D0" w:rsidP="007B15D0">
            <w:pPr>
              <w:numPr>
                <w:ilvl w:val="0"/>
                <w:numId w:val="3"/>
              </w:numPr>
              <w:tabs>
                <w:tab w:val="clear" w:pos="612"/>
                <w:tab w:val="num" w:pos="285"/>
              </w:tabs>
              <w:ind w:left="285" w:hanging="285"/>
              <w:jc w:val="both"/>
              <w:rPr>
                <w:sz w:val="22"/>
                <w:szCs w:val="22"/>
              </w:rPr>
            </w:pPr>
            <w:r w:rsidRPr="007B15D0">
              <w:rPr>
                <w:b/>
                <w:sz w:val="22"/>
                <w:szCs w:val="22"/>
              </w:rPr>
              <w:t>5.</w:t>
            </w:r>
            <w:r w:rsidRPr="007B15D0">
              <w:rPr>
                <w:sz w:val="22"/>
                <w:szCs w:val="22"/>
              </w:rPr>
              <w:t xml:space="preserve"> Yönetim Kurulu belirtilen zaman da toplanır gündem konusu Görüşülür.</w:t>
            </w:r>
          </w:p>
          <w:p w:rsidR="007B15D0" w:rsidRPr="007B15D0" w:rsidRDefault="007B15D0" w:rsidP="007B15D0">
            <w:pPr>
              <w:numPr>
                <w:ilvl w:val="0"/>
                <w:numId w:val="3"/>
              </w:numPr>
              <w:tabs>
                <w:tab w:val="clear" w:pos="612"/>
                <w:tab w:val="num" w:pos="285"/>
              </w:tabs>
              <w:ind w:left="285" w:hanging="285"/>
              <w:jc w:val="both"/>
              <w:rPr>
                <w:sz w:val="22"/>
                <w:szCs w:val="22"/>
              </w:rPr>
            </w:pPr>
            <w:r w:rsidRPr="007B15D0">
              <w:rPr>
                <w:b/>
                <w:sz w:val="22"/>
                <w:szCs w:val="22"/>
              </w:rPr>
              <w:t>6.</w:t>
            </w:r>
            <w:r w:rsidRPr="007B15D0">
              <w:rPr>
                <w:sz w:val="22"/>
                <w:szCs w:val="22"/>
              </w:rPr>
              <w:t xml:space="preserve"> Kararın Yönetim Kurulu Raportörü</w:t>
            </w:r>
            <w:r w:rsidR="00926AA0">
              <w:rPr>
                <w:sz w:val="22"/>
                <w:szCs w:val="22"/>
              </w:rPr>
              <w:t xml:space="preserve"> Enstitü</w:t>
            </w:r>
            <w:r w:rsidRPr="007B15D0">
              <w:rPr>
                <w:sz w:val="20"/>
                <w:szCs w:val="20"/>
              </w:rPr>
              <w:t xml:space="preserve"> Sekreteri </w:t>
            </w:r>
            <w:r w:rsidRPr="007B15D0">
              <w:rPr>
                <w:sz w:val="22"/>
                <w:szCs w:val="22"/>
              </w:rPr>
              <w:t xml:space="preserve">tarafından yazılır. </w:t>
            </w:r>
          </w:p>
          <w:p w:rsidR="007B15D0" w:rsidRPr="007B15D0" w:rsidRDefault="007B15D0" w:rsidP="007B15D0">
            <w:pPr>
              <w:numPr>
                <w:ilvl w:val="0"/>
                <w:numId w:val="3"/>
              </w:numPr>
              <w:tabs>
                <w:tab w:val="clear" w:pos="612"/>
                <w:tab w:val="num" w:pos="285"/>
              </w:tabs>
              <w:ind w:left="285" w:hanging="285"/>
              <w:jc w:val="both"/>
              <w:rPr>
                <w:sz w:val="22"/>
                <w:szCs w:val="22"/>
              </w:rPr>
            </w:pPr>
            <w:r w:rsidRPr="007B15D0">
              <w:rPr>
                <w:b/>
                <w:sz w:val="22"/>
                <w:szCs w:val="22"/>
              </w:rPr>
              <w:t>7.</w:t>
            </w:r>
            <w:r w:rsidRPr="007B15D0">
              <w:rPr>
                <w:sz w:val="22"/>
                <w:szCs w:val="22"/>
              </w:rPr>
              <w:t xml:space="preserve"> Kurul Üyelerine İmzaya Sunulur.</w:t>
            </w:r>
          </w:p>
          <w:p w:rsidR="007B15D0" w:rsidRPr="007B15D0" w:rsidRDefault="007B15D0" w:rsidP="007B15D0">
            <w:pPr>
              <w:numPr>
                <w:ilvl w:val="0"/>
                <w:numId w:val="3"/>
              </w:numPr>
              <w:tabs>
                <w:tab w:val="clear" w:pos="612"/>
                <w:tab w:val="num" w:pos="285"/>
              </w:tabs>
              <w:ind w:left="285" w:hanging="285"/>
              <w:jc w:val="both"/>
              <w:rPr>
                <w:sz w:val="22"/>
                <w:szCs w:val="22"/>
              </w:rPr>
            </w:pPr>
            <w:r w:rsidRPr="007B15D0">
              <w:rPr>
                <w:b/>
                <w:sz w:val="22"/>
                <w:szCs w:val="22"/>
              </w:rPr>
              <w:t>8.</w:t>
            </w:r>
            <w:r w:rsidRPr="007B15D0">
              <w:rPr>
                <w:sz w:val="22"/>
                <w:szCs w:val="22"/>
              </w:rPr>
              <w:t xml:space="preserve"> Kurul Üyeleri tarafından imzalanan kararın, Yönetim kurul kararı defterine yapıştırılır.</w:t>
            </w:r>
          </w:p>
          <w:p w:rsidR="007B15D0" w:rsidRPr="007B15D0" w:rsidRDefault="007B15D0" w:rsidP="007B15D0">
            <w:pPr>
              <w:numPr>
                <w:ilvl w:val="0"/>
                <w:numId w:val="3"/>
              </w:numPr>
              <w:tabs>
                <w:tab w:val="clear" w:pos="612"/>
                <w:tab w:val="num" w:pos="285"/>
              </w:tabs>
              <w:ind w:left="285" w:hanging="285"/>
              <w:jc w:val="both"/>
              <w:rPr>
                <w:sz w:val="22"/>
                <w:szCs w:val="22"/>
              </w:rPr>
            </w:pPr>
            <w:r w:rsidRPr="007B15D0">
              <w:rPr>
                <w:b/>
                <w:sz w:val="22"/>
                <w:szCs w:val="22"/>
              </w:rPr>
              <w:t>9.</w:t>
            </w:r>
            <w:r w:rsidRPr="007B15D0">
              <w:rPr>
                <w:sz w:val="22"/>
                <w:szCs w:val="22"/>
              </w:rPr>
              <w:t xml:space="preserve"> Kararın takibi ve gereği için ilgili birime sevk edilir.</w:t>
            </w:r>
          </w:p>
          <w:p w:rsidR="007B15D0" w:rsidRDefault="007B15D0" w:rsidP="007B15D0">
            <w:pPr>
              <w:jc w:val="both"/>
            </w:pPr>
          </w:p>
        </w:tc>
      </w:tr>
    </w:tbl>
    <w:p w:rsidR="007B15D0" w:rsidRDefault="007B15D0" w:rsidP="007B15D0">
      <w:pPr>
        <w:pStyle w:val="NormalWeb"/>
        <w:rPr>
          <w:sz w:val="28"/>
          <w:szCs w:val="28"/>
        </w:rPr>
      </w:pPr>
    </w:p>
    <w:p w:rsidR="007B15D0" w:rsidRDefault="007B15D0" w:rsidP="007B15D0">
      <w:pPr>
        <w:pStyle w:val="NormalWeb"/>
        <w:rPr>
          <w:sz w:val="28"/>
          <w:szCs w:val="28"/>
        </w:rPr>
      </w:pPr>
    </w:p>
    <w:tbl>
      <w:tblPr>
        <w:tblW w:w="15660" w:type="dxa"/>
        <w:tblInd w:w="108" w:type="dxa"/>
        <w:tblLayout w:type="fixed"/>
        <w:tblLook w:val="01E0" w:firstRow="1" w:lastRow="1" w:firstColumn="1" w:lastColumn="1" w:noHBand="0" w:noVBand="0"/>
      </w:tblPr>
      <w:tblGrid>
        <w:gridCol w:w="1463"/>
        <w:gridCol w:w="6094"/>
        <w:gridCol w:w="1527"/>
        <w:gridCol w:w="3210"/>
        <w:gridCol w:w="3366"/>
      </w:tblGrid>
      <w:tr w:rsidR="007B15D0" w:rsidRPr="007B15D0" w:rsidTr="007B15D0">
        <w:trPr>
          <w:trHeight w:val="70"/>
        </w:trPr>
        <w:tc>
          <w:tcPr>
            <w:tcW w:w="1463" w:type="dxa"/>
            <w:tcBorders>
              <w:bottom w:val="single" w:sz="4" w:space="0" w:color="auto"/>
              <w:right w:val="nil"/>
            </w:tcBorders>
          </w:tcPr>
          <w:p w:rsidR="007B15D0" w:rsidRPr="007B15D0" w:rsidRDefault="007B15D0" w:rsidP="007B15D0">
            <w:pPr>
              <w:ind w:right="-108" w:hanging="30"/>
              <w:jc w:val="both"/>
              <w:rPr>
                <w:b/>
                <w:sz w:val="22"/>
                <w:szCs w:val="22"/>
              </w:rPr>
            </w:pPr>
            <w:r w:rsidRPr="007B15D0">
              <w:rPr>
                <w:b/>
              </w:rPr>
              <w:t>Konu</w:t>
            </w:r>
          </w:p>
        </w:tc>
        <w:tc>
          <w:tcPr>
            <w:tcW w:w="6094" w:type="dxa"/>
            <w:tcBorders>
              <w:left w:val="nil"/>
              <w:bottom w:val="single" w:sz="4" w:space="0" w:color="auto"/>
              <w:right w:val="single" w:sz="4" w:space="0" w:color="auto"/>
            </w:tcBorders>
          </w:tcPr>
          <w:p w:rsidR="007B15D0" w:rsidRPr="007B15D0" w:rsidRDefault="00926AA0" w:rsidP="007B15D0">
            <w:pPr>
              <w:ind w:right="-108"/>
              <w:jc w:val="both"/>
              <w:rPr>
                <w:b/>
              </w:rPr>
            </w:pPr>
            <w:r>
              <w:rPr>
                <w:b/>
              </w:rPr>
              <w:t>Enstitü</w:t>
            </w:r>
            <w:r w:rsidR="005B35B8">
              <w:rPr>
                <w:b/>
              </w:rPr>
              <w:t xml:space="preserve"> Kurul Kararı İşlem</w:t>
            </w:r>
            <w:r w:rsidR="007B15D0" w:rsidRPr="007B15D0">
              <w:rPr>
                <w:b/>
              </w:rPr>
              <w:t xml:space="preserve"> Şeması </w:t>
            </w:r>
          </w:p>
        </w:tc>
        <w:tc>
          <w:tcPr>
            <w:tcW w:w="1527" w:type="dxa"/>
            <w:tcBorders>
              <w:left w:val="nil"/>
              <w:bottom w:val="single" w:sz="4" w:space="0" w:color="auto"/>
              <w:right w:val="nil"/>
            </w:tcBorders>
          </w:tcPr>
          <w:p w:rsidR="007B15D0" w:rsidRPr="007B15D0" w:rsidRDefault="007B15D0" w:rsidP="007B15D0">
            <w:pPr>
              <w:ind w:right="-108"/>
              <w:jc w:val="both"/>
              <w:rPr>
                <w:sz w:val="22"/>
                <w:szCs w:val="22"/>
              </w:rPr>
            </w:pPr>
            <w:r w:rsidRPr="007B15D0">
              <w:rPr>
                <w:sz w:val="22"/>
                <w:szCs w:val="22"/>
              </w:rPr>
              <w:t>Gerekçe</w:t>
            </w:r>
          </w:p>
        </w:tc>
        <w:tc>
          <w:tcPr>
            <w:tcW w:w="6576" w:type="dxa"/>
            <w:gridSpan w:val="2"/>
            <w:tcBorders>
              <w:left w:val="nil"/>
              <w:bottom w:val="single" w:sz="4" w:space="0" w:color="auto"/>
            </w:tcBorders>
            <w:vAlign w:val="center"/>
          </w:tcPr>
          <w:p w:rsidR="007B15D0" w:rsidRPr="007B15D0" w:rsidRDefault="007B15D0" w:rsidP="007B15D0">
            <w:pPr>
              <w:jc w:val="both"/>
              <w:rPr>
                <w:b/>
                <w:sz w:val="18"/>
                <w:szCs w:val="18"/>
              </w:rPr>
            </w:pPr>
          </w:p>
        </w:tc>
      </w:tr>
      <w:tr w:rsidR="007B15D0" w:rsidTr="007B15D0">
        <w:trPr>
          <w:trHeight w:val="9660"/>
        </w:trPr>
        <w:tc>
          <w:tcPr>
            <w:tcW w:w="12294" w:type="dxa"/>
            <w:gridSpan w:val="4"/>
          </w:tcPr>
          <w:p w:rsidR="007B15D0" w:rsidRDefault="00851DF0" w:rsidP="007B15D0">
            <w:r>
              <w:rPr>
                <w:noProof/>
              </w:rPr>
              <mc:AlternateContent>
                <mc:Choice Requires="wpc">
                  <w:drawing>
                    <wp:inline distT="0" distB="0" distL="0" distR="0" wp14:anchorId="15E43642" wp14:editId="6F023C0B">
                      <wp:extent cx="7572375" cy="6089650"/>
                      <wp:effectExtent l="0" t="9525" r="0" b="6350"/>
                      <wp:docPr id="414" name="Tuval 14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2" name="AutoShape 1445"/>
                              <wps:cNvSpPr>
                                <a:spLocks noChangeArrowheads="1"/>
                              </wps:cNvSpPr>
                              <wps:spPr bwMode="auto">
                                <a:xfrm>
                                  <a:off x="2465024" y="0"/>
                                  <a:ext cx="1589416" cy="342903"/>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A20AD2" w:rsidRDefault="00FA4329" w:rsidP="007B15D0">
                                    <w:pPr>
                                      <w:jc w:val="center"/>
                                    </w:pPr>
                                    <w:r w:rsidRPr="00A20AD2">
                                      <w:t>Kurul Kararı</w:t>
                                    </w:r>
                                  </w:p>
                                </w:txbxContent>
                              </wps:txbx>
                              <wps:bodyPr rot="0" vert="horz" wrap="square" lIns="91440" tIns="45720" rIns="91440" bIns="45720" anchor="t" anchorCtr="0" upright="1">
                                <a:noAutofit/>
                              </wps:bodyPr>
                            </wps:wsp>
                            <wps:wsp>
                              <wps:cNvPr id="43" name="Rectangle 1446"/>
                              <wps:cNvSpPr>
                                <a:spLocks noChangeArrowheads="1"/>
                              </wps:cNvSpPr>
                              <wps:spPr bwMode="auto">
                                <a:xfrm>
                                  <a:off x="53301" y="861607"/>
                                  <a:ext cx="6400863" cy="466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924AD1" w:rsidRDefault="00FA4329" w:rsidP="007B15D0">
                                    <w:pPr>
                                      <w:jc w:val="center"/>
                                    </w:pPr>
                                    <w:r>
                                      <w:t>Dekan Uygun Gördüğü Zaman Enstitü Kurulu üyeleri ile görüşmek için Enstitü Sekreterine toplantıya davet yazısı yazdırır. Hizmet akışı aşağıda sunulmuştur.</w:t>
                                    </w:r>
                                  </w:p>
                                </w:txbxContent>
                              </wps:txbx>
                              <wps:bodyPr rot="0" vert="horz" wrap="square" lIns="56723" tIns="28362" rIns="56723" bIns="28362" anchor="ctr" anchorCtr="0" upright="1">
                                <a:noAutofit/>
                              </wps:bodyPr>
                            </wps:wsp>
                            <wps:wsp>
                              <wps:cNvPr id="44" name="Rectangle 1447"/>
                              <wps:cNvSpPr>
                                <a:spLocks noChangeArrowheads="1"/>
                              </wps:cNvSpPr>
                              <wps:spPr bwMode="auto">
                                <a:xfrm>
                                  <a:off x="3368033" y="1403312"/>
                                  <a:ext cx="3718637" cy="2286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center"/>
                                    </w:pPr>
                                    <w:r>
                                      <w:rPr>
                                        <w:sz w:val="22"/>
                                        <w:szCs w:val="22"/>
                                      </w:rPr>
                                      <w:t>Enstitü</w:t>
                                    </w:r>
                                    <w:r>
                                      <w:t xml:space="preserve"> Kurulu gerektiren bir yazı geldiğinde, yazının;</w:t>
                                    </w:r>
                                  </w:p>
                                </w:txbxContent>
                              </wps:txbx>
                              <wps:bodyPr rot="0" vert="horz" wrap="square" lIns="56723" tIns="28362" rIns="56723" bIns="28362" anchor="ctr" anchorCtr="0" upright="1">
                                <a:noAutofit/>
                              </wps:bodyPr>
                            </wps:wsp>
                            <wps:wsp>
                              <wps:cNvPr id="45" name="AutoShape 1448"/>
                              <wps:cNvCnPr>
                                <a:cxnSpLocks noChangeShapeType="1"/>
                              </wps:cNvCnPr>
                              <wps:spPr bwMode="auto">
                                <a:xfrm rot="5400000">
                                  <a:off x="4916149" y="4583438"/>
                                  <a:ext cx="114301" cy="2500"/>
                                </a:xfrm>
                                <a:prstGeom prst="bentConnector3">
                                  <a:avLst>
                                    <a:gd name="adj1" fmla="val 494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AutoShape 1449"/>
                              <wps:cNvCnPr>
                                <a:cxnSpLocks noChangeShapeType="1"/>
                              </wps:cNvCnPr>
                              <wps:spPr bwMode="auto">
                                <a:xfrm rot="5400000">
                                  <a:off x="3176832" y="781706"/>
                                  <a:ext cx="156901" cy="3800"/>
                                </a:xfrm>
                                <a:prstGeom prst="bentConnector3">
                                  <a:avLst>
                                    <a:gd name="adj1" fmla="val 4979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 name="AutoShape 1450"/>
                              <wps:cNvCnPr>
                                <a:cxnSpLocks noChangeShapeType="1"/>
                              </wps:cNvCnPr>
                              <wps:spPr bwMode="auto">
                                <a:xfrm rot="5400000">
                                  <a:off x="3921739" y="2863223"/>
                                  <a:ext cx="118701" cy="10800"/>
                                </a:xfrm>
                                <a:prstGeom prst="bentConnector3">
                                  <a:avLst>
                                    <a:gd name="adj1" fmla="val 497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AutoShape 1451"/>
                              <wps:cNvCnPr>
                                <a:cxnSpLocks noChangeShapeType="1"/>
                              </wps:cNvCnPr>
                              <wps:spPr bwMode="auto">
                                <a:xfrm rot="5400000">
                                  <a:off x="2964730" y="2334918"/>
                                  <a:ext cx="161301" cy="1861218"/>
                                </a:xfrm>
                                <a:prstGeom prst="bentConnector3">
                                  <a:avLst>
                                    <a:gd name="adj1" fmla="val 496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 name="AutoShape 1452"/>
                              <wps:cNvCnPr>
                                <a:cxnSpLocks noChangeShapeType="1"/>
                              </wps:cNvCnPr>
                              <wps:spPr bwMode="auto">
                                <a:xfrm rot="5400000">
                                  <a:off x="4337043" y="4904039"/>
                                  <a:ext cx="166401" cy="143191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AutoShape 1453"/>
                              <wps:cNvSpPr>
                                <a:spLocks noChangeArrowheads="1"/>
                              </wps:cNvSpPr>
                              <wps:spPr bwMode="auto">
                                <a:xfrm>
                                  <a:off x="457205" y="5703547"/>
                                  <a:ext cx="6493564" cy="386103"/>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F7681C" w:rsidRDefault="00FA4329" w:rsidP="007B15D0">
                                    <w:r>
                                      <w:rPr>
                                        <w:sz w:val="22"/>
                                        <w:szCs w:val="22"/>
                                      </w:rPr>
                                      <w:t xml:space="preserve">Enstitü kurulu Üyelerinin İmzaladığı </w:t>
                                    </w:r>
                                    <w:r>
                                      <w:t xml:space="preserve">Enstitü </w:t>
                                    </w:r>
                                    <w:r>
                                      <w:rPr>
                                        <w:sz w:val="22"/>
                                        <w:szCs w:val="22"/>
                                      </w:rPr>
                                      <w:t xml:space="preserve">Kurulu Kararı Kurul Defterine Yapıştırılır. </w:t>
                                    </w:r>
                                  </w:p>
                                </w:txbxContent>
                              </wps:txbx>
                              <wps:bodyPr rot="0" vert="horz" wrap="square" lIns="91440" tIns="45720" rIns="91440" bIns="45720" anchor="t" anchorCtr="0" upright="1">
                                <a:noAutofit/>
                              </wps:bodyPr>
                            </wps:wsp>
                            <wps:wsp>
                              <wps:cNvPr id="51" name="Rectangle 1454"/>
                              <wps:cNvSpPr>
                                <a:spLocks noChangeArrowheads="1"/>
                              </wps:cNvSpPr>
                              <wps:spPr bwMode="auto">
                                <a:xfrm>
                                  <a:off x="342903" y="3876632"/>
                                  <a:ext cx="4572045" cy="2572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6077C1" w:rsidRDefault="00FA4329" w:rsidP="007B15D0">
                                    <w:r>
                                      <w:t>Kurul Kararı yazılıp, Kurul üyelerine İmzalatılan Kararın;</w:t>
                                    </w:r>
                                  </w:p>
                                </w:txbxContent>
                              </wps:txbx>
                              <wps:bodyPr rot="0" vert="horz" wrap="square" lIns="56723" tIns="28362" rIns="56723" bIns="28362" anchor="ctr" anchorCtr="0" upright="1">
                                <a:noAutofit/>
                              </wps:bodyPr>
                            </wps:wsp>
                            <wps:wsp>
                              <wps:cNvPr id="52" name="Rectangle 1455"/>
                              <wps:cNvSpPr>
                                <a:spLocks noChangeArrowheads="1"/>
                              </wps:cNvSpPr>
                              <wps:spPr bwMode="auto">
                                <a:xfrm>
                                  <a:off x="2844828" y="5308644"/>
                                  <a:ext cx="4581545" cy="2286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F57661" w:rsidRDefault="00FA4329" w:rsidP="007B15D0">
                                    <w:pPr>
                                      <w:jc w:val="center"/>
                                      <w:rPr>
                                        <w:sz w:val="22"/>
                                        <w:szCs w:val="22"/>
                                      </w:rPr>
                                    </w:pPr>
                                    <w:r>
                                      <w:rPr>
                                        <w:sz w:val="22"/>
                                        <w:szCs w:val="22"/>
                                      </w:rPr>
                                      <w:t>Evrak Kayıtta, Giden Evraka işlendikten sonra gerekli yerlere gönderilir.</w:t>
                                    </w:r>
                                  </w:p>
                                </w:txbxContent>
                              </wps:txbx>
                              <wps:bodyPr rot="0" vert="horz" wrap="square" lIns="56723" tIns="28362" rIns="56723" bIns="28362" anchor="ctr" anchorCtr="0" upright="1">
                                <a:noAutofit/>
                              </wps:bodyPr>
                            </wps:wsp>
                            <wps:wsp>
                              <wps:cNvPr id="53" name="Rectangle 1456"/>
                              <wps:cNvSpPr>
                                <a:spLocks noChangeArrowheads="1"/>
                              </wps:cNvSpPr>
                              <wps:spPr bwMode="auto">
                                <a:xfrm>
                                  <a:off x="953109" y="2089117"/>
                                  <a:ext cx="6057960" cy="2572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center"/>
                                    </w:pPr>
                                    <w:r>
                                      <w:rPr>
                                        <w:sz w:val="22"/>
                                        <w:szCs w:val="22"/>
                                      </w:rPr>
                                      <w:t>Enstitü</w:t>
                                    </w:r>
                                    <w:r>
                                      <w:t xml:space="preserve"> kurulunda görüşülmesi için tarih </w:t>
                                    </w:r>
                                    <w:proofErr w:type="spellStart"/>
                                    <w:proofErr w:type="gramStart"/>
                                    <w:r>
                                      <w:t>belirlenir.Kurul</w:t>
                                    </w:r>
                                    <w:proofErr w:type="spellEnd"/>
                                    <w:proofErr w:type="gramEnd"/>
                                    <w:r>
                                      <w:t xml:space="preserve"> üyelerine davet yazısı yazılır.</w:t>
                                    </w:r>
                                  </w:p>
                                </w:txbxContent>
                              </wps:txbx>
                              <wps:bodyPr rot="0" vert="horz" wrap="square" lIns="56723" tIns="28362" rIns="56723" bIns="28362" anchor="ctr" anchorCtr="0" upright="1">
                                <a:noAutofit/>
                              </wps:bodyPr>
                            </wps:wsp>
                            <wps:wsp>
                              <wps:cNvPr id="54" name="AutoShape 1457"/>
                              <wps:cNvCnPr>
                                <a:cxnSpLocks noChangeShapeType="1"/>
                              </wps:cNvCnPr>
                              <wps:spPr bwMode="auto">
                                <a:xfrm flipV="1">
                                  <a:off x="1216012" y="1910016"/>
                                  <a:ext cx="168302" cy="4500"/>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5" name="AutoShape 1458"/>
                              <wps:cNvCnPr>
                                <a:cxnSpLocks noChangeShapeType="1"/>
                              </wps:cNvCnPr>
                              <wps:spPr bwMode="auto">
                                <a:xfrm rot="5400000">
                                  <a:off x="3204832" y="395603"/>
                                  <a:ext cx="107301" cy="2500"/>
                                </a:xfrm>
                                <a:prstGeom prst="bentConnector3">
                                  <a:avLst>
                                    <a:gd name="adj1" fmla="val 4970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6" name="Rectangle 1459"/>
                              <wps:cNvSpPr>
                                <a:spLocks noChangeArrowheads="1"/>
                              </wps:cNvSpPr>
                              <wps:spPr bwMode="auto">
                                <a:xfrm>
                                  <a:off x="957509" y="2494920"/>
                                  <a:ext cx="6057960" cy="3143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center"/>
                                    </w:pPr>
                                    <w:r>
                                      <w:t>Davet yazısı, Evrak Kayıt İşlerinde Giden evraka işlendikten sonra Kurul Üyelerine dağıtılır.</w:t>
                                    </w:r>
                                  </w:p>
                                </w:txbxContent>
                              </wps:txbx>
                              <wps:bodyPr rot="0" vert="horz" wrap="square" lIns="56723" tIns="28362" rIns="56723" bIns="28362" anchor="ctr" anchorCtr="0" upright="1">
                                <a:noAutofit/>
                              </wps:bodyPr>
                            </wps:wsp>
                            <wps:wsp>
                              <wps:cNvPr id="57" name="AutoShape 1460"/>
                              <wps:cNvCnPr>
                                <a:cxnSpLocks noChangeShapeType="1"/>
                              </wps:cNvCnPr>
                              <wps:spPr bwMode="auto">
                                <a:xfrm rot="16200000" flipH="1">
                                  <a:off x="3910339" y="2418120"/>
                                  <a:ext cx="148501" cy="4400"/>
                                </a:xfrm>
                                <a:prstGeom prst="bentConnector3">
                                  <a:avLst>
                                    <a:gd name="adj1" fmla="val 4957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Rectangle 1461"/>
                              <wps:cNvSpPr>
                                <a:spLocks noChangeArrowheads="1"/>
                              </wps:cNvSpPr>
                              <wps:spPr bwMode="auto">
                                <a:xfrm>
                                  <a:off x="3211132" y="4270335"/>
                                  <a:ext cx="3526235" cy="2572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601D64" w:rsidRDefault="00FA4329" w:rsidP="007B15D0">
                                    <w:pPr>
                                      <w:jc w:val="center"/>
                                      <w:rPr>
                                        <w:sz w:val="22"/>
                                        <w:szCs w:val="22"/>
                                      </w:rPr>
                                    </w:pPr>
                                    <w:r>
                                      <w:rPr>
                                        <w:sz w:val="22"/>
                                        <w:szCs w:val="22"/>
                                      </w:rPr>
                                      <w:t>İlgili Birim, alınan kararın yazısını gerekli yerlere yazar.</w:t>
                                    </w:r>
                                  </w:p>
                                </w:txbxContent>
                              </wps:txbx>
                              <wps:bodyPr rot="0" vert="horz" wrap="square" lIns="56723" tIns="28362" rIns="56723" bIns="28362" anchor="ctr" anchorCtr="0" upright="1">
                                <a:noAutofit/>
                              </wps:bodyPr>
                            </wps:wsp>
                            <wps:wsp>
                              <wps:cNvPr id="59" name="AutoShape 1462"/>
                              <wps:cNvCnPr>
                                <a:cxnSpLocks noChangeShapeType="1"/>
                              </wps:cNvCnPr>
                              <wps:spPr bwMode="auto">
                                <a:xfrm>
                                  <a:off x="4914949" y="4005533"/>
                                  <a:ext cx="668607" cy="1900"/>
                                </a:xfrm>
                                <a:prstGeom prst="bentConnector3">
                                  <a:avLst>
                                    <a:gd name="adj1" fmla="val 49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AutoShape 1463"/>
                              <wps:cNvSpPr>
                                <a:spLocks noChangeArrowheads="1"/>
                              </wps:cNvSpPr>
                              <wps:spPr bwMode="auto">
                                <a:xfrm>
                                  <a:off x="3200432" y="4641838"/>
                                  <a:ext cx="3543335" cy="428604"/>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E64E1" w:rsidRDefault="00FA4329" w:rsidP="007B15D0">
                                    <w:pPr>
                                      <w:jc w:val="center"/>
                                    </w:pPr>
                                    <w:r>
                                      <w:rPr>
                                        <w:sz w:val="22"/>
                                        <w:szCs w:val="22"/>
                                      </w:rPr>
                                      <w:t>Yazı Uygun mu?</w:t>
                                    </w:r>
                                  </w:p>
                                </w:txbxContent>
                              </wps:txbx>
                              <wps:bodyPr rot="0" vert="horz" wrap="square" lIns="56723" tIns="28362" rIns="56723" bIns="28362" anchor="ctr" anchorCtr="0" upright="1">
                                <a:noAutofit/>
                              </wps:bodyPr>
                            </wps:wsp>
                            <wps:wsp>
                              <wps:cNvPr id="61" name="AutoShape 1464"/>
                              <wps:cNvCnPr>
                                <a:cxnSpLocks noChangeShapeType="1"/>
                              </wps:cNvCnPr>
                              <wps:spPr bwMode="auto">
                                <a:xfrm rot="5400000">
                                  <a:off x="4425944" y="4591037"/>
                                  <a:ext cx="66701" cy="102551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 name="Rectangle 1465"/>
                              <wps:cNvSpPr>
                                <a:spLocks noChangeArrowheads="1"/>
                              </wps:cNvSpPr>
                              <wps:spPr bwMode="auto">
                                <a:xfrm>
                                  <a:off x="3717937" y="5022841"/>
                                  <a:ext cx="228602" cy="2286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E1524B" w:rsidRDefault="00FA4329" w:rsidP="007B15D0">
                                    <w:pPr>
                                      <w:rPr>
                                        <w:sz w:val="22"/>
                                        <w:szCs w:val="22"/>
                                      </w:rPr>
                                    </w:pPr>
                                    <w:r>
                                      <w:rPr>
                                        <w:sz w:val="22"/>
                                        <w:szCs w:val="22"/>
                                      </w:rPr>
                                      <w:t>E</w:t>
                                    </w:r>
                                  </w:p>
                                </w:txbxContent>
                              </wps:txbx>
                              <wps:bodyPr rot="0" vert="horz" wrap="square" lIns="56723" tIns="28362" rIns="56723" bIns="28362" anchor="ctr" anchorCtr="0" upright="1">
                                <a:noAutofit/>
                              </wps:bodyPr>
                            </wps:wsp>
                            <wps:wsp>
                              <wps:cNvPr id="63" name="Rectangle 1466"/>
                              <wps:cNvSpPr>
                                <a:spLocks noChangeArrowheads="1"/>
                              </wps:cNvSpPr>
                              <wps:spPr bwMode="auto">
                                <a:xfrm>
                                  <a:off x="6813567" y="4746639"/>
                                  <a:ext cx="228602" cy="2210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E1524B" w:rsidRDefault="00FA4329" w:rsidP="007B15D0">
                                    <w:pPr>
                                      <w:rPr>
                                        <w:sz w:val="22"/>
                                        <w:szCs w:val="22"/>
                                      </w:rPr>
                                    </w:pPr>
                                    <w:r w:rsidRPr="00E1524B">
                                      <w:rPr>
                                        <w:sz w:val="22"/>
                                        <w:szCs w:val="22"/>
                                      </w:rPr>
                                      <w:t>H</w:t>
                                    </w:r>
                                  </w:p>
                                </w:txbxContent>
                              </wps:txbx>
                              <wps:bodyPr rot="0" vert="horz" wrap="square" lIns="56723" tIns="28362" rIns="56723" bIns="28362" anchor="ctr" anchorCtr="0" upright="1">
                                <a:noAutofit/>
                              </wps:bodyPr>
                            </wps:wsp>
                            <wps:wsp>
                              <wps:cNvPr id="448" name="AutoShape 1467"/>
                              <wps:cNvCnPr>
                                <a:cxnSpLocks noChangeShapeType="1"/>
                              </wps:cNvCnPr>
                              <wps:spPr bwMode="auto">
                                <a:xfrm>
                                  <a:off x="6743767" y="4856440"/>
                                  <a:ext cx="69801" cy="7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9" name="AutoShape 1468"/>
                              <wps:cNvCnPr>
                                <a:cxnSpLocks noChangeShapeType="1"/>
                              </wps:cNvCnPr>
                              <wps:spPr bwMode="auto">
                                <a:xfrm flipH="1" flipV="1">
                                  <a:off x="6737367" y="4399236"/>
                                  <a:ext cx="304803" cy="457904"/>
                                </a:xfrm>
                                <a:prstGeom prst="bentConnector3">
                                  <a:avLst>
                                    <a:gd name="adj1" fmla="val -75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0" name="AutoShape 1469"/>
                              <wps:cNvCnPr>
                                <a:cxnSpLocks noChangeShapeType="1"/>
                              </wps:cNvCnPr>
                              <wps:spPr bwMode="auto">
                                <a:xfrm rot="10800000" flipV="1">
                                  <a:off x="2844828" y="5137142"/>
                                  <a:ext cx="873109" cy="285802"/>
                                </a:xfrm>
                                <a:prstGeom prst="bentConnector3">
                                  <a:avLst>
                                    <a:gd name="adj1" fmla="val 1261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1" name="Rectangle 1470"/>
                              <wps:cNvSpPr>
                                <a:spLocks noChangeArrowheads="1"/>
                              </wps:cNvSpPr>
                              <wps:spPr bwMode="auto">
                                <a:xfrm>
                                  <a:off x="114301" y="450204"/>
                                  <a:ext cx="6286562" cy="2546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both"/>
                                    </w:pPr>
                                    <w:r>
                                      <w:t>Müdürün atadığı Müdür Yardımcıları tarafından Enstitü Kurulu oluşturulur.</w:t>
                                    </w:r>
                                  </w:p>
                                </w:txbxContent>
                              </wps:txbx>
                              <wps:bodyPr rot="0" vert="horz" wrap="square" lIns="56723" tIns="28362" rIns="56723" bIns="28362" anchor="ctr" anchorCtr="0" upright="1">
                                <a:noAutofit/>
                              </wps:bodyPr>
                            </wps:wsp>
                            <wps:wsp>
                              <wps:cNvPr id="452" name="AutoShape 1471"/>
                              <wps:cNvCnPr>
                                <a:cxnSpLocks noChangeShapeType="1"/>
                              </wps:cNvCnPr>
                              <wps:spPr bwMode="auto">
                                <a:xfrm rot="16200000" flipH="1">
                                  <a:off x="3215732" y="1365811"/>
                                  <a:ext cx="189802" cy="1143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3" name="Rectangle 1472"/>
                              <wps:cNvSpPr>
                                <a:spLocks noChangeArrowheads="1"/>
                              </wps:cNvSpPr>
                              <wps:spPr bwMode="auto">
                                <a:xfrm>
                                  <a:off x="6036360" y="3117826"/>
                                  <a:ext cx="914409" cy="2286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both"/>
                                    </w:pPr>
                                    <w:r>
                                      <w:t>Takibi için;</w:t>
                                    </w:r>
                                  </w:p>
                                </w:txbxContent>
                              </wps:txbx>
                              <wps:bodyPr rot="0" vert="horz" wrap="square" lIns="56723" tIns="28362" rIns="56723" bIns="28362" anchor="ctr" anchorCtr="0" upright="1">
                                <a:noAutofit/>
                              </wps:bodyPr>
                            </wps:wsp>
                            <wps:wsp>
                              <wps:cNvPr id="454" name="Rectangle 1473"/>
                              <wps:cNvSpPr>
                                <a:spLocks noChangeArrowheads="1"/>
                              </wps:cNvSpPr>
                              <wps:spPr bwMode="auto">
                                <a:xfrm>
                                  <a:off x="1384314" y="1795715"/>
                                  <a:ext cx="2387624" cy="2286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both"/>
                                    </w:pPr>
                                    <w:r>
                                      <w:rPr>
                                        <w:sz w:val="22"/>
                                        <w:szCs w:val="22"/>
                                      </w:rPr>
                                      <w:t>Enstitü</w:t>
                                    </w:r>
                                    <w:r>
                                      <w:t xml:space="preserve"> Kuruluna Sevk edilmesi</w:t>
                                    </w:r>
                                  </w:p>
                                </w:txbxContent>
                              </wps:txbx>
                              <wps:bodyPr rot="0" vert="horz" wrap="square" lIns="56723" tIns="28362" rIns="56723" bIns="28362" anchor="ctr" anchorCtr="0" upright="1">
                                <a:noAutofit/>
                              </wps:bodyPr>
                            </wps:wsp>
                            <wps:wsp>
                              <wps:cNvPr id="455" name="AutoShape 1474"/>
                              <wps:cNvCnPr>
                                <a:cxnSpLocks noChangeShapeType="1"/>
                              </wps:cNvCnPr>
                              <wps:spPr bwMode="auto">
                                <a:xfrm flipH="1">
                                  <a:off x="6950769" y="1517612"/>
                                  <a:ext cx="135901" cy="1714514"/>
                                </a:xfrm>
                                <a:prstGeom prst="bentConnector3">
                                  <a:avLst>
                                    <a:gd name="adj1" fmla="val -1682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6" name="AutoShape 1475"/>
                              <wps:cNvCnPr>
                                <a:cxnSpLocks noChangeShapeType="1"/>
                              </wps:cNvCnPr>
                              <wps:spPr bwMode="auto">
                                <a:xfrm>
                                  <a:off x="3771937" y="1910016"/>
                                  <a:ext cx="210102" cy="1791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8" name="Rectangle 1476"/>
                              <wps:cNvSpPr>
                                <a:spLocks noChangeArrowheads="1"/>
                              </wps:cNvSpPr>
                              <wps:spPr bwMode="auto">
                                <a:xfrm>
                                  <a:off x="2460624" y="2927924"/>
                                  <a:ext cx="3030230" cy="2572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center"/>
                                    </w:pPr>
                                    <w:r>
                                      <w:rPr>
                                        <w:sz w:val="22"/>
                                        <w:szCs w:val="22"/>
                                      </w:rPr>
                                      <w:t>Enstitü</w:t>
                                    </w:r>
                                    <w:r>
                                      <w:t xml:space="preserve"> Kurulu bertilen tarihte toplanır.</w:t>
                                    </w:r>
                                  </w:p>
                                </w:txbxContent>
                              </wps:txbx>
                              <wps:bodyPr rot="0" vert="horz" wrap="square" lIns="56723" tIns="28362" rIns="56723" bIns="28362" anchor="ctr" anchorCtr="0" upright="1">
                                <a:noAutofit/>
                              </wps:bodyPr>
                            </wps:wsp>
                            <wps:wsp>
                              <wps:cNvPr id="459" name="AutoShape 1477"/>
                              <wps:cNvSpPr>
                                <a:spLocks noChangeArrowheads="1"/>
                              </wps:cNvSpPr>
                              <wps:spPr bwMode="auto">
                                <a:xfrm>
                                  <a:off x="342903" y="3346427"/>
                                  <a:ext cx="3543335" cy="375303"/>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E64E1" w:rsidRDefault="00FA4329" w:rsidP="007B15D0">
                                    <w:pPr>
                                      <w:jc w:val="center"/>
                                    </w:pPr>
                                    <w:r>
                                      <w:rPr>
                                        <w:sz w:val="22"/>
                                        <w:szCs w:val="22"/>
                                      </w:rPr>
                                      <w:t>Karar Alındı</w:t>
                                    </w:r>
                                  </w:p>
                                </w:txbxContent>
                              </wps:txbx>
                              <wps:bodyPr rot="0" vert="horz" wrap="square" lIns="56723" tIns="28362" rIns="56723" bIns="28362" anchor="ctr" anchorCtr="0" upright="1">
                                <a:noAutofit/>
                              </wps:bodyPr>
                            </wps:wsp>
                            <wps:wsp>
                              <wps:cNvPr id="460" name="AutoShape 1478"/>
                              <wps:cNvCnPr>
                                <a:cxnSpLocks noChangeShapeType="1"/>
                              </wps:cNvCnPr>
                              <wps:spPr bwMode="auto">
                                <a:xfrm rot="5400000">
                                  <a:off x="1086511" y="2978023"/>
                                  <a:ext cx="283802" cy="1771718"/>
                                </a:xfrm>
                                <a:prstGeom prst="bentConnector4">
                                  <a:avLst>
                                    <a:gd name="adj1" fmla="val 27069"/>
                                    <a:gd name="adj2" fmla="val 112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1" name="Rectangle 1479"/>
                              <wps:cNvSpPr>
                                <a:spLocks noChangeArrowheads="1"/>
                              </wps:cNvSpPr>
                              <wps:spPr bwMode="auto">
                                <a:xfrm>
                                  <a:off x="5583555" y="3868432"/>
                                  <a:ext cx="1828818" cy="2781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center"/>
                                    </w:pPr>
                                    <w:r>
                                      <w:t>İlgili birime Sevk edilmesi</w:t>
                                    </w:r>
                                  </w:p>
                                </w:txbxContent>
                              </wps:txbx>
                              <wps:bodyPr rot="0" vert="horz" wrap="square" lIns="56723" tIns="28362" rIns="56723" bIns="28362" anchor="ctr" anchorCtr="0" upright="1">
                                <a:noAutofit/>
                              </wps:bodyPr>
                            </wps:wsp>
                            <wps:wsp>
                              <wps:cNvPr id="462" name="AutoShape 1480"/>
                              <wps:cNvCnPr>
                                <a:cxnSpLocks noChangeShapeType="1"/>
                              </wps:cNvCnPr>
                              <wps:spPr bwMode="auto">
                                <a:xfrm rot="16200000" flipH="1">
                                  <a:off x="6235062" y="3604930"/>
                                  <a:ext cx="522004" cy="44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3" name="Rectangle 1481"/>
                              <wps:cNvSpPr>
                                <a:spLocks noChangeArrowheads="1"/>
                              </wps:cNvSpPr>
                              <wps:spPr bwMode="auto">
                                <a:xfrm>
                                  <a:off x="273603" y="1800215"/>
                                  <a:ext cx="942409" cy="2286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center"/>
                                    </w:pPr>
                                    <w:r>
                                      <w:t>Gereği için;</w:t>
                                    </w:r>
                                  </w:p>
                                </w:txbxContent>
                              </wps:txbx>
                              <wps:bodyPr rot="0" vert="horz" wrap="square" lIns="56723" tIns="28362" rIns="56723" bIns="28362" anchor="ctr" anchorCtr="0" upright="1">
                                <a:noAutofit/>
                              </wps:bodyPr>
                            </wps:wsp>
                            <wps:wsp>
                              <wps:cNvPr id="464" name="AutoShape 1482"/>
                              <wps:cNvCnPr>
                                <a:cxnSpLocks noChangeShapeType="1"/>
                              </wps:cNvCnPr>
                              <wps:spPr bwMode="auto">
                                <a:xfrm rot="5400000">
                                  <a:off x="2901929" y="-525208"/>
                                  <a:ext cx="168301" cy="4482544"/>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5" name="AutoShape 1483"/>
                              <wps:cNvCnPr>
                                <a:cxnSpLocks noChangeShapeType="1"/>
                              </wps:cNvCnPr>
                              <wps:spPr bwMode="auto">
                                <a:xfrm rot="5400000">
                                  <a:off x="5674356" y="3446727"/>
                                  <a:ext cx="123801" cy="1523415"/>
                                </a:xfrm>
                                <a:prstGeom prst="bentConnector3">
                                  <a:avLst>
                                    <a:gd name="adj1" fmla="val 497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6" name="Rectangle 1484"/>
                              <wps:cNvSpPr>
                                <a:spLocks noChangeArrowheads="1"/>
                              </wps:cNvSpPr>
                              <wps:spPr bwMode="auto">
                                <a:xfrm>
                                  <a:off x="114301" y="4358036"/>
                                  <a:ext cx="2971829" cy="4984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Default="00FA4329" w:rsidP="007B15D0">
                                    <w:pPr>
                                      <w:jc w:val="both"/>
                                    </w:pPr>
                                    <w:r>
                                      <w:rPr>
                                        <w:sz w:val="22"/>
                                        <w:szCs w:val="22"/>
                                      </w:rPr>
                                      <w:t>Enstitü</w:t>
                                    </w:r>
                                    <w:r>
                                      <w:t xml:space="preserve"> Sekreteri tarafından;</w:t>
                                    </w:r>
                                  </w:p>
                                  <w:p w:rsidR="00FA4329" w:rsidRPr="0086700E" w:rsidRDefault="00FA4329" w:rsidP="007B15D0">
                                    <w:pPr>
                                      <w:jc w:val="both"/>
                                    </w:pPr>
                                    <w:r>
                                      <w:rPr>
                                        <w:sz w:val="22"/>
                                        <w:szCs w:val="22"/>
                                      </w:rPr>
                                      <w:t>Enstitü</w:t>
                                    </w:r>
                                    <w:r>
                                      <w:t xml:space="preserve"> Kurul Defterine Yapıştırılır.</w:t>
                                    </w:r>
                                  </w:p>
                                </w:txbxContent>
                              </wps:txbx>
                              <wps:bodyPr rot="0" vert="horz" wrap="square" lIns="56723" tIns="28362" rIns="56723" bIns="28362" anchor="ctr" anchorCtr="0" upright="1">
                                <a:noAutofit/>
                              </wps:bodyPr>
                            </wps:wsp>
                            <wps:wsp>
                              <wps:cNvPr id="467" name="AutoShape 1485"/>
                              <wps:cNvCnPr>
                                <a:cxnSpLocks noChangeShapeType="1"/>
                              </wps:cNvCnPr>
                              <wps:spPr bwMode="auto">
                                <a:xfrm rot="5400000">
                                  <a:off x="2002120" y="3731830"/>
                                  <a:ext cx="224202" cy="1028710"/>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1443" o:spid="_x0000_s1389" editas="canvas" style="width:596.25pt;height:479.5pt;mso-position-horizontal-relative:char;mso-position-vertical-relative:line" coordsize="75723,6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">
                      <v:shape id="_x0000_s1390" type="#_x0000_t75" style="position:absolute;width:75723;height:60896;visibility:visible;mso-wrap-style:square">
                        <v:fill o:detectmouseclick="t"/>
                        <v:path o:connecttype="none"/>
                      </v:shape>
                      <v:shape id="AutoShape 1445" o:spid="_x0000_s1391" type="#_x0000_t116" style="position:absolute;left:24650;width:158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SgaMUA&#10;AADbAAAADwAAAGRycy9kb3ducmV2LnhtbESPQWvCQBSE74X+h+UJvdWNUqrEbMQWbD14UKvo8ZF9&#10;JrG7b0N2q/Hfu4LQ4zAz3zDZtLNGnKn1tWMFg34CgrhwuuZSwfZn/joG4QOyRuOYFFzJwzR/fsow&#10;1e7CazpvQikihH2KCqoQmlRKX1Rk0fddQxy9o2sthijbUuoWLxFujRwmybu0WHNcqLChz4qK382f&#10;VXD4uA5231/NcmVW4/1pbeajxdYo9dLrZhMQgbrwH360F1rB2xDu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5KBoxQAAANsAAAAPAAAAAAAAAAAAAAAAAJgCAABkcnMv&#10;ZG93bnJldi54bWxQSwUGAAAAAAQABAD1AAAAigMAAAAA&#10;" filled="f" fillcolor="#cff" strokeweight=".5pt">
                        <v:textbox>
                          <w:txbxContent>
                            <w:p w:rsidR="00FA4329" w:rsidRPr="00A20AD2" w:rsidRDefault="00FA4329" w:rsidP="007B15D0">
                              <w:pPr>
                                <w:jc w:val="center"/>
                              </w:pPr>
                              <w:r w:rsidRPr="00A20AD2">
                                <w:t>Kurul Kararı</w:t>
                              </w:r>
                            </w:p>
                          </w:txbxContent>
                        </v:textbox>
                      </v:shape>
                      <v:rect id="Rectangle 1446" o:spid="_x0000_s1392" style="position:absolute;left:533;top:8616;width:64008;height:4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lAsUA&#10;AADbAAAADwAAAGRycy9kb3ducmV2LnhtbESPT2sCMRTE7wW/Q3hCbzXbrS26NYrYFtaLUP/0/Ni8&#10;blY3L2GT6vrtTaHQ4zAzv2Fmi9624kxdaBwreBxlIIgrpxuuFex3Hw8TECEia2wdk4IrBVjMB3cz&#10;LLS78Cedt7EWCcKhQAUmRl9IGSpDFsPIeeLkfbvOYkyyq6Xu8JLgtpV5lr1Iiw2nBYOeVoaq0/bH&#10;Kli/memzN6vyuHsv83DI86PffCl1P+yXryAi9fE//NcutYLxE/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KUCxQAAANsAAAAPAAAAAAAAAAAAAAAAAJgCAABkcnMv&#10;ZG93bnJldi54bWxQSwUGAAAAAAQABAD1AAAAigMAAAAA&#10;" filled="f" fillcolor="#3cc">
                        <v:textbox inset="1.57564mm,.78783mm,1.57564mm,.78783mm">
                          <w:txbxContent>
                            <w:p w:rsidR="00FA4329" w:rsidRPr="00924AD1" w:rsidRDefault="00FA4329" w:rsidP="007B15D0">
                              <w:pPr>
                                <w:jc w:val="center"/>
                              </w:pPr>
                              <w:r>
                                <w:t>Dekan Uygun Gördüğü Zaman Enstitü Kurulu üyeleri ile görüşmek için Enstitü Sekreterine toplantıya davet yazısı yazdırır. Hizmet akışı aşağıda sunulmuştur.</w:t>
                              </w:r>
                            </w:p>
                          </w:txbxContent>
                        </v:textbox>
                      </v:rect>
                      <v:rect id="Rectangle 1447" o:spid="_x0000_s1393" style="position:absolute;left:33680;top:14033;width:371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9dsQA&#10;AADbAAAADwAAAGRycy9kb3ducmV2LnhtbESPT2sCMRTE7wW/Q3iCt5p1scVujSK2hfVS8E97fmye&#10;m9XNS9hE3X77Rij0OMzMb5j5sretuFIXGscKJuMMBHHldMO1gsP+43EGIkRkja1jUvBDAZaLwcMc&#10;C+1uvKXrLtYiQTgUqMDE6AspQ2XIYhg7T5y8o+ssxiS7WuoObwluW5ln2bO02HBaMOhpbag67y5W&#10;webNvDx5sy5P+/cyD195fvKf30qNhv3qFUSkPv6H/9qlVjCd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1PXbEAAAA2wAAAA8AAAAAAAAAAAAAAAAAmAIAAGRycy9k&#10;b3ducmV2LnhtbFBLBQYAAAAABAAEAPUAAACJAwAAAAA=&#10;" filled="f" fillcolor="#3cc">
                        <v:textbox inset="1.57564mm,.78783mm,1.57564mm,.78783mm">
                          <w:txbxContent>
                            <w:p w:rsidR="00FA4329" w:rsidRPr="0086700E" w:rsidRDefault="00FA4329" w:rsidP="007B15D0">
                              <w:pPr>
                                <w:jc w:val="center"/>
                              </w:pPr>
                              <w:r>
                                <w:rPr>
                                  <w:sz w:val="22"/>
                                  <w:szCs w:val="22"/>
                                </w:rPr>
                                <w:t>Enstitü</w:t>
                              </w:r>
                              <w:r>
                                <w:t xml:space="preserve"> Kurulu gerektiren bir yazı geldiğinde, yazının;</w:t>
                              </w:r>
                            </w:p>
                          </w:txbxContent>
                        </v:textbox>
                      </v:rect>
                      <v:shape id="AutoShape 1448" o:spid="_x0000_s1394" type="#_x0000_t34" style="position:absolute;left:49161;top:45834;width:1143;height:2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wGSMMAAADbAAAADwAAAGRycy9kb3ducmV2LnhtbESPzWrDMBCE74G8g9hCLiGRW+rQuFFC&#10;KBQM7SV2oNfF2lqm1spY8k/evioUchxm5hvmcJptK0bqfeNYweM2AUFcOd1wreBavm9eQPiArLF1&#10;TApu5OF0XC4OmGk38YXGItQiQthnqMCE0GVS+sqQRb91HXH0vl1vMUTZ11L3OEW4beVTkuykxYbj&#10;gsGO3gxVP8VgFazbrk7zYSAfDH5+7HX5hVQqtXqYz68gAs3hHv5v51rBcwp/X+IPkM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sBkjDAAAA2wAAAA8AAAAAAAAAAAAA&#10;AAAAoQIAAGRycy9kb3ducmV2LnhtbFBLBQYAAAAABAAEAPkAAACRAwAAAAA=&#10;" adj="10680">
                        <v:stroke endarrow="block"/>
                      </v:shape>
                      <v:shape id="AutoShape 1449" o:spid="_x0000_s1395" type="#_x0000_t34" style="position:absolute;left:31767;top:7817;width:1569;height:3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f9kMQAAADbAAAADwAAAGRycy9kb3ducmV2LnhtbESPQWsCMRSE7wX/Q3iCt5q1iNjVKCIW&#10;FEqhbg8eH5vnZtnNy5JEXf31plDocZiZb5jluretuJIPtWMFk3EGgrh0uuZKwU/x8ToHESKyxtYx&#10;KbhTgPVq8LLEXLsbf9P1GCuRIBxyVGBi7HIpQ2nIYhi7jjh5Z+ctxiR9JbXHW4LbVr5l2UxarDkt&#10;GOxoa6hsjher4MvMH82h2JWHrtD+dHlvPnu5U2o07DcLEJH6+B/+a++1gukMfr+kHy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V/2QxAAAANsAAAAPAAAAAAAAAAAA&#10;AAAAAKECAABkcnMvZG93bnJldi54bWxQSwUGAAAAAAQABAD5AAAAkgMAAAAA&#10;" adj="10756">
                        <v:stroke endarrow="block"/>
                      </v:shape>
                      <v:shape id="AutoShape 1450" o:spid="_x0000_s1396" type="#_x0000_t34" style="position:absolute;left:39216;top:28632;width:1187;height:10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cz2sMAAADbAAAADwAAAGRycy9kb3ducmV2LnhtbESPzWrDMBCE74W8g9hAb42cUNzgRglN&#10;aXCvzV+vi7WxTK2VkRTbefuoUOhxmJlvmNVmtK3oyYfGsYL5LANBXDndcK3geNg9LUGEiKyxdUwK&#10;bhRgs548rLDQbuAv6vexFgnCoUAFJsaukDJUhiyGmeuIk3dx3mJM0tdSexwS3LZykWW5tNhwWjDY&#10;0buh6md/tQoW+Xg5H5dbf+qqj9acZVnq07dSj9Px7RVEpDH+h//an1rB8wv8fkk/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XM9rDAAAA2wAAAA8AAAAAAAAAAAAA&#10;AAAAoQIAAGRycy9kb3ducmV2LnhtbFBLBQYAAAAABAAEAPkAAACRAwAAAAA=&#10;" adj="10742">
                        <v:stroke endarrow="block"/>
                      </v:shape>
                      <v:shape id="AutoShape 1451" o:spid="_x0000_s1397" type="#_x0000_t34" style="position:absolute;left:29646;top:23349;width:1613;height:1861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fHsAAAADbAAAADwAAAGRycy9kb3ducmV2LnhtbERPy4rCMBTdC/MP4Q64kTH1iXSM4oMB&#10;F250Km6vzZ2m2NyUJqP1781CcHk47/mytZW4UeNLxwoG/QQEce50yYWC7PfnawbCB2SNlWNS8CAP&#10;y8VHZ46pdnc+0O0YChFD2KeowIRQp1L63JBF33c1ceT+XGMxRNgUUjd4j+G2ksMkmUqLJccGgzVt&#10;DOXX479VMOnxdbsfbNZZdh5tczN1p4txSnU/29U3iEBteItf7p1WMI5j45f4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cHx7AAAAA2wAAAA8AAAAAAAAAAAAAAAAA&#10;oQIAAGRycy9kb3ducmV2LnhtbFBLBQYAAAAABAAEAPkAAACOAwAAAAA=&#10;" adj="10715">
                        <v:stroke endarrow="block"/>
                      </v:shape>
                      <v:shape id="AutoShape 1452" o:spid="_x0000_s1398" type="#_x0000_t34" style="position:absolute;left:43370;top:49039;width:1664;height:1432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pW/8UAAADbAAAADwAAAGRycy9kb3ducmV2LnhtbESPQWvCQBSE74L/YXmF3nTTUkqNrqJC&#10;IQdLMSri7ZF9zcZm34bsRuO/7woFj8PMfMPMFr2txYVaXzlW8DJOQBAXTldcKtjvPkcfIHxA1lg7&#10;JgU38rCYDwczTLW78pYueShFhLBPUYEJoUml9IUhi37sGuLo/bjWYoiyLaVu8RrhtpavSfIuLVYc&#10;Fww2tDZU/OadVXA6fJWb2/cqX2KWdWa/PnfHzVmp56d+OQURqA+P8H870wreJn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pW/8UAAADbAAAADwAAAAAAAAAA&#10;AAAAAAChAgAAZHJzL2Rvd25yZXYueG1sUEsFBgAAAAAEAAQA+QAAAJMDAAAAAA==&#10;">
                        <v:stroke endarrow="block"/>
                      </v:shape>
                      <v:shape id="AutoShape 1453" o:spid="_x0000_s1399" type="#_x0000_t116" style="position:absolute;left:4572;top:57035;width:64935;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MNWcIA&#10;AADbAAAADwAAAGRycy9kb3ducmV2LnhtbERPy4rCMBTdC/MP4Q6401RBR6pRRsHHwoU6ii4vzbWt&#10;k9yUJmr9+8lCmOXhvCezxhrxoNqXjhX0ugkI4szpknMFx59lZwTCB2SNxjEpeJGH2fSjNcFUuyfv&#10;6XEIuYgh7FNUUIRQpVL6rCCLvusq4shdXW0xRFjnUtf4jOHWyH6SDKXFkmNDgRUtCsp+D3er4DJ/&#10;9U7rVbXdmd3ofNub5dfmaJRqfzbfYxCBmvAvfrs3WsEgro9f4g+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w1ZwgAAANsAAAAPAAAAAAAAAAAAAAAAAJgCAABkcnMvZG93&#10;bnJldi54bWxQSwUGAAAAAAQABAD1AAAAhwMAAAAA&#10;" filled="f" fillcolor="#cff" strokeweight=".5pt">
                        <v:textbox>
                          <w:txbxContent>
                            <w:p w:rsidR="00FA4329" w:rsidRPr="00F7681C" w:rsidRDefault="00FA4329" w:rsidP="007B15D0">
                              <w:r>
                                <w:rPr>
                                  <w:sz w:val="22"/>
                                  <w:szCs w:val="22"/>
                                </w:rPr>
                                <w:t xml:space="preserve">Enstitü kurulu Üyelerinin İmzaladığı </w:t>
                              </w:r>
                              <w:r>
                                <w:t xml:space="preserve">Enstitü </w:t>
                              </w:r>
                              <w:r>
                                <w:rPr>
                                  <w:sz w:val="22"/>
                                  <w:szCs w:val="22"/>
                                </w:rPr>
                                <w:t xml:space="preserve">Kurulu Kararı Kurul Defterine Yapıştırılır. </w:t>
                              </w:r>
                            </w:p>
                          </w:txbxContent>
                        </v:textbox>
                      </v:shape>
                      <v:rect id="Rectangle 1454" o:spid="_x0000_s1400" style="position:absolute;left:3429;top:38766;width:45720;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IM8QA&#10;AADbAAAADwAAAGRycy9kb3ducmV2LnhtbESPT2sCMRTE74V+h/AKvdWsC4pujVJshfUi+Kc9Pzav&#10;m7Wbl7CJuv32RhA8DjPzG2a26G0rztSFxrGC4SADQVw53XCt4LBfvU1AhIissXVMCv4pwGL+/DTD&#10;QrsLb+m8i7VIEA4FKjAx+kLKUBmyGAbOEyfv13UWY5JdLXWHlwS3rcyzbCwtNpwWDHpaGqr+dier&#10;YP1ppiNvluVx/1Xm4TvPj37zo9TrS//xDiJSHx/he7vUCkZDuH1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bCDPEAAAA2wAAAA8AAAAAAAAAAAAAAAAAmAIAAGRycy9k&#10;b3ducmV2LnhtbFBLBQYAAAAABAAEAPUAAACJAwAAAAA=&#10;" filled="f" fillcolor="#3cc">
                        <v:textbox inset="1.57564mm,.78783mm,1.57564mm,.78783mm">
                          <w:txbxContent>
                            <w:p w:rsidR="00FA4329" w:rsidRPr="006077C1" w:rsidRDefault="00FA4329" w:rsidP="007B15D0">
                              <w:r>
                                <w:t>Kurul Kararı yazılıp, Kurul üyelerine İmzalatılan Kararın;</w:t>
                              </w:r>
                            </w:p>
                          </w:txbxContent>
                        </v:textbox>
                      </v:rect>
                      <v:rect id="Rectangle 1455" o:spid="_x0000_s1401" style="position:absolute;left:28448;top:53086;width:4581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mWRMMA&#10;AADbAAAADwAAAGRycy9kb3ducmV2LnhtbESPQWsCMRSE7wX/Q3hCbzVrQGlXo4haWC+Fauv5sXnd&#10;rN28hE2q23/fFAo9DjPzDbNcD64TV+pj61nDdFKAIK69abnR8HZ6fngEEROywc4zafimCOvV6G6J&#10;pfE3fqXrMTUiQziWqMGmFEopY23JYZz4QJy9D987TFn2jTQ93jLcdVIVxVw6bDkvWAy0tVR/Hr+c&#10;hsPOPs2C3VaX075S8V2pS3g5a30/HjYLEImG9B/+a1dGw0zB75f8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mWRMMAAADbAAAADwAAAAAAAAAAAAAAAACYAgAAZHJzL2Rv&#10;d25yZXYueG1sUEsFBgAAAAAEAAQA9QAAAIgDAAAAAA==&#10;" filled="f" fillcolor="#3cc">
                        <v:textbox inset="1.57564mm,.78783mm,1.57564mm,.78783mm">
                          <w:txbxContent>
                            <w:p w:rsidR="00FA4329" w:rsidRPr="00F57661" w:rsidRDefault="00FA4329" w:rsidP="007B15D0">
                              <w:pPr>
                                <w:jc w:val="center"/>
                                <w:rPr>
                                  <w:sz w:val="22"/>
                                  <w:szCs w:val="22"/>
                                </w:rPr>
                              </w:pPr>
                              <w:r>
                                <w:rPr>
                                  <w:sz w:val="22"/>
                                  <w:szCs w:val="22"/>
                                </w:rPr>
                                <w:t>Evrak Kayıtta, Giden Evraka işlendikten sonra gerekli yerlere gönderilir.</w:t>
                              </w:r>
                            </w:p>
                          </w:txbxContent>
                        </v:textbox>
                      </v:rect>
                      <v:rect id="Rectangle 1456" o:spid="_x0000_s1402" style="position:absolute;left:9531;top:20891;width:60579;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z38UA&#10;AADbAAAADwAAAGRycy9kb3ducmV2LnhtbESPS2vDMBCE74X8B7GF3BK5DimpGyWEPMC9FPJoz4u1&#10;tZxaK2Epifvvq0Kgx2FmvmHmy9624kpdaBwreBpnIIgrpxuuFZyOu9EMRIjIGlvHpOCHAiwXg4c5&#10;FtrdeE/XQ6xFgnAoUIGJ0RdShsqQxTB2njh5X66zGJPsaqk7vCW4bWWeZc/SYsNpwaCntaHq+3Cx&#10;Ct425mXqzbo8H7dlHj7y/OzfP5UaPvarVxCR+vgfvrdLrWA6gb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TPfxQAAANsAAAAPAAAAAAAAAAAAAAAAAJgCAABkcnMv&#10;ZG93bnJldi54bWxQSwUGAAAAAAQABAD1AAAAigMAAAAA&#10;" filled="f" fillcolor="#3cc">
                        <v:textbox inset="1.57564mm,.78783mm,1.57564mm,.78783mm">
                          <w:txbxContent>
                            <w:p w:rsidR="00FA4329" w:rsidRPr="0086700E" w:rsidRDefault="00FA4329" w:rsidP="007B15D0">
                              <w:pPr>
                                <w:jc w:val="center"/>
                              </w:pPr>
                              <w:r>
                                <w:rPr>
                                  <w:sz w:val="22"/>
                                  <w:szCs w:val="22"/>
                                </w:rPr>
                                <w:t>Enstitü</w:t>
                              </w:r>
                              <w:r>
                                <w:t xml:space="preserve"> kurulunda görüşülmesi için tarih </w:t>
                              </w:r>
                              <w:proofErr w:type="spellStart"/>
                              <w:proofErr w:type="gramStart"/>
                              <w:r>
                                <w:t>belirlenir.Kurul</w:t>
                              </w:r>
                              <w:proofErr w:type="spellEnd"/>
                              <w:proofErr w:type="gramEnd"/>
                              <w:r>
                                <w:t xml:space="preserve"> üyelerine davet yazısı yazılır.</w:t>
                              </w:r>
                            </w:p>
                          </w:txbxContent>
                        </v:textbox>
                      </v:rect>
                      <v:shape id="AutoShape 1457" o:spid="_x0000_s1403" type="#_x0000_t34" style="position:absolute;left:12160;top:19100;width:1683;height:4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76OcMAAADbAAAADwAAAGRycy9kb3ducmV2LnhtbESPQWsCMRSE74X+h/AKvdVsrVVZjVKE&#10;oh48uApen5vX3cXkZUmirv/eCEKPw8x8w0znnTXiQj40jhV89jIQxKXTDVcK9rvfjzGIEJE1Gsek&#10;4EYB5rPXlynm2l15S5ciViJBOOSooI6xzaUMZU0WQ8+1xMn7c95iTNJXUnu8Jrg1sp9lQ2mx4bRQ&#10;Y0uLmspTcbYKzE6uR6a/OLWbsJTm7L+O2fKg1Ptb9zMBEamL/+Fne6UVfA/g8SX9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O+jnDAAAA2wAAAA8AAAAAAAAAAAAA&#10;AAAAoQIAAGRycy9kb3ducmV2LnhtbFBLBQYAAAAABAAEAPkAAACRAwAAAAA=&#10;" adj="10759">
                        <v:stroke endarrow="block"/>
                      </v:shape>
                      <v:shape id="AutoShape 1458" o:spid="_x0000_s1404" type="#_x0000_t34" style="position:absolute;left:32048;top:3956;width:1073;height:2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bI1sUAAADbAAAADwAAAGRycy9kb3ducmV2LnhtbESPT2vCQBTE74LfYXlCL6Kbhlo1dZVQ&#10;WhA8VT20t0f2mYRm3y7ZzZ9++26h4HGYmd8wu8NoGtFT62vLCh6XCQjiwuqaSwXXy/tiA8IHZI2N&#10;ZVLwQx4O++lkh5m2A39Qfw6liBD2GSqoQnCZlL6oyKBfWkccvZttDYYo21LqFocIN41Mk+RZGqw5&#10;LlTo6LWi4vvcGQXd29cckzTXjjef5TZ16ydzPCn1MBvzFxCBxnAP/7ePWsFqBX9f4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bI1sUAAADbAAAADwAAAAAAAAAA&#10;AAAAAAChAgAAZHJzL2Rvd25yZXYueG1sUEsFBgAAAAAEAAQA+QAAAJMDAAAAAA==&#10;" adj="10736">
                        <v:stroke endarrow="block"/>
                      </v:shape>
                      <v:rect id="Rectangle 1459" o:spid="_x0000_s1405" style="position:absolute;left:9575;top:24949;width:60579;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QR8QA&#10;AADbAAAADwAAAGRycy9kb3ducmV2LnhtbESPT2sCMRTE7wW/Q3iCt5p1Qalbo4h/YHspVG3Pj83r&#10;ZnXzEjZRt9++KRQ8DjPzG2ax6m0rbtSFxrGCyTgDQVw53XCt4HTcP7+ACBFZY+uYFPxQgNVy8LTA&#10;Qrs7f9DtEGuRIBwKVGBi9IWUoTJkMYydJ07et+ssxiS7WuoO7wluW5ln2UxabDgtGPS0MVRdDler&#10;4G1r5lNvNuX5uCvz8JnnZ//+pdRo2K9fQUTq4yP83y61gukM/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ykEfEAAAA2wAAAA8AAAAAAAAAAAAAAAAAmAIAAGRycy9k&#10;b3ducmV2LnhtbFBLBQYAAAAABAAEAPUAAACJAwAAAAA=&#10;" filled="f" fillcolor="#3cc">
                        <v:textbox inset="1.57564mm,.78783mm,1.57564mm,.78783mm">
                          <w:txbxContent>
                            <w:p w:rsidR="00FA4329" w:rsidRPr="0086700E" w:rsidRDefault="00FA4329" w:rsidP="007B15D0">
                              <w:pPr>
                                <w:jc w:val="center"/>
                              </w:pPr>
                              <w:r>
                                <w:t>Davet yazısı, Evrak Kayıt İşlerinde Giden evraka işlendikten sonra Kurul Üyelerine dağıtılır.</w:t>
                              </w:r>
                            </w:p>
                          </w:txbxContent>
                        </v:textbox>
                      </v:rect>
                      <v:shape id="AutoShape 1460" o:spid="_x0000_s1406" type="#_x0000_t34" style="position:absolute;left:39102;top:24181;width:1485;height: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J2/cMAAADbAAAADwAAAGRycy9kb3ducmV2LnhtbESPQWsCMRSE7wX/Q3hCbzWrYFtXo9iC&#10;rdCDVAWvj81zs5i8LEnU7b9vBMHjMDPfMLNF56y4UIiNZwXDQQGCuPK64VrBfrd6eQcRE7JG65kU&#10;/FGExbz3NMNS+yv/0mWbapEhHEtUYFJqSyljZchhHPiWOHtHHxymLEMtdcBrhjsrR0XxKh02nBcM&#10;tvRpqDptz07ByH7ZlQ/248dMmmVXb76rzfqg1HO/W05BJOrSI3xvr7WC8Rvcvu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Sdv3DAAAA2wAAAA8AAAAAAAAAAAAA&#10;AAAAoQIAAGRycy9kb3ducmV2LnhtbFBLBQYAAAAABAAEAPkAAACRAwAAAAA=&#10;" adj="10708">
                        <v:stroke endarrow="block"/>
                      </v:shape>
                      <v:rect id="Rectangle 1461" o:spid="_x0000_s1407" style="position:absolute;left:32111;top:42703;width:35262;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hrsEA&#10;AADbAAAADwAAAGRycy9kb3ducmV2LnhtbERPy2oCMRTdF/oP4Rbc1YwDSh2NIj5g3BSqrevL5DoZ&#10;ndyESdTx75tFocvDec+XvW3FnbrQOFYwGmYgiCunG64VfB937x8gQkTW2DomBU8KsFy8vsyx0O7B&#10;X3Q/xFqkEA4FKjAx+kLKUBmyGIbOEyfu7DqLMcGulrrDRwq3rcyzbCItNpwaDHpaG6quh5tVsN+Y&#10;6dibdXk5bss8/OT5xX+elBq89asZiEh9/Bf/uUutYJzGpi/pB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hoa7BAAAA2wAAAA8AAAAAAAAAAAAAAAAAmAIAAGRycy9kb3du&#10;cmV2LnhtbFBLBQYAAAAABAAEAPUAAACGAwAAAAA=&#10;" filled="f" fillcolor="#3cc">
                        <v:textbox inset="1.57564mm,.78783mm,1.57564mm,.78783mm">
                          <w:txbxContent>
                            <w:p w:rsidR="00FA4329" w:rsidRPr="00601D64" w:rsidRDefault="00FA4329" w:rsidP="007B15D0">
                              <w:pPr>
                                <w:jc w:val="center"/>
                                <w:rPr>
                                  <w:sz w:val="22"/>
                                  <w:szCs w:val="22"/>
                                </w:rPr>
                              </w:pPr>
                              <w:r>
                                <w:rPr>
                                  <w:sz w:val="22"/>
                                  <w:szCs w:val="22"/>
                                </w:rPr>
                                <w:t>İlgili Birim, alınan kararın yazısını gerekli yerlere yazar.</w:t>
                              </w:r>
                            </w:p>
                          </w:txbxContent>
                        </v:textbox>
                      </v:rect>
                      <v:shape id="AutoShape 1462" o:spid="_x0000_s1408" type="#_x0000_t34" style="position:absolute;left:49149;top:40055;width:6686;height: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eg8MAAADbAAAADwAAAGRycy9kb3ducmV2LnhtbESPT4vCMBTE74LfITxhL6KpC4pWo4go&#10;rAcR/90fzbMtbV5qE7W7n34jCB6HmfkNM1s0phQPql1uWcGgH4EgTqzOOVVwPm16YxDOI2ssLZOC&#10;X3KwmLdbM4y1ffKBHkefigBhF6OCzPsqltIlGRl0fVsRB+9qa4M+yDqVusZngJtSfkfRSBrMOSxk&#10;WNEqo6Q43o2C9WW/vbnNcEXNZHfLu9v1X1UUSn11muUUhKfGf8Lv9o9WMJzA60v4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93oPDAAAA2wAAAA8AAAAAAAAAAAAA&#10;AAAAoQIAAGRycy9kb3ducmV2LnhtbFBLBQYAAAAABAAEAPkAAACRAwAAAAA=&#10;" adj="10790">
                        <v:stroke endarrow="block"/>
                      </v:shape>
                      <v:shape id="AutoShape 1463" o:spid="_x0000_s1409" type="#_x0000_t4" style="position:absolute;left:32004;top:46418;width:3543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qXMIA&#10;AADbAAAADwAAAGRycy9kb3ducmV2LnhtbERPTWvCQBC9C/6HZYReitloQdvoGqxQ8GAFUw89Dtkx&#10;icnOhuxG03/fPQgeH+97nQ6mETfqXGVZwSyKQRDnVldcKDj/fE3fQTiPrLGxTAr+yEG6GY/WmGh7&#10;5xPdMl+IEMIuQQWl920ipctLMugi2xIH7mI7gz7ArpC6w3sIN42cx/FCGqw4NJTY0q6kvM56o+B4&#10;mNdvr30ul/vP3VVnvx/4vfVKvUyG7QqEp8E/xQ/3XitYhPXh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SpcwgAAANsAAAAPAAAAAAAAAAAAAAAAAJgCAABkcnMvZG93&#10;bnJldi54bWxQSwUGAAAAAAQABAD1AAAAhwMAAAAA&#10;" filled="f" fillcolor="#3cc">
                        <v:textbox inset="1.57564mm,.78783mm,1.57564mm,.78783mm">
                          <w:txbxContent>
                            <w:p w:rsidR="00FA4329" w:rsidRPr="008E64E1" w:rsidRDefault="00FA4329" w:rsidP="007B15D0">
                              <w:pPr>
                                <w:jc w:val="center"/>
                              </w:pPr>
                              <w:r>
                                <w:rPr>
                                  <w:sz w:val="22"/>
                                  <w:szCs w:val="22"/>
                                </w:rPr>
                                <w:t>Yazı Uygun mu?</w:t>
                              </w:r>
                            </w:p>
                          </w:txbxContent>
                        </v:textbox>
                      </v:shape>
                      <v:shape id="AutoShape 1464" o:spid="_x0000_s1410" type="#_x0000_t33" style="position:absolute;left:44259;top:45910;width:667;height:102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r28IAAADbAAAADwAAAGRycy9kb3ducmV2LnhtbESPUWvCMBSF3wf+h3AF32bqBBnVKKIO&#10;yx7GrP6AS3Ntis1NSWKt/34ZDPZ4OOc7h7PaDLYVPfnQOFYwm2YgiCunG64VXM4fr+8gQkTW2Dom&#10;BU8KsFmPXlaYa/fgE/VlrEUq4ZCjAhNjl0sZKkMWw9R1xMm7Om8xJulrqT0+Urlt5VuWLaTFhtOC&#10;wY52hqpbebcKFvNtdrx/7W1hik+yZb/zh+9Gqcl42C5BRBrif/iPLnTiZvD7Jf0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r28IAAADbAAAADwAAAAAAAAAAAAAA&#10;AAChAgAAZHJzL2Rvd25yZXYueG1sUEsFBgAAAAAEAAQA+QAAAJADAAAAAA==&#10;">
                        <v:stroke endarrow="block"/>
                      </v:shape>
                      <v:rect id="Rectangle 1465" o:spid="_x0000_s1411" style="position:absolute;left:37179;top:50228;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c+cQA&#10;AADbAAAADwAAAGRycy9kb3ducmV2LnhtbESPT0sDMRTE74LfITzBm80asNht0yJVYb0I9t/5sXnd&#10;bLt5CZvYrt/eFAo9DjPzG2a2GFwnTtTH1rOG51EBgrj2puVGw2b9+fQKIiZkg51n0vBHERbz+7sZ&#10;lsaf+YdOq9SIDOFYogabUiiljLUlh3HkA3H29r53mLLsG2l6PGe466QqirF02HJesBhoaak+rn6d&#10;hq93O3kJdlkd1h+VilulDuF7p/Xjw/A2BZFoSLfwtV0ZDWMFly/5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lXPnEAAAA2wAAAA8AAAAAAAAAAAAAAAAAmAIAAGRycy9k&#10;b3ducmV2LnhtbFBLBQYAAAAABAAEAPUAAACJAwAAAAA=&#10;" filled="f" fillcolor="#3cc">
                        <v:textbox inset="1.57564mm,.78783mm,1.57564mm,.78783mm">
                          <w:txbxContent>
                            <w:p w:rsidR="00FA4329" w:rsidRPr="00E1524B" w:rsidRDefault="00FA4329" w:rsidP="007B15D0">
                              <w:pPr>
                                <w:rPr>
                                  <w:sz w:val="22"/>
                                  <w:szCs w:val="22"/>
                                </w:rPr>
                              </w:pPr>
                              <w:r>
                                <w:rPr>
                                  <w:sz w:val="22"/>
                                  <w:szCs w:val="22"/>
                                </w:rPr>
                                <w:t>E</w:t>
                              </w:r>
                            </w:p>
                          </w:txbxContent>
                        </v:textbox>
                      </v:rect>
                      <v:rect id="Rectangle 1466" o:spid="_x0000_s1412" style="position:absolute;left:68135;top:47466;width:2286;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5YsQA&#10;AADbAAAADwAAAGRycy9kb3ducmV2LnhtbESPQWsCMRSE74L/IbxCbzXbLUq7NYqohfUiqG3Pj83r&#10;Zu3mJWxSXf+9EQoeh5n5hpnOe9uKE3WhcazgeZSBIK6cbrhW8Hn4eHoFESKyxtYxKbhQgPlsOJhi&#10;od2Zd3Tax1okCIcCFZgYfSFlqAxZDCPniZP34zqLMcmulrrDc4LbVuZZNpEWG04LBj0tDVW/+z+r&#10;YLMyb2NvluXxsC7z8JXnR7/9VurxoV+8g4jUx3v4v11qBZMXuH1JP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p+WLEAAAA2wAAAA8AAAAAAAAAAAAAAAAAmAIAAGRycy9k&#10;b3ducmV2LnhtbFBLBQYAAAAABAAEAPUAAACJAwAAAAA=&#10;" filled="f" fillcolor="#3cc">
                        <v:textbox inset="1.57564mm,.78783mm,1.57564mm,.78783mm">
                          <w:txbxContent>
                            <w:p w:rsidR="00FA4329" w:rsidRPr="00E1524B" w:rsidRDefault="00FA4329" w:rsidP="007B15D0">
                              <w:pPr>
                                <w:rPr>
                                  <w:sz w:val="22"/>
                                  <w:szCs w:val="22"/>
                                </w:rPr>
                              </w:pPr>
                              <w:r w:rsidRPr="00E1524B">
                                <w:rPr>
                                  <w:sz w:val="22"/>
                                  <w:szCs w:val="22"/>
                                </w:rPr>
                                <w:t>H</w:t>
                              </w:r>
                            </w:p>
                          </w:txbxContent>
                        </v:textbox>
                      </v:rect>
                      <v:shape id="AutoShape 1467" o:spid="_x0000_s1413" type="#_x0000_t34" style="position:absolute;left:67437;top:48564;width:698;height: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t4sAAAADcAAAADwAAAGRycy9kb3ducmV2LnhtbERPy4rCMBTdC/MP4Q7MRjR1EJFqFBkU&#10;BlyID1xfm2tabG46SabWvzcLweXhvOfLztaiJR8qxwpGwwwEceF0xUbB6bgZTEGEiKyxdkwKHhRg&#10;ufjozTHX7s57ag/RiBTCIUcFZYxNLmUoSrIYhq4hTtzVeYsxQW+k9nhP4baW31k2kRYrTg0lNvRT&#10;UnE7/FsFpk/tX3HxK96cddyb3WWyrrdKfX12qxmISF18i1/uX61gPE5r05l0BO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QaLeLAAAAA3AAAAA8AAAAAAAAAAAAAAAAA&#10;oQIAAGRycy9kb3ducmV2LnhtbFBLBQYAAAAABAAEAPkAAACOAwAAAAA=&#10;">
                        <v:stroke endarrow="block"/>
                      </v:shape>
                      <v:shape id="AutoShape 1468" o:spid="_x0000_s1414" type="#_x0000_t34" style="position:absolute;left:67373;top:43992;width:3048;height:4579;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42NsQAAADcAAAADwAAAGRycy9kb3ducmV2LnhtbESPQWsCMRSE74X+h/AEL0WzFim6blZs&#10;qSC9VVvPj81zs7h5CZtUV399Iwgeh5n5himWvW3FibrQOFYwGWcgiCunG64V/OzWoxmIEJE1to5J&#10;wYUCLMvnpwJz7c78TadtrEWCcMhRgYnR51KGypDFMHaeOHkH11mMSXa11B2eE9y28jXL3qTFhtOC&#10;QU8fhqrj9s8qsO8V9qvPw/7rZefW/vfaehMmSg0H/WoBIlIfH+F7e6MVTKdzuJ1JR0CW/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jY2xAAAANwAAAAPAAAAAAAAAAAA&#10;AAAAAKECAABkcnMvZG93bnJldi54bWxQSwUGAAAAAAQABAD5AAAAkgMAAAAA&#10;" adj="-16200">
                        <v:stroke endarrow="block"/>
                      </v:shape>
                      <v:shape id="AutoShape 1469" o:spid="_x0000_s1415" type="#_x0000_t34" style="position:absolute;left:28448;top:51371;width:8731;height:285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5XsIAAADcAAAADwAAAGRycy9kb3ducmV2LnhtbESP3W7CMAxG7yfxDpGRuBspMGDqCAiQ&#10;JsEdfw9gNV5brXGqJLTd288Xk3Zpff6Ojze7wTWqoxBrzwZm0wwUceFtzaWBx/3z9R1UTMgWG89k&#10;4Ici7Lajlw3m1vd8pe6WSiUQjjkaqFJqc61jUZHDOPUtsWRfPjhMMoZS24C9wF2j51m20g5rlgsV&#10;tnSsqPi+PZ1o3HV5Cbqf0+nQHRYPXra0PhszGQ/7D1CJhvS//Nc+WQNvS9GXZ4QAe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n5XsIAAADcAAAADwAAAAAAAAAAAAAA&#10;AAChAgAAZHJzL2Rvd25yZXYueG1sUEsFBgAAAAAEAAQA+QAAAJADAAAAAA==&#10;" adj="27255">
                        <v:stroke endarrow="block"/>
                      </v:shape>
                      <v:rect id="Rectangle 1470" o:spid="_x0000_s1416" style="position:absolute;left:1143;top:4502;width:62865;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VqsUA&#10;AADcAAAADwAAAGRycy9kb3ducmV2LnhtbESPQWsCMRSE7wX/Q3iF3jTrUotdjSK2he2loFbPj81z&#10;s3bzEjaprv/eFIQeh5n5hpkve9uKM3WhcaxgPMpAEFdON1wr+N59DKcgQkTW2DomBVcKsFwMHuZY&#10;aHfhDZ23sRYJwqFABSZGX0gZKkMWw8h54uQdXWcxJtnVUnd4SXDbyjzLXqTFhtOCQU9rQ9XP9tcq&#10;+HwzrxNv1uVp917mYZ/nJ/91UOrpsV/NQETq43/43i61gufJGP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hWqxQAAANwAAAAPAAAAAAAAAAAAAAAAAJgCAABkcnMv&#10;ZG93bnJldi54bWxQSwUGAAAAAAQABAD1AAAAigMAAAAA&#10;" filled="f" fillcolor="#3cc">
                        <v:textbox inset="1.57564mm,.78783mm,1.57564mm,.78783mm">
                          <w:txbxContent>
                            <w:p w:rsidR="00FA4329" w:rsidRPr="0086700E" w:rsidRDefault="00FA4329" w:rsidP="007B15D0">
                              <w:pPr>
                                <w:jc w:val="both"/>
                              </w:pPr>
                              <w:r>
                                <w:t>Müdürün atadığı Müdür Yardımcıları tarafından Enstitü Kurulu oluşturulur.</w:t>
                              </w:r>
                            </w:p>
                          </w:txbxContent>
                        </v:textbox>
                      </v:rect>
                      <v:shape id="AutoShape 1471" o:spid="_x0000_s1417" type="#_x0000_t33" style="position:absolute;left:32157;top:13657;width:1898;height:114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AsQAAADcAAAADwAAAGRycy9kb3ducmV2LnhtbESPQWvCQBSE74X+h+UVeqsbgy0SXYNE&#10;hULpoSro8ZF9yYZk34bsqum/7xYEj8PMfMMs89F24kqDbxwrmE4SEMSl0w3XCo6H3dschA/IGjvH&#10;pOCXPOSr56clZtrd+Ieu+1CLCGGfoQITQp9J6UtDFv3E9cTRq9xgMUQ51FIPeItw28k0ST6kxYbj&#10;gsGeCkNlu79YBV/uLCt3NkW1MSff+stWn76PSr2+jOsFiEBjeITv7U+tYPaewv+Ze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DYCxAAAANwAAAAPAAAAAAAAAAAA&#10;AAAAAKECAABkcnMvZG93bnJldi54bWxQSwUGAAAAAAQABAD5AAAAkgMAAAAA&#10;">
                        <v:stroke endarrow="block"/>
                      </v:shape>
                      <v:rect id="Rectangle 1472" o:spid="_x0000_s1418" style="position:absolute;left:60363;top:31178;width:914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uRsUA&#10;AADcAAAADwAAAGRycy9kb3ducmV2LnhtbESPQUvDQBSE74X+h+UVvLWbRisasy1SFeJFsFXPj+wz&#10;mzT7dsmubfz3rlDocZiZb5hyM9peHGkIrWMFy0UGgrh2uuVGwcf+ZX4HIkRkjb1jUvBLATbr6aTE&#10;QrsTv9NxFxuRIBwKVGBi9IWUoTZkMSycJ07etxssxiSHRuoBTwlue5ln2a202HJaMOhpa6g+7H6s&#10;gtcnc7/yZlt1++cqD5953vm3L6WuZuPjA4hIY7yEz+1KK7hZXcP/mXQ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C5GxQAAANwAAAAPAAAAAAAAAAAAAAAAAJgCAABkcnMv&#10;ZG93bnJldi54bWxQSwUGAAAAAAQABAD1AAAAigMAAAAA&#10;" filled="f" fillcolor="#3cc">
                        <v:textbox inset="1.57564mm,.78783mm,1.57564mm,.78783mm">
                          <w:txbxContent>
                            <w:p w:rsidR="00FA4329" w:rsidRPr="0086700E" w:rsidRDefault="00FA4329" w:rsidP="007B15D0">
                              <w:pPr>
                                <w:jc w:val="both"/>
                              </w:pPr>
                              <w:r>
                                <w:t>Takibi için;</w:t>
                              </w:r>
                            </w:p>
                          </w:txbxContent>
                        </v:textbox>
                      </v:rect>
                      <v:rect id="Rectangle 1473" o:spid="_x0000_s1419" style="position:absolute;left:13843;top:17957;width:2387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2MsUA&#10;AADcAAAADwAAAGRycy9kb3ducmV2LnhtbESPQWsCMRSE7wX/Q3iCt5rtoqVdjSJqYb0UqtXzY/Pc&#10;rN28hE2q23/fCIUeh5n5hpkve9uKK3WhcazgaZyBIK6cbrhW8Hl4e3wBESKyxtYxKfihAMvF4GGO&#10;hXY3/qDrPtYiQTgUqMDE6AspQ2XIYhg7T5y8s+ssxiS7WuoObwluW5ln2bO02HBaMOhpbaj62n9b&#10;BbuNeZ16sy4vh22Zh2OeX/z7SanRsF/NQETq43/4r11qBZPpBO5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bYyxQAAANwAAAAPAAAAAAAAAAAAAAAAAJgCAABkcnMv&#10;ZG93bnJldi54bWxQSwUGAAAAAAQABAD1AAAAigMAAAAA&#10;" filled="f" fillcolor="#3cc">
                        <v:textbox inset="1.57564mm,.78783mm,1.57564mm,.78783mm">
                          <w:txbxContent>
                            <w:p w:rsidR="00FA4329" w:rsidRPr="0086700E" w:rsidRDefault="00FA4329" w:rsidP="007B15D0">
                              <w:pPr>
                                <w:jc w:val="both"/>
                              </w:pPr>
                              <w:r>
                                <w:rPr>
                                  <w:sz w:val="22"/>
                                  <w:szCs w:val="22"/>
                                </w:rPr>
                                <w:t>Enstitü</w:t>
                              </w:r>
                              <w:r>
                                <w:t xml:space="preserve"> Kuruluna Sevk edilmesi</w:t>
                              </w:r>
                            </w:p>
                          </w:txbxContent>
                        </v:textbox>
                      </v:rect>
                      <v:shape id="AutoShape 1474" o:spid="_x0000_s1420" type="#_x0000_t34" style="position:absolute;left:69507;top:15176;width:1359;height:1714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YekcMAAADcAAAADwAAAGRycy9kb3ducmV2LnhtbESPwWrDMBBE74H+g9hCbomckJTiRg5p&#10;IJBLD01Tel2srS0srYwlx8rfV4VCj8PMvGF2++SsuNEQjGcFq2UBgrj22nCj4PpxWjyDCBFZo/VM&#10;Cu4UYF89zHZYaj/xO90usREZwqFEBW2MfSllqFtyGJa+J87etx8cxiyHRuoBpwx3Vq6L4kk6NJwX&#10;Wuzp2FLdXUanYCTjzWiLLwqfh241pVf7dk5KzR/T4QVEpBT/w3/ts1aw2W7h90w+Ar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mHpHDAAAA3AAAAA8AAAAAAAAAAAAA&#10;AAAAoQIAAGRycy9kb3ducmV2LnhtbFBLBQYAAAAABAAEAPkAAACRAwAAAAA=&#10;" adj="-36336">
                        <v:stroke endarrow="block"/>
                      </v:shape>
                      <v:shape id="AutoShape 1475" o:spid="_x0000_s1421" type="#_x0000_t33" style="position:absolute;left:37719;top:19100;width:2101;height:179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w1QcUAAADcAAAADwAAAGRycy9kb3ducmV2LnhtbESPQWvCQBSE74L/YXlCb3VjaVOJriIF&#10;bemtqQePz+wziWbfxt3VpP313YLgcZiZb5j5sjeNuJLztWUFk3ECgriwuuZSwfZ7/TgF4QOyxsYy&#10;KfghD8vFcDDHTNuOv+iah1JECPsMFVQhtJmUvqjIoB/bljh6B+sMhihdKbXDLsJNI5+SJJUGa44L&#10;Fbb0VlFxyi9Gwfvq2Dn5u3s97ycXjd0m/czPqNTDqF/NQATqwz18a39oBc8vKfyfi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w1QcUAAADcAAAADwAAAAAAAAAA&#10;AAAAAAChAgAAZHJzL2Rvd25yZXYueG1sUEsFBgAAAAAEAAQA+QAAAJMDAAAAAA==&#10;">
                        <v:stroke endarrow="block"/>
                      </v:shape>
                      <v:rect id="Rectangle 1476" o:spid="_x0000_s1422" style="position:absolute;left:24606;top:29279;width:30302;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8N8IA&#10;AADcAAAADwAAAGRycy9kb3ducmV2LnhtbERPz2vCMBS+D/wfwhO8zdQyh+uMMtyEehmo0/OjeWuq&#10;zUtootb/3hwGO358v+fL3rbiSl1oHCuYjDMQxJXTDdcKfvbr5xmIEJE1to5JwZ0CLBeDpzkW2t14&#10;S9ddrEUK4VCgAhOjL6QMlSGLYew8ceJ+XWcxJtjVUnd4S+G2lXmWvUqLDacGg55Whqrz7mIVbD7N&#10;29SbVXnaf5V5OOT5yX8flRoN+493EJH6+C/+c5dawcs0rU1n0h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Lw3wgAAANwAAAAPAAAAAAAAAAAAAAAAAJgCAABkcnMvZG93&#10;bnJldi54bWxQSwUGAAAAAAQABAD1AAAAhwMAAAAA&#10;" filled="f" fillcolor="#3cc">
                        <v:textbox inset="1.57564mm,.78783mm,1.57564mm,.78783mm">
                          <w:txbxContent>
                            <w:p w:rsidR="00FA4329" w:rsidRPr="0086700E" w:rsidRDefault="00FA4329" w:rsidP="007B15D0">
                              <w:pPr>
                                <w:jc w:val="center"/>
                              </w:pPr>
                              <w:r>
                                <w:rPr>
                                  <w:sz w:val="22"/>
                                  <w:szCs w:val="22"/>
                                </w:rPr>
                                <w:t>Enstitü</w:t>
                              </w:r>
                              <w:r>
                                <w:t xml:space="preserve"> Kurulu bertilen tarihte toplanır.</w:t>
                              </w:r>
                            </w:p>
                          </w:txbxContent>
                        </v:textbox>
                      </v:rect>
                      <v:shape id="AutoShape 1477" o:spid="_x0000_s1423" type="#_x0000_t4" style="position:absolute;left:3429;top:33464;width:35433;height:3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P6ccA&#10;AADcAAAADwAAAGRycy9kb3ducmV2LnhtbESPQWvCQBSE74X+h+UVeil1o9WqMatYoeChFZp68PjI&#10;PpOY7NuQ3Wj8965Q6HGYmW+YZNWbWpypdaVlBcNBBII4s7rkXMH+9/N1BsJ5ZI21ZVJwJQer5eND&#10;grG2F/6hc+pzESDsYlRQeN/EUrqsIINuYBvi4B1ta9AH2eZSt3gJcFPLURS9S4Mlh4UCG9oUlFVp&#10;ZxTsvkbV20uXyen2Y3PS6WGO32uv1PNTv16A8NT7//Bfe6sVjCdzuJ8JR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Rj+nHAAAA3AAAAA8AAAAAAAAAAAAAAAAAmAIAAGRy&#10;cy9kb3ducmV2LnhtbFBLBQYAAAAABAAEAPUAAACMAwAAAAA=&#10;" filled="f" fillcolor="#3cc">
                        <v:textbox inset="1.57564mm,.78783mm,1.57564mm,.78783mm">
                          <w:txbxContent>
                            <w:p w:rsidR="00FA4329" w:rsidRPr="008E64E1" w:rsidRDefault="00FA4329" w:rsidP="007B15D0">
                              <w:pPr>
                                <w:jc w:val="center"/>
                              </w:pPr>
                              <w:r>
                                <w:rPr>
                                  <w:sz w:val="22"/>
                                  <w:szCs w:val="22"/>
                                </w:rPr>
                                <w:t>Karar Alındı</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478" o:spid="_x0000_s1424" type="#_x0000_t35" style="position:absolute;left:10865;top:29779;width:2838;height:1771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PR08EAAADcAAAADwAAAGRycy9kb3ducmV2LnhtbERP3WqDMBS+H/QdwinsbsaOUYozSi2s&#10;rDeDWR/gYM6M1ZyIyVq3p28uBrv8+P7zcrGjuNLse8cKNkkKgrh1uudOQXN+e9qB8AFZ4+iYFPyQ&#10;h7JYPeSYaXfjT7rWoRMxhH2GCkwIUyalbw1Z9ImbiCP35WaLIcK5k3rGWwy3o3xO06202HNsMDjR&#10;wVA71N9WgTwdl2P1UQ8X9OnONK6Sv6NR6nG97F9BBFrCv/jP/a4VvGzj/HgmHgFZ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Y9HTwQAAANwAAAAPAAAAAAAAAAAAAAAA&#10;AKECAABkcnMvZG93bnJldi54bWxQSwUGAAAAAAQABAD5AAAAjwMAAAAA&#10;" adj="5847,24387">
                        <v:stroke endarrow="block"/>
                      </v:shape>
                      <v:rect id="Rectangle 1479" o:spid="_x0000_s1425" style="position:absolute;left:55835;top:38684;width:18288;height:2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fF8UA&#10;AADcAAAADwAAAGRycy9kb3ducmV2LnhtbESPQWsCMRSE7wX/Q3iF3jTr0kq7GkXUwnopVKvnx+a5&#10;Wbt5CZtUt//eFIQeh5n5hpktetuKC3WhcaxgPMpAEFdON1wr+Nq/D19BhIissXVMCn4pwGI+eJhh&#10;od2VP+myi7VIEA4FKjAx+kLKUBmyGEbOEyfv5DqLMcmulrrDa4LbVuZZNpEWG04LBj2tDFXfux+r&#10;YLs2by/erMrzflPm4ZDnZ/9xVOrpsV9OQUTq43/43i61gufJGP7O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t8XxQAAANwAAAAPAAAAAAAAAAAAAAAAAJgCAABkcnMv&#10;ZG93bnJldi54bWxQSwUGAAAAAAQABAD1AAAAigMAAAAA&#10;" filled="f" fillcolor="#3cc">
                        <v:textbox inset="1.57564mm,.78783mm,1.57564mm,.78783mm">
                          <w:txbxContent>
                            <w:p w:rsidR="00FA4329" w:rsidRPr="0086700E" w:rsidRDefault="00FA4329" w:rsidP="007B15D0">
                              <w:pPr>
                                <w:jc w:val="center"/>
                              </w:pPr>
                              <w:r>
                                <w:t>İlgili birime Sevk edilmesi</w:t>
                              </w:r>
                            </w:p>
                          </w:txbxContent>
                        </v:textbox>
                      </v:rect>
                      <v:shape id="AutoShape 1480" o:spid="_x0000_s1426" type="#_x0000_t34" style="position:absolute;left:62350;top:36049;width:5220;height: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FZcMAAADcAAAADwAAAGRycy9kb3ducmV2LnhtbESP3YrCMBSE74V9h3AW9k5Ty+JPbSrL&#10;guzeCFp9gGNzbIvNSWmiVp/eCIKXw8w3w6TL3jTiQp2rLSsYjyIQxIXVNZcK9rvVcAbCeWSNjWVS&#10;cCMHy+xjkGKi7ZW3dMl9KUIJuwQVVN63iZSuqMigG9mWOHhH2xn0QXal1B1eQ7lpZBxFE2mw5rBQ&#10;YUu/FRWn/GwUfN/c9k7rmYw35XxeuGj6d+SDUl+f/c8ChKfev8Mv+l8HbhLD80w4AjJ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RxWXDAAAA3AAAAA8AAAAAAAAAAAAA&#10;AAAAoQIAAGRycy9kb3ducmV2LnhtbFBLBQYAAAAABAAEAPkAAACRAwAAAAA=&#10;">
                        <v:stroke endarrow="block"/>
                      </v:shape>
                      <v:rect id="Rectangle 1481" o:spid="_x0000_s1427" style="position:absolute;left:2736;top:18002;width:942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k+8UA&#10;AADcAAAADwAAAGRycy9kb3ducmV2LnhtbESPQUvDQBSE74X+h+UVvLWbRls0ZlukKsSLYKueH9ln&#10;Nmn27ZJd2/jvXaHgcZiZb5hyO9penGgIrWMFy0UGgrh2uuVGwfvheX4LIkRkjb1jUvBDAbab6aTE&#10;Qrszv9FpHxuRIBwKVGBi9IWUoTZkMSycJ07elxssxiSHRuoBzwlue5ln2VpabDktGPS0M1Qf999W&#10;wcujuVt5s6u6w1OVh4887/zrp1JXs/HhHkSkMf6HL+1KK7hZX8PfmX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OT7xQAAANwAAAAPAAAAAAAAAAAAAAAAAJgCAABkcnMv&#10;ZG93bnJldi54bWxQSwUGAAAAAAQABAD1AAAAigMAAAAA&#10;" filled="f" fillcolor="#3cc">
                        <v:textbox inset="1.57564mm,.78783mm,1.57564mm,.78783mm">
                          <w:txbxContent>
                            <w:p w:rsidR="00FA4329" w:rsidRPr="0086700E" w:rsidRDefault="00FA4329" w:rsidP="007B15D0">
                              <w:pPr>
                                <w:jc w:val="center"/>
                              </w:pPr>
                              <w:r>
                                <w:t>Gereği için;</w:t>
                              </w:r>
                            </w:p>
                          </w:txbxContent>
                        </v:textbox>
                      </v:rect>
                      <v:shape id="AutoShape 1482" o:spid="_x0000_s1428" type="#_x0000_t34" style="position:absolute;left:29019;top:-5252;width:1683;height:4482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4XkMQAAADcAAAADwAAAGRycy9kb3ducmV2LnhtbESPQWsCMRSE74X+h/AKvdVs28XqapRS&#10;KBRvag96e2yem+jmZZukuv57Iwgeh5n5hpnOe9eKI4VoPSt4HRQgiGuvLTcKftffLyMQMSFrbD2T&#10;gjNFmM8eH6ZYaX/iJR1XqREZwrFCBSalrpIy1oYcxoHviLO388FhyjI0Ugc8Zbhr5VtRDKVDy3nB&#10;YEdfhurD6t8p0KU12+WYNpt2//5nF7sPsz4HpZ6f+s8JiER9uodv7R+toByWcD2Tj4C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7heQxAAAANwAAAAPAAAAAAAAAAAA&#10;AAAAAKECAABkcnMvZG93bnJldi54bWxQSwUGAAAAAAQABAD5AAAAkgMAAAAA&#10;" adj="10759">
                        <v:stroke endarrow="block"/>
                      </v:shape>
                      <v:shape id="AutoShape 1483" o:spid="_x0000_s1429" type="#_x0000_t34" style="position:absolute;left:56743;top:34467;width:1238;height:1523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bnfsIAAADcAAAADwAAAGRycy9kb3ducmV2LnhtbESPT4vCMBTE74LfITzBm6YuWmo1iisI&#10;Hvbg3/ujeTbF5qU0Ueu33ywseBxm5jfMct3ZWjyp9ZVjBZNxAoK4cLriUsHlvBtlIHxA1lg7JgVv&#10;8rBe9XtLzLV78ZGep1CKCGGfowITQpNL6QtDFv3YNcTRu7nWYoiyLaVu8RXhtpZfSZJKixXHBYMN&#10;bQ0V99PDKqizg9vbazq5zg73b/POfua7i1dqOOg2CxCBuvAJ/7f3WsE0ncHfmXgE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qbnfsIAAADcAAAADwAAAAAAAAAAAAAA&#10;AAChAgAAZHJzL2Rvd25yZXYueG1sUEsFBgAAAAAEAAQA+QAAAJADAAAAAA==&#10;" adj="10745">
                        <v:stroke endarrow="block"/>
                      </v:shape>
                      <v:rect id="Rectangle 1484" o:spid="_x0000_s1430" style="position:absolute;left:1143;top:43580;width:29718;height:4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HY8UA&#10;AADcAAAADwAAAGRycy9kb3ducmV2LnhtbESPQWsCMRSE74X+h/AK3mq2i13qapRiK2wvBbV6fmye&#10;m9XNS9hE3f77plDocZiZb5j5crCduFIfWscKnsYZCOLa6ZYbBV+79eMLiBCRNXaOScE3BVgu7u/m&#10;WGp34w1dt7ERCcKhRAUmRl9KGWpDFsPYeeLkHV1vMSbZN1L3eEtw28k8ywppseW0YNDTylB93l6s&#10;go83M332ZlWddu9VHvZ5fvKfB6VGD8PrDESkIf6H/9qVVjApCvg9k4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0djxQAAANwAAAAPAAAAAAAAAAAAAAAAAJgCAABkcnMv&#10;ZG93bnJldi54bWxQSwUGAAAAAAQABAD1AAAAigMAAAAA&#10;" filled="f" fillcolor="#3cc">
                        <v:textbox inset="1.57564mm,.78783mm,1.57564mm,.78783mm">
                          <w:txbxContent>
                            <w:p w:rsidR="00FA4329" w:rsidRDefault="00FA4329" w:rsidP="007B15D0">
                              <w:pPr>
                                <w:jc w:val="both"/>
                              </w:pPr>
                              <w:r>
                                <w:rPr>
                                  <w:sz w:val="22"/>
                                  <w:szCs w:val="22"/>
                                </w:rPr>
                                <w:t>Enstitü</w:t>
                              </w:r>
                              <w:r>
                                <w:t xml:space="preserve"> Sekreteri tarafından;</w:t>
                              </w:r>
                            </w:p>
                            <w:p w:rsidR="00FA4329" w:rsidRPr="0086700E" w:rsidRDefault="00FA4329" w:rsidP="007B15D0">
                              <w:pPr>
                                <w:jc w:val="both"/>
                              </w:pPr>
                              <w:r>
                                <w:rPr>
                                  <w:sz w:val="22"/>
                                  <w:szCs w:val="22"/>
                                </w:rPr>
                                <w:t>Enstitü</w:t>
                              </w:r>
                              <w:r>
                                <w:t xml:space="preserve"> Kurul Defterine Yapıştırılır.</w:t>
                              </w:r>
                            </w:p>
                          </w:txbxContent>
                        </v:textbox>
                      </v:rect>
                      <v:shape id="AutoShape 1485" o:spid="_x0000_s1431" type="#_x0000_t34" style="position:absolute;left:20021;top:37317;width:2242;height:1028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99PMQAAADcAAAADwAAAGRycy9kb3ducmV2LnhtbESPX2vCMBTF3wf7DuEKe5upQ7rRGWWb&#10;yATZg1HEx0tz15Q1N6WJtX57Iwh7PJw/P85sMbhG9NSF2rOCyTgDQVx6U3OlYL9bPb+BCBHZYOOZ&#10;FFwowGL++DDDwvgzb6nXsRJphEOBCmyMbSFlKC05DGPfEifv13cOY5JdJU2H5zTuGvmSZbl0WHMi&#10;WGzpy1L5p08uQQ7Lk9Xfsc/b6UYfs5/tp66tUk+j4eMdRKQh/ofv7bVRMM1f4XYmHQE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v308xAAAANwAAAAPAAAAAAAAAAAA&#10;AAAAAKECAABkcnMvZG93bnJldi54bWxQSwUGAAAAAAQABAD5AAAAkgMAAAAA&#10;" adj="10769">
                        <v:stroke endarrow="block"/>
                      </v:shape>
                      <w10:anchorlock/>
                    </v:group>
                  </w:pict>
                </mc:Fallback>
              </mc:AlternateContent>
            </w:r>
          </w:p>
        </w:tc>
        <w:tc>
          <w:tcPr>
            <w:tcW w:w="3366" w:type="dxa"/>
          </w:tcPr>
          <w:p w:rsidR="007B15D0" w:rsidRDefault="00F64DBD" w:rsidP="007B15D0">
            <w:pPr>
              <w:jc w:val="both"/>
            </w:pPr>
            <w:proofErr w:type="spellStart"/>
            <w:proofErr w:type="gramStart"/>
            <w:r>
              <w:t>Müdür</w:t>
            </w:r>
            <w:r w:rsidR="007B15D0">
              <w:t>,</w:t>
            </w:r>
            <w:r>
              <w:t>Ana</w:t>
            </w:r>
            <w:proofErr w:type="spellEnd"/>
            <w:proofErr w:type="gramEnd"/>
            <w:r>
              <w:t xml:space="preserve"> Bilim</w:t>
            </w:r>
            <w:r w:rsidR="007B15D0">
              <w:t xml:space="preserve"> Başkanları ve</w:t>
            </w:r>
            <w:r w:rsidR="005C7E3F">
              <w:t xml:space="preserve"> </w:t>
            </w:r>
            <w:r>
              <w:t xml:space="preserve">Müdür </w:t>
            </w:r>
            <w:r w:rsidR="007B15D0">
              <w:t xml:space="preserve">Yardımcıları </w:t>
            </w:r>
            <w:r>
              <w:rPr>
                <w:sz w:val="22"/>
                <w:szCs w:val="22"/>
              </w:rPr>
              <w:t>Enstitü</w:t>
            </w:r>
            <w:r w:rsidR="007B15D0">
              <w:t xml:space="preserve"> Kurulunu Oluşturulur.</w:t>
            </w:r>
          </w:p>
          <w:p w:rsidR="007B15D0" w:rsidRDefault="00F64DBD" w:rsidP="007B15D0">
            <w:pPr>
              <w:jc w:val="both"/>
            </w:pPr>
            <w:r>
              <w:t>Müdür</w:t>
            </w:r>
            <w:r w:rsidR="007B15D0">
              <w:t xml:space="preserve"> Uygun Gördüğü Zaman </w:t>
            </w:r>
            <w:r>
              <w:rPr>
                <w:sz w:val="22"/>
                <w:szCs w:val="22"/>
              </w:rPr>
              <w:t>Enstitü</w:t>
            </w:r>
            <w:r w:rsidR="007B15D0">
              <w:t xml:space="preserve"> Kurulu üyelerine toplantıya davet eder.</w:t>
            </w:r>
          </w:p>
          <w:p w:rsidR="007B15D0" w:rsidRPr="0086700E" w:rsidRDefault="007B15D0" w:rsidP="007B15D0">
            <w:pPr>
              <w:jc w:val="both"/>
            </w:pPr>
          </w:p>
          <w:p w:rsidR="007B15D0" w:rsidRPr="007B15D0" w:rsidRDefault="00F64DBD" w:rsidP="007B15D0">
            <w:pPr>
              <w:rPr>
                <w:sz w:val="22"/>
                <w:szCs w:val="22"/>
              </w:rPr>
            </w:pPr>
            <w:proofErr w:type="gramStart"/>
            <w:r>
              <w:rPr>
                <w:sz w:val="22"/>
                <w:szCs w:val="22"/>
              </w:rPr>
              <w:t xml:space="preserve">Enstitü </w:t>
            </w:r>
            <w:r w:rsidR="00980645">
              <w:rPr>
                <w:sz w:val="22"/>
                <w:szCs w:val="22"/>
              </w:rPr>
              <w:t xml:space="preserve">  </w:t>
            </w:r>
            <w:r w:rsidR="007B15D0" w:rsidRPr="007B15D0">
              <w:rPr>
                <w:sz w:val="22"/>
                <w:szCs w:val="22"/>
              </w:rPr>
              <w:t xml:space="preserve"> Kurulu</w:t>
            </w:r>
            <w:proofErr w:type="gramEnd"/>
            <w:r w:rsidR="007B15D0" w:rsidRPr="007B15D0">
              <w:rPr>
                <w:sz w:val="22"/>
                <w:szCs w:val="22"/>
              </w:rPr>
              <w:t xml:space="preserve"> Gerektiren bir yazı geldiğinde;</w:t>
            </w:r>
          </w:p>
          <w:p w:rsidR="007B15D0" w:rsidRPr="007B15D0" w:rsidRDefault="00F64DBD" w:rsidP="007B15D0">
            <w:pPr>
              <w:numPr>
                <w:ilvl w:val="0"/>
                <w:numId w:val="4"/>
              </w:numPr>
              <w:tabs>
                <w:tab w:val="clear" w:pos="720"/>
                <w:tab w:val="num" w:pos="187"/>
              </w:tabs>
              <w:ind w:left="187" w:hanging="187"/>
              <w:rPr>
                <w:sz w:val="22"/>
                <w:szCs w:val="22"/>
              </w:rPr>
            </w:pPr>
            <w:r>
              <w:rPr>
                <w:sz w:val="22"/>
                <w:szCs w:val="22"/>
              </w:rPr>
              <w:t>Müdür</w:t>
            </w:r>
            <w:r w:rsidR="007B15D0" w:rsidRPr="007B15D0">
              <w:rPr>
                <w:sz w:val="22"/>
                <w:szCs w:val="22"/>
              </w:rPr>
              <w:t>, takibi için ilgili birime gereği (</w:t>
            </w:r>
            <w:r>
              <w:rPr>
                <w:sz w:val="22"/>
                <w:szCs w:val="22"/>
              </w:rPr>
              <w:t>Enstitü</w:t>
            </w:r>
            <w:r w:rsidR="007B15D0" w:rsidRPr="007B15D0">
              <w:rPr>
                <w:sz w:val="22"/>
                <w:szCs w:val="22"/>
              </w:rPr>
              <w:t xml:space="preserve"> Kurul Kararı) için </w:t>
            </w:r>
            <w:r>
              <w:rPr>
                <w:sz w:val="22"/>
                <w:szCs w:val="22"/>
              </w:rPr>
              <w:t>Enstitü</w:t>
            </w:r>
            <w:r w:rsidR="007B15D0" w:rsidRPr="007B15D0">
              <w:rPr>
                <w:sz w:val="22"/>
                <w:szCs w:val="22"/>
              </w:rPr>
              <w:t xml:space="preserve"> Sekreterine Sevk eder</w:t>
            </w:r>
            <w:r w:rsidR="00BF62FC">
              <w:rPr>
                <w:sz w:val="22"/>
                <w:szCs w:val="22"/>
              </w:rPr>
              <w:t>.</w:t>
            </w:r>
          </w:p>
          <w:p w:rsidR="007B15D0" w:rsidRPr="007B15D0" w:rsidRDefault="00F64DBD" w:rsidP="007B15D0">
            <w:pPr>
              <w:numPr>
                <w:ilvl w:val="0"/>
                <w:numId w:val="4"/>
              </w:numPr>
              <w:tabs>
                <w:tab w:val="clear" w:pos="720"/>
                <w:tab w:val="num" w:pos="187"/>
              </w:tabs>
              <w:ind w:left="187" w:hanging="187"/>
              <w:rPr>
                <w:sz w:val="22"/>
                <w:szCs w:val="22"/>
              </w:rPr>
            </w:pPr>
            <w:r>
              <w:rPr>
                <w:sz w:val="22"/>
                <w:szCs w:val="22"/>
              </w:rPr>
              <w:t>Müdürün</w:t>
            </w:r>
            <w:r w:rsidR="007B15D0" w:rsidRPr="007B15D0">
              <w:rPr>
                <w:sz w:val="22"/>
                <w:szCs w:val="22"/>
              </w:rPr>
              <w:t xml:space="preserve"> talimatı ile </w:t>
            </w:r>
            <w:r>
              <w:t>Enstitü</w:t>
            </w:r>
            <w:r w:rsidR="007B15D0" w:rsidRPr="007B15D0">
              <w:rPr>
                <w:sz w:val="22"/>
                <w:szCs w:val="22"/>
              </w:rPr>
              <w:t xml:space="preserve"> Sekreterliğine, (</w:t>
            </w:r>
            <w:r w:rsidR="007B15D0" w:rsidRPr="007B15D0">
              <w:rPr>
                <w:sz w:val="20"/>
                <w:szCs w:val="20"/>
              </w:rPr>
              <w:t>gündem toplantı tarih/saatini</w:t>
            </w:r>
            <w:r w:rsidR="007B15D0" w:rsidRPr="007B15D0">
              <w:rPr>
                <w:sz w:val="22"/>
                <w:szCs w:val="22"/>
              </w:rPr>
              <w:t>) Kurul Üyelerine Davet yazısı yazar.</w:t>
            </w:r>
          </w:p>
          <w:p w:rsidR="007B15D0" w:rsidRPr="007B15D0" w:rsidRDefault="007B15D0" w:rsidP="007B15D0">
            <w:pPr>
              <w:numPr>
                <w:ilvl w:val="0"/>
                <w:numId w:val="4"/>
              </w:numPr>
              <w:tabs>
                <w:tab w:val="clear" w:pos="720"/>
                <w:tab w:val="num" w:pos="187"/>
              </w:tabs>
              <w:ind w:left="187" w:hanging="187"/>
              <w:rPr>
                <w:sz w:val="22"/>
                <w:szCs w:val="22"/>
              </w:rPr>
            </w:pPr>
            <w:r w:rsidRPr="007B15D0">
              <w:rPr>
                <w:sz w:val="22"/>
                <w:szCs w:val="22"/>
              </w:rPr>
              <w:t xml:space="preserve">Kurul belirtilen zaman da toplanır gündem konusu </w:t>
            </w:r>
            <w:r w:rsidR="00BF62FC" w:rsidRPr="007B15D0">
              <w:rPr>
                <w:sz w:val="22"/>
                <w:szCs w:val="22"/>
              </w:rPr>
              <w:t>görüşülür</w:t>
            </w:r>
            <w:r w:rsidRPr="007B15D0">
              <w:rPr>
                <w:sz w:val="22"/>
                <w:szCs w:val="22"/>
              </w:rPr>
              <w:t>.</w:t>
            </w:r>
          </w:p>
          <w:p w:rsidR="007B15D0" w:rsidRPr="007B15D0" w:rsidRDefault="007B15D0" w:rsidP="007B15D0">
            <w:pPr>
              <w:numPr>
                <w:ilvl w:val="0"/>
                <w:numId w:val="4"/>
              </w:numPr>
              <w:tabs>
                <w:tab w:val="clear" w:pos="720"/>
                <w:tab w:val="num" w:pos="187"/>
              </w:tabs>
              <w:ind w:left="187" w:hanging="187"/>
              <w:rPr>
                <w:sz w:val="22"/>
                <w:szCs w:val="22"/>
              </w:rPr>
            </w:pPr>
            <w:proofErr w:type="gramStart"/>
            <w:r w:rsidRPr="007B15D0">
              <w:rPr>
                <w:sz w:val="22"/>
                <w:szCs w:val="22"/>
              </w:rPr>
              <w:t>Kararın</w:t>
            </w:r>
            <w:r w:rsidR="00980645">
              <w:rPr>
                <w:sz w:val="22"/>
                <w:szCs w:val="22"/>
              </w:rPr>
              <w:t xml:space="preserve"> </w:t>
            </w:r>
            <w:r w:rsidRPr="007B15D0">
              <w:rPr>
                <w:sz w:val="22"/>
                <w:szCs w:val="22"/>
              </w:rPr>
              <w:t xml:space="preserve"> </w:t>
            </w:r>
            <w:r w:rsidR="00F64DBD">
              <w:rPr>
                <w:sz w:val="22"/>
                <w:szCs w:val="22"/>
              </w:rPr>
              <w:t>Enstitü</w:t>
            </w:r>
            <w:proofErr w:type="gramEnd"/>
            <w:r w:rsidR="00F64DBD">
              <w:rPr>
                <w:sz w:val="22"/>
                <w:szCs w:val="22"/>
              </w:rPr>
              <w:t xml:space="preserve"> </w:t>
            </w:r>
            <w:r w:rsidRPr="007B15D0">
              <w:rPr>
                <w:sz w:val="22"/>
                <w:szCs w:val="22"/>
              </w:rPr>
              <w:t xml:space="preserve"> Kurul Raportörü </w:t>
            </w:r>
            <w:r w:rsidR="00F64DBD">
              <w:rPr>
                <w:sz w:val="22"/>
                <w:szCs w:val="22"/>
              </w:rPr>
              <w:t>Enstitü</w:t>
            </w:r>
            <w:r w:rsidRPr="007B15D0">
              <w:rPr>
                <w:sz w:val="20"/>
                <w:szCs w:val="20"/>
              </w:rPr>
              <w:t xml:space="preserve"> Sekreteri </w:t>
            </w:r>
            <w:r w:rsidRPr="007B15D0">
              <w:rPr>
                <w:sz w:val="22"/>
                <w:szCs w:val="22"/>
              </w:rPr>
              <w:t>tarafından yazılır. Kurul Üyelerine İmzaya Sunulur.</w:t>
            </w:r>
          </w:p>
          <w:p w:rsidR="007B15D0" w:rsidRPr="007B15D0" w:rsidRDefault="007B15D0" w:rsidP="007B15D0">
            <w:pPr>
              <w:numPr>
                <w:ilvl w:val="0"/>
                <w:numId w:val="4"/>
              </w:numPr>
              <w:tabs>
                <w:tab w:val="clear" w:pos="720"/>
                <w:tab w:val="num" w:pos="187"/>
              </w:tabs>
              <w:ind w:left="187" w:hanging="187"/>
              <w:rPr>
                <w:sz w:val="22"/>
                <w:szCs w:val="22"/>
              </w:rPr>
            </w:pPr>
            <w:r w:rsidRPr="007B15D0">
              <w:rPr>
                <w:sz w:val="22"/>
                <w:szCs w:val="22"/>
              </w:rPr>
              <w:t xml:space="preserve">Kurul Üyeleri tarafından imzalanan kararın, </w:t>
            </w:r>
            <w:r w:rsidR="00F64DBD">
              <w:rPr>
                <w:sz w:val="22"/>
                <w:szCs w:val="22"/>
              </w:rPr>
              <w:t>Enstitü</w:t>
            </w:r>
            <w:r w:rsidRPr="007B15D0">
              <w:rPr>
                <w:sz w:val="22"/>
                <w:szCs w:val="22"/>
              </w:rPr>
              <w:t xml:space="preserve"> kurul kararı defterine yapıştırılır.</w:t>
            </w:r>
          </w:p>
          <w:p w:rsidR="007B15D0" w:rsidRPr="007B15D0" w:rsidRDefault="007B15D0" w:rsidP="007B15D0">
            <w:pPr>
              <w:numPr>
                <w:ilvl w:val="0"/>
                <w:numId w:val="4"/>
              </w:numPr>
              <w:tabs>
                <w:tab w:val="clear" w:pos="720"/>
                <w:tab w:val="num" w:pos="187"/>
              </w:tabs>
              <w:ind w:left="187" w:hanging="187"/>
              <w:rPr>
                <w:sz w:val="22"/>
                <w:szCs w:val="22"/>
              </w:rPr>
            </w:pPr>
            <w:r w:rsidRPr="007B15D0">
              <w:rPr>
                <w:sz w:val="22"/>
                <w:szCs w:val="22"/>
              </w:rPr>
              <w:t>Kararın takibi ve gereği için ilgili birime sevk edilir.</w:t>
            </w:r>
          </w:p>
          <w:p w:rsidR="007B15D0" w:rsidRDefault="007B15D0" w:rsidP="007B15D0">
            <w:pPr>
              <w:jc w:val="both"/>
            </w:pPr>
          </w:p>
        </w:tc>
      </w:tr>
    </w:tbl>
    <w:p w:rsidR="007B15D0" w:rsidRDefault="007B15D0" w:rsidP="007B15D0">
      <w:pPr>
        <w:pStyle w:val="NormalWeb"/>
        <w:ind w:firstLine="540"/>
        <w:rPr>
          <w:sz w:val="28"/>
          <w:szCs w:val="28"/>
        </w:rPr>
      </w:pPr>
    </w:p>
    <w:tbl>
      <w:tblPr>
        <w:tblpPr w:leftFromText="141" w:rightFromText="141" w:vertAnchor="text" w:horzAnchor="page" w:tblpX="1" w:tblpY="-9195"/>
        <w:tblW w:w="16128" w:type="dxa"/>
        <w:tblLayout w:type="fixed"/>
        <w:tblLook w:val="01E0" w:firstRow="1" w:lastRow="1" w:firstColumn="1" w:lastColumn="1" w:noHBand="0" w:noVBand="0"/>
      </w:tblPr>
      <w:tblGrid>
        <w:gridCol w:w="1516"/>
        <w:gridCol w:w="6193"/>
        <w:gridCol w:w="1606"/>
        <w:gridCol w:w="3933"/>
        <w:gridCol w:w="2880"/>
      </w:tblGrid>
      <w:tr w:rsidR="007B15D0" w:rsidRPr="007B15D0" w:rsidTr="007B15D0">
        <w:trPr>
          <w:trHeight w:val="70"/>
        </w:trPr>
        <w:tc>
          <w:tcPr>
            <w:tcW w:w="1516" w:type="dxa"/>
            <w:tcBorders>
              <w:bottom w:val="single" w:sz="4" w:space="0" w:color="auto"/>
              <w:right w:val="nil"/>
            </w:tcBorders>
          </w:tcPr>
          <w:p w:rsidR="007B15D0" w:rsidRPr="007B15D0" w:rsidRDefault="007B15D0" w:rsidP="007B15D0">
            <w:pPr>
              <w:ind w:right="-108" w:hanging="30"/>
              <w:jc w:val="both"/>
              <w:rPr>
                <w:b/>
                <w:sz w:val="22"/>
                <w:szCs w:val="22"/>
              </w:rPr>
            </w:pPr>
            <w:r w:rsidRPr="007B15D0">
              <w:rPr>
                <w:b/>
              </w:rPr>
              <w:lastRenderedPageBreak/>
              <w:t>Konu</w:t>
            </w:r>
          </w:p>
        </w:tc>
        <w:tc>
          <w:tcPr>
            <w:tcW w:w="6193" w:type="dxa"/>
            <w:tcBorders>
              <w:left w:val="nil"/>
              <w:bottom w:val="single" w:sz="4" w:space="0" w:color="auto"/>
              <w:right w:val="single" w:sz="4" w:space="0" w:color="auto"/>
            </w:tcBorders>
          </w:tcPr>
          <w:p w:rsidR="007B15D0" w:rsidRPr="007B15D0" w:rsidRDefault="007B15D0" w:rsidP="007B15D0">
            <w:pPr>
              <w:ind w:right="-108"/>
              <w:jc w:val="both"/>
              <w:rPr>
                <w:sz w:val="22"/>
                <w:szCs w:val="22"/>
              </w:rPr>
            </w:pPr>
            <w:r w:rsidRPr="007B15D0">
              <w:rPr>
                <w:b/>
              </w:rPr>
              <w:t xml:space="preserve">Gelen Evrak- Evrak Kayıt İşleri Şeması </w:t>
            </w:r>
          </w:p>
        </w:tc>
        <w:tc>
          <w:tcPr>
            <w:tcW w:w="1606" w:type="dxa"/>
            <w:tcBorders>
              <w:left w:val="nil"/>
              <w:bottom w:val="single" w:sz="4" w:space="0" w:color="auto"/>
              <w:right w:val="nil"/>
            </w:tcBorders>
          </w:tcPr>
          <w:p w:rsidR="007B15D0" w:rsidRPr="007B15D0" w:rsidRDefault="007B15D0" w:rsidP="007B15D0">
            <w:pPr>
              <w:ind w:right="-108"/>
              <w:jc w:val="both"/>
              <w:rPr>
                <w:sz w:val="22"/>
                <w:szCs w:val="22"/>
              </w:rPr>
            </w:pPr>
            <w:r w:rsidRPr="007B15D0">
              <w:rPr>
                <w:sz w:val="22"/>
                <w:szCs w:val="22"/>
              </w:rPr>
              <w:t>Gerekçe</w:t>
            </w:r>
          </w:p>
        </w:tc>
        <w:tc>
          <w:tcPr>
            <w:tcW w:w="6813" w:type="dxa"/>
            <w:gridSpan w:val="2"/>
            <w:tcBorders>
              <w:left w:val="nil"/>
              <w:bottom w:val="single" w:sz="4" w:space="0" w:color="auto"/>
            </w:tcBorders>
            <w:vAlign w:val="center"/>
          </w:tcPr>
          <w:p w:rsidR="007B15D0" w:rsidRPr="007B15D0" w:rsidRDefault="007B15D0" w:rsidP="007B15D0">
            <w:pPr>
              <w:jc w:val="both"/>
              <w:rPr>
                <w:b/>
                <w:sz w:val="20"/>
                <w:szCs w:val="20"/>
              </w:rPr>
            </w:pPr>
          </w:p>
        </w:tc>
      </w:tr>
      <w:tr w:rsidR="007B15D0" w:rsidTr="007B15D0">
        <w:trPr>
          <w:trHeight w:val="9660"/>
        </w:trPr>
        <w:tc>
          <w:tcPr>
            <w:tcW w:w="13248" w:type="dxa"/>
            <w:gridSpan w:val="4"/>
          </w:tcPr>
          <w:p w:rsidR="0081698A" w:rsidRDefault="0081698A" w:rsidP="009E4DF2">
            <w:pPr>
              <w:tabs>
                <w:tab w:val="left" w:pos="4433"/>
              </w:tabs>
              <w:rPr>
                <w:sz w:val="22"/>
                <w:szCs w:val="22"/>
              </w:rPr>
            </w:pPr>
          </w:p>
          <w:p w:rsidR="0081698A" w:rsidRDefault="0081698A" w:rsidP="0081698A">
            <w:pPr>
              <w:rPr>
                <w:sz w:val="22"/>
                <w:szCs w:val="22"/>
              </w:rPr>
            </w:pPr>
          </w:p>
          <w:p w:rsidR="005C7E3F" w:rsidRPr="0081698A" w:rsidRDefault="005C7E3F" w:rsidP="0081698A">
            <w:pPr>
              <w:rPr>
                <w:sz w:val="22"/>
                <w:szCs w:val="22"/>
              </w:rPr>
            </w:pPr>
          </w:p>
          <w:p w:rsidR="007B15D0" w:rsidRDefault="00851DF0" w:rsidP="007B15D0">
            <w:r>
              <w:rPr>
                <w:noProof/>
              </w:rPr>
              <w:lastRenderedPageBreak/>
              <mc:AlternateContent>
                <mc:Choice Requires="wpc">
                  <w:drawing>
                    <wp:inline distT="0" distB="0" distL="0" distR="0" wp14:anchorId="553B4FA9" wp14:editId="5F6BF091">
                      <wp:extent cx="8229600" cy="6914515"/>
                      <wp:effectExtent l="57150" t="0" r="0" b="10160"/>
                      <wp:docPr id="457" name="Tuval 8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852"/>
                              <wps:cNvSpPr>
                                <a:spLocks noChangeArrowheads="1"/>
                              </wps:cNvSpPr>
                              <wps:spPr bwMode="auto">
                                <a:xfrm>
                                  <a:off x="1600200" y="228600"/>
                                  <a:ext cx="4038600" cy="342901"/>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6E2FC8" w:rsidRDefault="00FA4329" w:rsidP="007B15D0">
                                    <w:pPr>
                                      <w:jc w:val="center"/>
                                    </w:pPr>
                                    <w:r>
                                      <w:rPr>
                                        <w:sz w:val="22"/>
                                        <w:szCs w:val="22"/>
                                      </w:rPr>
                                      <w:t>Gelen Evrak</w:t>
                                    </w:r>
                                  </w:p>
                                </w:txbxContent>
                              </wps:txbx>
                              <wps:bodyPr rot="0" vert="horz" wrap="square" lIns="91440" tIns="45720" rIns="91440" bIns="45720" anchor="t" anchorCtr="0" upright="1">
                                <a:noAutofit/>
                              </wps:bodyPr>
                            </wps:wsp>
                            <wps:wsp>
                              <wps:cNvPr id="2" name="Rectangle 853"/>
                              <wps:cNvSpPr>
                                <a:spLocks noChangeArrowheads="1"/>
                              </wps:cNvSpPr>
                              <wps:spPr bwMode="auto">
                                <a:xfrm>
                                  <a:off x="2286000" y="571501"/>
                                  <a:ext cx="2638400" cy="342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A84EB9" w:rsidRDefault="00FA4329" w:rsidP="007B15D0">
                                    <w:pPr>
                                      <w:jc w:val="center"/>
                                    </w:pPr>
                                    <w:r>
                                      <w:t>Gelen yazının Gelen Evraka İşlenmesi</w:t>
                                    </w:r>
                                  </w:p>
                                </w:txbxContent>
                              </wps:txbx>
                              <wps:bodyPr rot="0" vert="horz" wrap="square" lIns="56723" tIns="28362" rIns="56723" bIns="28362" anchor="ctr" anchorCtr="0" upright="1">
                                <a:noAutofit/>
                              </wps:bodyPr>
                            </wps:wsp>
                            <wps:wsp>
                              <wps:cNvPr id="3" name="Rectangle 854"/>
                              <wps:cNvSpPr>
                                <a:spLocks noChangeArrowheads="1"/>
                              </wps:cNvSpPr>
                              <wps:spPr bwMode="auto">
                                <a:xfrm>
                                  <a:off x="2628900" y="914402"/>
                                  <a:ext cx="1600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CC77C9" w:rsidRDefault="00FA4329" w:rsidP="007B15D0">
                                    <w:r>
                                      <w:t>İlgili birime sevk için;</w:t>
                                    </w:r>
                                  </w:p>
                                </w:txbxContent>
                              </wps:txbx>
                              <wps:bodyPr rot="0" vert="horz" wrap="square" lIns="56723" tIns="28362" rIns="56723" bIns="28362" anchor="ctr" anchorCtr="0" upright="1">
                                <a:noAutofit/>
                              </wps:bodyPr>
                            </wps:wsp>
                            <wps:wsp>
                              <wps:cNvPr id="4" name="AutoShape 855"/>
                              <wps:cNvSpPr>
                                <a:spLocks noChangeArrowheads="1"/>
                              </wps:cNvSpPr>
                              <wps:spPr bwMode="auto">
                                <a:xfrm>
                                  <a:off x="4343400" y="2743206"/>
                                  <a:ext cx="3590900" cy="381001"/>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E64E1" w:rsidRDefault="00FA4329" w:rsidP="007B15D0">
                                    <w:pPr>
                                      <w:jc w:val="center"/>
                                    </w:pPr>
                                    <w:r>
                                      <w:rPr>
                                        <w:sz w:val="22"/>
                                        <w:szCs w:val="22"/>
                                      </w:rPr>
                                      <w:t>İlgili Birime Sevki uygun mu?</w:t>
                                    </w:r>
                                  </w:p>
                                </w:txbxContent>
                              </wps:txbx>
                              <wps:bodyPr rot="0" vert="horz" wrap="square" lIns="56723" tIns="28362" rIns="56723" bIns="28362" anchor="ctr" anchorCtr="0" upright="1">
                                <a:noAutofit/>
                              </wps:bodyPr>
                            </wps:wsp>
                            <wps:wsp>
                              <wps:cNvPr id="5" name="AutoShape 856"/>
                              <wps:cNvCnPr>
                                <a:cxnSpLocks noChangeShapeType="1"/>
                              </wps:cNvCnPr>
                              <wps:spPr bwMode="auto">
                                <a:xfrm>
                                  <a:off x="5067300" y="2414905"/>
                                  <a:ext cx="1071800" cy="3283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AutoShape 857"/>
                              <wps:cNvCnPr>
                                <a:cxnSpLocks noChangeShapeType="1"/>
                              </wps:cNvCnPr>
                              <wps:spPr bwMode="auto">
                                <a:xfrm rot="16200000" flipH="1">
                                  <a:off x="6346099" y="2917207"/>
                                  <a:ext cx="647701" cy="10618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AutoShape 858"/>
                              <wps:cNvCnPr>
                                <a:cxnSpLocks noChangeShapeType="1"/>
                              </wps:cNvCnPr>
                              <wps:spPr bwMode="auto">
                                <a:xfrm rot="16200000" flipH="1">
                                  <a:off x="1891600" y="5284413"/>
                                  <a:ext cx="274401" cy="14288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AutoShape 859"/>
                              <wps:cNvSpPr>
                                <a:spLocks noChangeArrowheads="1"/>
                              </wps:cNvSpPr>
                              <wps:spPr bwMode="auto">
                                <a:xfrm>
                                  <a:off x="3314700" y="6629414"/>
                                  <a:ext cx="3781400" cy="285101"/>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A4329" w:rsidRPr="00F7681C" w:rsidRDefault="00FA4329" w:rsidP="007B15D0">
                                    <w:pPr>
                                      <w:jc w:val="center"/>
                                    </w:pPr>
                                    <w:r>
                                      <w:rPr>
                                        <w:sz w:val="22"/>
                                        <w:szCs w:val="22"/>
                                      </w:rPr>
                                      <w:t>Gelen Yazı ilgili Birime Gereği için Teslim Edildi</w:t>
                                    </w:r>
                                  </w:p>
                                </w:txbxContent>
                              </wps:txbx>
                              <wps:bodyPr rot="0" vert="horz" wrap="square" lIns="91440" tIns="45720" rIns="91440" bIns="45720" anchor="t" anchorCtr="0" upright="1">
                                <a:noAutofit/>
                              </wps:bodyPr>
                            </wps:wsp>
                            <wps:wsp>
                              <wps:cNvPr id="9" name="Rectangle 860"/>
                              <wps:cNvSpPr>
                                <a:spLocks noChangeArrowheads="1"/>
                              </wps:cNvSpPr>
                              <wps:spPr bwMode="auto">
                                <a:xfrm>
                                  <a:off x="114300" y="5600712"/>
                                  <a:ext cx="2400300" cy="260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F57661" w:rsidRDefault="00FA4329" w:rsidP="007B15D0">
                                    <w:pPr>
                                      <w:jc w:val="center"/>
                                      <w:rPr>
                                        <w:sz w:val="22"/>
                                        <w:szCs w:val="22"/>
                                      </w:rPr>
                                    </w:pPr>
                                    <w:r>
                                      <w:rPr>
                                        <w:sz w:val="22"/>
                                        <w:szCs w:val="22"/>
                                      </w:rPr>
                                      <w:t>Gereği için ilgili birime Gelen yazının;</w:t>
                                    </w:r>
                                  </w:p>
                                </w:txbxContent>
                              </wps:txbx>
                              <wps:bodyPr rot="0" vert="horz" wrap="square" lIns="56723" tIns="28362" rIns="56723" bIns="28362" anchor="ctr" anchorCtr="0" upright="1">
                                <a:noAutofit/>
                              </wps:bodyPr>
                            </wps:wsp>
                            <wps:wsp>
                              <wps:cNvPr id="10" name="Rectangle 861"/>
                              <wps:cNvSpPr>
                                <a:spLocks noChangeArrowheads="1"/>
                              </wps:cNvSpPr>
                              <wps:spPr bwMode="auto">
                                <a:xfrm>
                                  <a:off x="2286000" y="1371603"/>
                                  <a:ext cx="2228800" cy="2571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center"/>
                                    </w:pPr>
                                    <w:r>
                                      <w:rPr>
                                        <w:sz w:val="22"/>
                                        <w:szCs w:val="22"/>
                                      </w:rPr>
                                      <w:t>Enstitü</w:t>
                                    </w:r>
                                    <w:r>
                                      <w:t xml:space="preserve"> Sekreterine verilmesi</w:t>
                                    </w:r>
                                  </w:p>
                                </w:txbxContent>
                              </wps:txbx>
                              <wps:bodyPr rot="0" vert="horz" wrap="square" lIns="56723" tIns="28362" rIns="56723" bIns="28362" anchor="ctr" anchorCtr="0" upright="1">
                                <a:noAutofit/>
                              </wps:bodyPr>
                            </wps:wsp>
                            <wps:wsp>
                              <wps:cNvPr id="11" name="AutoShape 862"/>
                              <wps:cNvCnPr>
                                <a:cxnSpLocks noChangeShapeType="1"/>
                              </wps:cNvCnPr>
                              <wps:spPr bwMode="auto">
                                <a:xfrm flipH="1">
                                  <a:off x="3429000" y="1143002"/>
                                  <a:ext cx="28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863"/>
                              <wps:cNvSpPr>
                                <a:spLocks noChangeArrowheads="1"/>
                              </wps:cNvSpPr>
                              <wps:spPr bwMode="auto">
                                <a:xfrm>
                                  <a:off x="1828800" y="2286005"/>
                                  <a:ext cx="3238500" cy="2571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CC77C9" w:rsidRDefault="00FA4329" w:rsidP="007B15D0">
                                    <w:proofErr w:type="gramStart"/>
                                    <w:r>
                                      <w:t>Müdür  veya</w:t>
                                    </w:r>
                                    <w:proofErr w:type="gramEnd"/>
                                    <w:r>
                                      <w:t xml:space="preserve"> ilgili Müdür Yardımcısı gereği için,</w:t>
                                    </w:r>
                                  </w:p>
                                </w:txbxContent>
                              </wps:txbx>
                              <wps:bodyPr rot="0" vert="horz" wrap="square" lIns="56723" tIns="28362" rIns="56723" bIns="28362" anchor="ctr" anchorCtr="0" upright="1">
                                <a:noAutofit/>
                              </wps:bodyPr>
                            </wps:wsp>
                            <wps:wsp>
                              <wps:cNvPr id="13" name="AutoShape 864"/>
                              <wps:cNvCnPr>
                                <a:cxnSpLocks noChangeShapeType="1"/>
                              </wps:cNvCnPr>
                              <wps:spPr bwMode="auto">
                                <a:xfrm flipH="1">
                                  <a:off x="3448000" y="2057404"/>
                                  <a:ext cx="14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865"/>
                              <wps:cNvSpPr>
                                <a:spLocks noChangeArrowheads="1"/>
                              </wps:cNvSpPr>
                              <wps:spPr bwMode="auto">
                                <a:xfrm>
                                  <a:off x="800100" y="1828804"/>
                                  <a:ext cx="532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86700E" w:rsidRDefault="00FA4329" w:rsidP="007B15D0">
                                    <w:pPr>
                                      <w:jc w:val="center"/>
                                    </w:pPr>
                                    <w:r>
                                      <w:rPr>
                                        <w:sz w:val="22"/>
                                        <w:szCs w:val="22"/>
                                      </w:rPr>
                                      <w:t>Enstitü</w:t>
                                    </w:r>
                                    <w:r>
                                      <w:t xml:space="preserve"> Sekreterinin ilgili birime Sevki için Müdür veya Müdür Yardımcısına;</w:t>
                                    </w:r>
                                  </w:p>
                                </w:txbxContent>
                              </wps:txbx>
                              <wps:bodyPr rot="0" vert="horz" wrap="square" lIns="56723" tIns="28362" rIns="56723" bIns="28362" anchor="ctr" anchorCtr="0" upright="1">
                                <a:noAutofit/>
                              </wps:bodyPr>
                            </wps:wsp>
                            <wps:wsp>
                              <wps:cNvPr id="15" name="Rectangle 866"/>
                              <wps:cNvSpPr>
                                <a:spLocks noChangeArrowheads="1"/>
                              </wps:cNvSpPr>
                              <wps:spPr bwMode="auto">
                                <a:xfrm>
                                  <a:off x="7543800" y="1943104"/>
                                  <a:ext cx="228600" cy="220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E1524B" w:rsidRDefault="00FA4329" w:rsidP="007B15D0">
                                    <w:pPr>
                                      <w:rPr>
                                        <w:sz w:val="22"/>
                                        <w:szCs w:val="22"/>
                                      </w:rPr>
                                    </w:pPr>
                                    <w:r w:rsidRPr="00E1524B">
                                      <w:rPr>
                                        <w:sz w:val="22"/>
                                        <w:szCs w:val="22"/>
                                      </w:rPr>
                                      <w:t>H</w:t>
                                    </w:r>
                                  </w:p>
                                </w:txbxContent>
                              </wps:txbx>
                              <wps:bodyPr rot="0" vert="horz" wrap="square" lIns="56723" tIns="28362" rIns="56723" bIns="28362" anchor="ctr" anchorCtr="0" upright="1">
                                <a:noAutofit/>
                              </wps:bodyPr>
                            </wps:wsp>
                            <wps:wsp>
                              <wps:cNvPr id="16" name="Rectangle 867"/>
                              <wps:cNvSpPr>
                                <a:spLocks noChangeArrowheads="1"/>
                              </wps:cNvSpPr>
                              <wps:spPr bwMode="auto">
                                <a:xfrm>
                                  <a:off x="7086600" y="3771908"/>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E1524B" w:rsidRDefault="00FA4329" w:rsidP="007B15D0">
                                    <w:pPr>
                                      <w:rPr>
                                        <w:sz w:val="22"/>
                                        <w:szCs w:val="22"/>
                                      </w:rPr>
                                    </w:pPr>
                                    <w:r>
                                      <w:rPr>
                                        <w:sz w:val="22"/>
                                        <w:szCs w:val="22"/>
                                      </w:rPr>
                                      <w:t>E</w:t>
                                    </w:r>
                                  </w:p>
                                </w:txbxContent>
                              </wps:txbx>
                              <wps:bodyPr rot="0" vert="horz" wrap="square" lIns="56723" tIns="28362" rIns="56723" bIns="28362" anchor="ctr" anchorCtr="0" upright="1">
                                <a:noAutofit/>
                              </wps:bodyPr>
                            </wps:wsp>
                            <wps:wsp>
                              <wps:cNvPr id="17" name="AutoShape 868"/>
                              <wps:cNvCnPr>
                                <a:cxnSpLocks noChangeShapeType="1"/>
                              </wps:cNvCnPr>
                              <wps:spPr bwMode="auto">
                                <a:xfrm flipH="1" flipV="1">
                                  <a:off x="7658100" y="2164005"/>
                                  <a:ext cx="276200" cy="769702"/>
                                </a:xfrm>
                                <a:prstGeom prst="bentConnector4">
                                  <a:avLst>
                                    <a:gd name="adj1" fmla="val -82528"/>
                                    <a:gd name="adj2" fmla="val 623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869"/>
                              <wps:cNvCnPr>
                                <a:cxnSpLocks noChangeShapeType="1"/>
                              </wps:cNvCnPr>
                              <wps:spPr bwMode="auto">
                                <a:xfrm rot="5400000" flipH="1">
                                  <a:off x="5691499" y="-24197"/>
                                  <a:ext cx="1200103" cy="273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870"/>
                              <wps:cNvCnPr>
                                <a:cxnSpLocks noChangeShapeType="1"/>
                              </wps:cNvCnPr>
                              <wps:spPr bwMode="auto">
                                <a:xfrm flipH="1">
                                  <a:off x="7162800" y="4000509"/>
                                  <a:ext cx="38100" cy="342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871"/>
                              <wps:cNvSpPr>
                                <a:spLocks noChangeArrowheads="1"/>
                              </wps:cNvSpPr>
                              <wps:spPr bwMode="auto">
                                <a:xfrm>
                                  <a:off x="2743200" y="5943613"/>
                                  <a:ext cx="4962500" cy="3848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F57661" w:rsidRDefault="00FA4329" w:rsidP="007B15D0">
                                    <w:pPr>
                                      <w:jc w:val="center"/>
                                      <w:rPr>
                                        <w:sz w:val="22"/>
                                        <w:szCs w:val="22"/>
                                      </w:rPr>
                                    </w:pPr>
                                    <w:r>
                                      <w:rPr>
                                        <w:sz w:val="22"/>
                                        <w:szCs w:val="22"/>
                                      </w:rPr>
                                      <w:t>Duyuru için Duyurulması, Bilgi için okunması ve Cevap için cevap yazısının yazılıp giden evraka işlenip gönderildikten sonra gelen yazıyı ilgili Dosyada saklamak,</w:t>
                                    </w:r>
                                  </w:p>
                                </w:txbxContent>
                              </wps:txbx>
                              <wps:bodyPr rot="0" vert="horz" wrap="square" lIns="56723" tIns="28362" rIns="56723" bIns="28362" anchor="ctr" anchorCtr="0" upright="1">
                                <a:noAutofit/>
                              </wps:bodyPr>
                            </wps:wsp>
                            <wps:wsp>
                              <wps:cNvPr id="21" name="AutoShape 872"/>
                              <wps:cNvCnPr>
                                <a:cxnSpLocks noChangeShapeType="1"/>
                              </wps:cNvCnPr>
                              <wps:spPr bwMode="auto">
                                <a:xfrm flipH="1">
                                  <a:off x="5205700" y="6328414"/>
                                  <a:ext cx="19000" cy="301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873"/>
                              <wps:cNvCnPr>
                                <a:cxnSpLocks noChangeShapeType="1"/>
                              </wps:cNvCnPr>
                              <wps:spPr bwMode="auto">
                                <a:xfrm>
                                  <a:off x="3429000" y="1628704"/>
                                  <a:ext cx="62200" cy="2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874"/>
                              <wps:cNvSpPr>
                                <a:spLocks noChangeArrowheads="1"/>
                              </wps:cNvSpPr>
                              <wps:spPr bwMode="auto">
                                <a:xfrm>
                                  <a:off x="6400800" y="4343409"/>
                                  <a:ext cx="1524000" cy="1295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Default="00FA4329" w:rsidP="007B15D0">
                                    <w:pPr>
                                      <w:jc w:val="both"/>
                                      <w:rPr>
                                        <w:sz w:val="22"/>
                                        <w:szCs w:val="22"/>
                                      </w:rPr>
                                    </w:pPr>
                                    <w:r>
                                      <w:rPr>
                                        <w:sz w:val="22"/>
                                        <w:szCs w:val="22"/>
                                      </w:rPr>
                                      <w:t>İlgili birime:</w:t>
                                    </w:r>
                                  </w:p>
                                  <w:p w:rsidR="00FA4329" w:rsidRDefault="00FA4329" w:rsidP="007B15D0">
                                    <w:pPr>
                                      <w:numPr>
                                        <w:ilvl w:val="0"/>
                                        <w:numId w:val="1"/>
                                      </w:numPr>
                                      <w:tabs>
                                        <w:tab w:val="clear" w:pos="1665"/>
                                        <w:tab w:val="num" w:pos="180"/>
                                      </w:tabs>
                                      <w:ind w:left="180" w:hanging="180"/>
                                      <w:jc w:val="both"/>
                                      <w:rPr>
                                        <w:sz w:val="22"/>
                                        <w:szCs w:val="22"/>
                                      </w:rPr>
                                    </w:pPr>
                                    <w:r>
                                      <w:rPr>
                                        <w:sz w:val="22"/>
                                        <w:szCs w:val="22"/>
                                      </w:rPr>
                                      <w:t>Öğrenci İşlerine,</w:t>
                                    </w:r>
                                  </w:p>
                                  <w:p w:rsidR="00FA4329" w:rsidRDefault="00FA4329" w:rsidP="007B15D0">
                                    <w:pPr>
                                      <w:numPr>
                                        <w:ilvl w:val="0"/>
                                        <w:numId w:val="1"/>
                                      </w:numPr>
                                      <w:tabs>
                                        <w:tab w:val="clear" w:pos="1665"/>
                                        <w:tab w:val="num" w:pos="180"/>
                                      </w:tabs>
                                      <w:ind w:left="180" w:hanging="180"/>
                                      <w:jc w:val="both"/>
                                      <w:rPr>
                                        <w:sz w:val="22"/>
                                        <w:szCs w:val="22"/>
                                      </w:rPr>
                                    </w:pPr>
                                    <w:r>
                                      <w:rPr>
                                        <w:sz w:val="22"/>
                                        <w:szCs w:val="22"/>
                                      </w:rPr>
                                      <w:t>Yazı işlerine,</w:t>
                                    </w:r>
                                  </w:p>
                                  <w:p w:rsidR="00FA4329" w:rsidRDefault="00FA4329" w:rsidP="007B15D0">
                                    <w:pPr>
                                      <w:numPr>
                                        <w:ilvl w:val="0"/>
                                        <w:numId w:val="1"/>
                                      </w:numPr>
                                      <w:tabs>
                                        <w:tab w:val="clear" w:pos="1665"/>
                                        <w:tab w:val="num" w:pos="180"/>
                                      </w:tabs>
                                      <w:ind w:left="180" w:hanging="180"/>
                                      <w:jc w:val="both"/>
                                      <w:rPr>
                                        <w:sz w:val="22"/>
                                        <w:szCs w:val="22"/>
                                      </w:rPr>
                                    </w:pPr>
                                    <w:r>
                                      <w:rPr>
                                        <w:sz w:val="22"/>
                                        <w:szCs w:val="22"/>
                                      </w:rPr>
                                      <w:t>Personel İşlerine</w:t>
                                    </w:r>
                                  </w:p>
                                  <w:p w:rsidR="00FA4329" w:rsidRDefault="00FA4329" w:rsidP="007B15D0">
                                    <w:pPr>
                                      <w:numPr>
                                        <w:ilvl w:val="0"/>
                                        <w:numId w:val="1"/>
                                      </w:numPr>
                                      <w:tabs>
                                        <w:tab w:val="clear" w:pos="1665"/>
                                        <w:tab w:val="num" w:pos="180"/>
                                      </w:tabs>
                                      <w:ind w:left="180" w:hanging="180"/>
                                      <w:jc w:val="both"/>
                                      <w:rPr>
                                        <w:sz w:val="22"/>
                                        <w:szCs w:val="22"/>
                                      </w:rPr>
                                    </w:pPr>
                                    <w:r>
                                      <w:rPr>
                                        <w:sz w:val="22"/>
                                        <w:szCs w:val="22"/>
                                      </w:rPr>
                                      <w:t>Muhasebe</w:t>
                                    </w:r>
                                  </w:p>
                                  <w:p w:rsidR="00FA4329" w:rsidRDefault="00FA4329" w:rsidP="007B15D0">
                                    <w:pPr>
                                      <w:numPr>
                                        <w:ilvl w:val="0"/>
                                        <w:numId w:val="1"/>
                                      </w:numPr>
                                      <w:tabs>
                                        <w:tab w:val="clear" w:pos="1665"/>
                                        <w:tab w:val="num" w:pos="180"/>
                                      </w:tabs>
                                      <w:ind w:left="180" w:hanging="180"/>
                                      <w:rPr>
                                        <w:sz w:val="22"/>
                                        <w:szCs w:val="22"/>
                                      </w:rPr>
                                    </w:pPr>
                                    <w:r>
                                      <w:rPr>
                                        <w:sz w:val="22"/>
                                        <w:szCs w:val="22"/>
                                      </w:rPr>
                                      <w:t>Akademik ve İdari Personele</w:t>
                                    </w:r>
                                  </w:p>
                                </w:txbxContent>
                              </wps:txbx>
                              <wps:bodyPr rot="0" vert="horz" wrap="square" lIns="56723" tIns="28362" rIns="56723" bIns="28362" anchor="ctr" anchorCtr="0" upright="1">
                                <a:noAutofit/>
                              </wps:bodyPr>
                            </wps:wsp>
                            <wps:wsp>
                              <wps:cNvPr id="24" name="Rectangle 875"/>
                              <wps:cNvSpPr>
                                <a:spLocks noChangeArrowheads="1"/>
                              </wps:cNvSpPr>
                              <wps:spPr bwMode="auto">
                                <a:xfrm>
                                  <a:off x="2286000" y="4914911"/>
                                  <a:ext cx="3767400" cy="5822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933FF1" w:rsidRDefault="00FA4329" w:rsidP="007B15D0">
                                    <w:pPr>
                                      <w:jc w:val="both"/>
                                      <w:rPr>
                                        <w:sz w:val="22"/>
                                        <w:szCs w:val="22"/>
                                      </w:rPr>
                                    </w:pPr>
                                    <w:r>
                                      <w:rPr>
                                        <w:sz w:val="22"/>
                                        <w:szCs w:val="22"/>
                                      </w:rPr>
                                      <w:t>Yönetim Kurulu Kararı alınması gerekli ise ilgili birime ve Enstitü Sekreterliğine sevk edilerek Yönetim Kurulu Kararı alınır. Alınan kararın;</w:t>
                                    </w:r>
                                  </w:p>
                                </w:txbxContent>
                              </wps:txbx>
                              <wps:bodyPr rot="0" vert="horz" wrap="square" lIns="56723" tIns="28362" rIns="56723" bIns="28362" anchor="ctr" anchorCtr="0" upright="1">
                                <a:noAutofit/>
                              </wps:bodyPr>
                            </wps:wsp>
                            <wps:wsp>
                              <wps:cNvPr id="25" name="AutoShape 876"/>
                              <wps:cNvSpPr>
                                <a:spLocks noChangeArrowheads="1"/>
                              </wps:cNvSpPr>
                              <wps:spPr bwMode="auto">
                                <a:xfrm>
                                  <a:off x="2171700" y="3771908"/>
                                  <a:ext cx="4000500" cy="702902"/>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933FF1" w:rsidRDefault="00FA4329" w:rsidP="007B15D0">
                                    <w:pPr>
                                      <w:jc w:val="center"/>
                                      <w:rPr>
                                        <w:sz w:val="22"/>
                                        <w:szCs w:val="22"/>
                                      </w:rPr>
                                    </w:pPr>
                                    <w:r w:rsidRPr="00394BCD">
                                      <w:rPr>
                                        <w:sz w:val="22"/>
                                        <w:szCs w:val="22"/>
                                      </w:rPr>
                                      <w:t>Yönetim Kurulu Kararı</w:t>
                                    </w:r>
                                    <w:r>
                                      <w:rPr>
                                        <w:sz w:val="22"/>
                                        <w:szCs w:val="22"/>
                                      </w:rPr>
                                      <w:t xml:space="preserve"> alınması gerekli </w:t>
                                    </w:r>
                                    <w:proofErr w:type="gramStart"/>
                                    <w:r>
                                      <w:rPr>
                                        <w:sz w:val="22"/>
                                        <w:szCs w:val="22"/>
                                      </w:rPr>
                                      <w:t>mi ?</w:t>
                                    </w:r>
                                    <w:proofErr w:type="gramEnd"/>
                                  </w:p>
                                </w:txbxContent>
                              </wps:txbx>
                              <wps:bodyPr rot="0" vert="horz" wrap="square" lIns="56723" tIns="28362" rIns="56723" bIns="28362" anchor="ctr" anchorCtr="0" upright="1">
                                <a:noAutofit/>
                              </wps:bodyPr>
                            </wps:wsp>
                            <wps:wsp>
                              <wps:cNvPr id="26" name="Rectangle 877"/>
                              <wps:cNvSpPr>
                                <a:spLocks noChangeArrowheads="1"/>
                              </wps:cNvSpPr>
                              <wps:spPr bwMode="auto">
                                <a:xfrm>
                                  <a:off x="3771900" y="445771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E1524B" w:rsidRDefault="00FA4329" w:rsidP="007B15D0">
                                    <w:pPr>
                                      <w:rPr>
                                        <w:sz w:val="22"/>
                                        <w:szCs w:val="22"/>
                                      </w:rPr>
                                    </w:pPr>
                                    <w:r>
                                      <w:rPr>
                                        <w:sz w:val="22"/>
                                        <w:szCs w:val="22"/>
                                      </w:rPr>
                                      <w:t>E</w:t>
                                    </w:r>
                                  </w:p>
                                </w:txbxContent>
                              </wps:txbx>
                              <wps:bodyPr rot="0" vert="horz" wrap="square" lIns="56723" tIns="28362" rIns="56723" bIns="28362" anchor="ctr" anchorCtr="0" upright="1">
                                <a:noAutofit/>
                              </wps:bodyPr>
                            </wps:wsp>
                            <wps:wsp>
                              <wps:cNvPr id="27" name="AutoShape 878"/>
                              <wps:cNvCnPr>
                                <a:cxnSpLocks noChangeShapeType="1"/>
                              </wps:cNvCnPr>
                              <wps:spPr bwMode="auto">
                                <a:xfrm rot="16200000" flipH="1">
                                  <a:off x="3914100" y="4658310"/>
                                  <a:ext cx="228600" cy="2838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Rectangle 879"/>
                              <wps:cNvSpPr>
                                <a:spLocks noChangeArrowheads="1"/>
                              </wps:cNvSpPr>
                              <wps:spPr bwMode="auto">
                                <a:xfrm>
                                  <a:off x="6629400" y="4000509"/>
                                  <a:ext cx="228600" cy="220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E1524B" w:rsidRDefault="00FA4329" w:rsidP="007B15D0">
                                    <w:pPr>
                                      <w:rPr>
                                        <w:sz w:val="22"/>
                                        <w:szCs w:val="22"/>
                                      </w:rPr>
                                    </w:pPr>
                                    <w:r w:rsidRPr="00E1524B">
                                      <w:rPr>
                                        <w:sz w:val="22"/>
                                        <w:szCs w:val="22"/>
                                      </w:rPr>
                                      <w:t>H</w:t>
                                    </w:r>
                                  </w:p>
                                </w:txbxContent>
                              </wps:txbx>
                              <wps:bodyPr rot="0" vert="horz" wrap="square" lIns="56723" tIns="28362" rIns="56723" bIns="28362" anchor="ctr" anchorCtr="0" upright="1">
                                <a:noAutofit/>
                              </wps:bodyPr>
                            </wps:wsp>
                            <wps:wsp>
                              <wps:cNvPr id="29" name="AutoShape 880"/>
                              <wps:cNvCnPr>
                                <a:cxnSpLocks noChangeShapeType="1"/>
                              </wps:cNvCnPr>
                              <wps:spPr bwMode="auto">
                                <a:xfrm flipV="1">
                                  <a:off x="6172200" y="4110909"/>
                                  <a:ext cx="457200"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881"/>
                              <wps:cNvCnPr>
                                <a:cxnSpLocks noChangeShapeType="1"/>
                              </wps:cNvCnPr>
                              <wps:spPr bwMode="auto">
                                <a:xfrm>
                                  <a:off x="6858000" y="4110909"/>
                                  <a:ext cx="304800" cy="2325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882"/>
                              <wps:cNvCnPr>
                                <a:cxnSpLocks noChangeShapeType="1"/>
                              </wps:cNvCnPr>
                              <wps:spPr bwMode="auto">
                                <a:xfrm flipV="1">
                                  <a:off x="6053400" y="5143511"/>
                                  <a:ext cx="351800" cy="62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883"/>
                              <wps:cNvCnPr>
                                <a:cxnSpLocks noChangeShapeType="1"/>
                              </wps:cNvCnPr>
                              <wps:spPr bwMode="auto">
                                <a:xfrm rot="5400000">
                                  <a:off x="4792300" y="3361112"/>
                                  <a:ext cx="92700" cy="46482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Rectangle 884"/>
                              <wps:cNvSpPr>
                                <a:spLocks noChangeArrowheads="1"/>
                              </wps:cNvSpPr>
                              <wps:spPr bwMode="auto">
                                <a:xfrm>
                                  <a:off x="228600" y="4000509"/>
                                  <a:ext cx="1714500" cy="10331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Default="00FA4329" w:rsidP="007B15D0">
                                    <w:pPr>
                                      <w:jc w:val="both"/>
                                      <w:rPr>
                                        <w:sz w:val="22"/>
                                        <w:szCs w:val="22"/>
                                      </w:rPr>
                                    </w:pPr>
                                    <w:r>
                                      <w:rPr>
                                        <w:sz w:val="22"/>
                                        <w:szCs w:val="22"/>
                                      </w:rPr>
                                      <w:t>İlgili Komisyon;</w:t>
                                    </w:r>
                                  </w:p>
                                  <w:p w:rsidR="00FA4329" w:rsidRPr="00C06DD7" w:rsidRDefault="00FA4329" w:rsidP="007B15D0">
                                    <w:pPr>
                                      <w:numPr>
                                        <w:ilvl w:val="0"/>
                                        <w:numId w:val="1"/>
                                      </w:numPr>
                                      <w:tabs>
                                        <w:tab w:val="clear" w:pos="1665"/>
                                        <w:tab w:val="num" w:pos="180"/>
                                      </w:tabs>
                                      <w:ind w:left="180" w:hanging="180"/>
                                      <w:jc w:val="both"/>
                                      <w:rPr>
                                        <w:sz w:val="22"/>
                                        <w:szCs w:val="22"/>
                                      </w:rPr>
                                    </w:pPr>
                                    <w:r>
                                      <w:rPr>
                                        <w:sz w:val="20"/>
                                        <w:szCs w:val="20"/>
                                      </w:rPr>
                                      <w:t>Burs Komisyonu,</w:t>
                                    </w:r>
                                  </w:p>
                                  <w:p w:rsidR="00FA4329" w:rsidRPr="00C06DD7" w:rsidRDefault="00FA4329" w:rsidP="007B15D0">
                                    <w:pPr>
                                      <w:numPr>
                                        <w:ilvl w:val="0"/>
                                        <w:numId w:val="1"/>
                                      </w:numPr>
                                      <w:tabs>
                                        <w:tab w:val="clear" w:pos="1665"/>
                                        <w:tab w:val="num" w:pos="180"/>
                                      </w:tabs>
                                      <w:ind w:left="180" w:hanging="180"/>
                                      <w:rPr>
                                        <w:sz w:val="18"/>
                                        <w:szCs w:val="18"/>
                                      </w:rPr>
                                    </w:pPr>
                                    <w:r w:rsidRPr="00C06DD7">
                                      <w:rPr>
                                        <w:sz w:val="18"/>
                                        <w:szCs w:val="18"/>
                                      </w:rPr>
                                      <w:t>Öğrenci Hizmetleri Komisyonu</w:t>
                                    </w:r>
                                  </w:p>
                                </w:txbxContent>
                              </wps:txbx>
                              <wps:bodyPr rot="0" vert="horz" wrap="square" lIns="56723" tIns="28362" rIns="56723" bIns="28362" anchor="ctr" anchorCtr="0" upright="1">
                                <a:noAutofit/>
                              </wps:bodyPr>
                            </wps:wsp>
                            <wps:wsp>
                              <wps:cNvPr id="34" name="AutoShape 885"/>
                              <wps:cNvSpPr>
                                <a:spLocks noChangeArrowheads="1"/>
                              </wps:cNvSpPr>
                              <wps:spPr bwMode="auto">
                                <a:xfrm>
                                  <a:off x="0" y="2857506"/>
                                  <a:ext cx="4572000" cy="457201"/>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933FF1" w:rsidRDefault="00FA4329" w:rsidP="007B15D0">
                                    <w:pPr>
                                      <w:jc w:val="center"/>
                                      <w:rPr>
                                        <w:sz w:val="22"/>
                                        <w:szCs w:val="22"/>
                                      </w:rPr>
                                    </w:pPr>
                                    <w:r>
                                      <w:rPr>
                                        <w:sz w:val="22"/>
                                        <w:szCs w:val="22"/>
                                      </w:rPr>
                                      <w:t>Komisyon</w:t>
                                    </w:r>
                                    <w:r w:rsidRPr="00394BCD">
                                      <w:rPr>
                                        <w:sz w:val="22"/>
                                        <w:szCs w:val="22"/>
                                      </w:rPr>
                                      <w:t xml:space="preserve"> Kararı</w:t>
                                    </w:r>
                                    <w:r>
                                      <w:rPr>
                                        <w:sz w:val="22"/>
                                        <w:szCs w:val="22"/>
                                      </w:rPr>
                                      <w:t xml:space="preserve"> alınması gerekli </w:t>
                                    </w:r>
                                    <w:proofErr w:type="gramStart"/>
                                    <w:r>
                                      <w:rPr>
                                        <w:sz w:val="22"/>
                                        <w:szCs w:val="22"/>
                                      </w:rPr>
                                      <w:t>mi ?</w:t>
                                    </w:r>
                                    <w:proofErr w:type="gramEnd"/>
                                  </w:p>
                                </w:txbxContent>
                              </wps:txbx>
                              <wps:bodyPr rot="0" vert="horz" wrap="square" lIns="56723" tIns="28362" rIns="56723" bIns="28362" anchor="ctr" anchorCtr="0" upright="1">
                                <a:noAutofit/>
                              </wps:bodyPr>
                            </wps:wsp>
                            <wps:wsp>
                              <wps:cNvPr id="35" name="Rectangle 886"/>
                              <wps:cNvSpPr>
                                <a:spLocks noChangeArrowheads="1"/>
                              </wps:cNvSpPr>
                              <wps:spPr bwMode="auto">
                                <a:xfrm>
                                  <a:off x="1028700" y="3429007"/>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E1524B" w:rsidRDefault="00FA4329" w:rsidP="007B15D0">
                                    <w:pPr>
                                      <w:rPr>
                                        <w:sz w:val="22"/>
                                        <w:szCs w:val="22"/>
                                      </w:rPr>
                                    </w:pPr>
                                    <w:r>
                                      <w:rPr>
                                        <w:sz w:val="22"/>
                                        <w:szCs w:val="22"/>
                                      </w:rPr>
                                      <w:t>E</w:t>
                                    </w:r>
                                  </w:p>
                                </w:txbxContent>
                              </wps:txbx>
                              <wps:bodyPr rot="0" vert="horz" wrap="square" lIns="56723" tIns="28362" rIns="56723" bIns="28362" anchor="ctr" anchorCtr="0" upright="1">
                                <a:noAutofit/>
                              </wps:bodyPr>
                            </wps:wsp>
                            <wps:wsp>
                              <wps:cNvPr id="36" name="AutoShape 887"/>
                              <wps:cNvCnPr>
                                <a:cxnSpLocks noChangeShapeType="1"/>
                              </wps:cNvCnPr>
                              <wps:spPr bwMode="auto">
                                <a:xfrm rot="16200000" flipH="1">
                                  <a:off x="1000100" y="3800508"/>
                                  <a:ext cx="342901" cy="571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 name="Rectangle 888"/>
                              <wps:cNvSpPr>
                                <a:spLocks noChangeArrowheads="1"/>
                              </wps:cNvSpPr>
                              <wps:spPr bwMode="auto">
                                <a:xfrm>
                                  <a:off x="4457700" y="3314707"/>
                                  <a:ext cx="228600" cy="220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CCCC"/>
                                      </a:solidFill>
                                    </a14:hiddenFill>
                                  </a:ext>
                                </a:extLst>
                              </wps:spPr>
                              <wps:txbx>
                                <w:txbxContent>
                                  <w:p w:rsidR="00FA4329" w:rsidRPr="00E1524B" w:rsidRDefault="00FA4329" w:rsidP="007B15D0">
                                    <w:pPr>
                                      <w:rPr>
                                        <w:sz w:val="22"/>
                                        <w:szCs w:val="22"/>
                                      </w:rPr>
                                    </w:pPr>
                                    <w:r w:rsidRPr="00E1524B">
                                      <w:rPr>
                                        <w:sz w:val="22"/>
                                        <w:szCs w:val="22"/>
                                      </w:rPr>
                                      <w:t>H</w:t>
                                    </w:r>
                                  </w:p>
                                </w:txbxContent>
                              </wps:txbx>
                              <wps:bodyPr rot="0" vert="horz" wrap="square" lIns="56723" tIns="28362" rIns="56723" bIns="28362" anchor="ctr" anchorCtr="0" upright="1">
                                <a:noAutofit/>
                              </wps:bodyPr>
                            </wps:wsp>
                            <wps:wsp>
                              <wps:cNvPr id="38" name="AutoShape 889"/>
                              <wps:cNvCnPr>
                                <a:cxnSpLocks noChangeShapeType="1"/>
                              </wps:cNvCnPr>
                              <wps:spPr bwMode="auto">
                                <a:xfrm>
                                  <a:off x="4572000" y="3086107"/>
                                  <a:ext cx="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890"/>
                              <wps:cNvCnPr>
                                <a:cxnSpLocks noChangeShapeType="1"/>
                              </wps:cNvCnPr>
                              <wps:spPr bwMode="auto">
                                <a:xfrm rot="5400000">
                                  <a:off x="4253800" y="3453708"/>
                                  <a:ext cx="236301" cy="4001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891"/>
                              <wps:cNvCnPr>
                                <a:cxnSpLocks noChangeShapeType="1"/>
                              </wps:cNvCnPr>
                              <wps:spPr bwMode="auto">
                                <a:xfrm rot="5400000">
                                  <a:off x="2709500" y="2119506"/>
                                  <a:ext cx="314401" cy="1162100"/>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892"/>
                              <wps:cNvCnPr>
                                <a:cxnSpLocks noChangeShapeType="1"/>
                              </wps:cNvCnPr>
                              <wps:spPr bwMode="auto">
                                <a:xfrm flipV="1">
                                  <a:off x="1943100" y="4123609"/>
                                  <a:ext cx="228600" cy="39370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850" o:spid="_x0000_s1432" editas="canvas" style="width:9in;height:544.45pt;mso-position-horizontal-relative:char;mso-position-vertical-relative:line" coordsize="82296,6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">
                      <v:shape id="_x0000_s1433" type="#_x0000_t75" style="position:absolute;width:82296;height:69145;visibility:visible;mso-wrap-style:square">
                        <v:fill o:detectmouseclick="t"/>
                        <v:path o:connecttype="none"/>
                      </v:shape>
                      <v:shape id="AutoShape 852" o:spid="_x0000_s1434" type="#_x0000_t116" style="position:absolute;left:16002;top:2286;width:403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0jsMA&#10;AADaAAAADwAAAGRycy9kb3ducmV2LnhtbERPTWvCQBC9C/6HZYTedGMPraRZpQq2OfSg1qLHITtN&#10;0u7Ohuw2if/eFYSehsf7nGw1WCM6an3tWMF8loAgLpyuuVRw/NxOFyB8QNZoHJOCC3lYLcejDFPt&#10;et5TdwiliCHsU1RQhdCkUvqiIot+5hriyH271mKIsC2lbrGP4dbIxyR5khZrjg0VNrSpqPg9/FkF&#10;5/Vl/vX+1nzszG5x+tmb7XN+NEo9TIbXFxCBhvAvvrtzHefD7ZXblc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30jsMAAADaAAAADwAAAAAAAAAAAAAAAACYAgAAZHJzL2Rv&#10;d25yZXYueG1sUEsFBgAAAAAEAAQA9QAAAIgDAAAAAA==&#10;" filled="f" fillcolor="#cff" strokeweight=".5pt">
                        <v:textbox>
                          <w:txbxContent>
                            <w:p w:rsidR="00FA4329" w:rsidRPr="006E2FC8" w:rsidRDefault="00FA4329" w:rsidP="007B15D0">
                              <w:pPr>
                                <w:jc w:val="center"/>
                              </w:pPr>
                              <w:r>
                                <w:rPr>
                                  <w:sz w:val="22"/>
                                  <w:szCs w:val="22"/>
                                </w:rPr>
                                <w:t>Gelen Evrak</w:t>
                              </w:r>
                            </w:p>
                          </w:txbxContent>
                        </v:textbox>
                      </v:shape>
                      <v:rect id="Rectangle 853" o:spid="_x0000_s1435" style="position:absolute;left:22860;top:5715;width:2638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8jcMA&#10;AADaAAAADwAAAGRycy9kb3ducmV2LnhtbESPQWsCMRSE7wX/Q3gFbzXbgKWuRilaYXspVG3Pj81z&#10;s3bzEjaprv++KRQ8DjPzDbNYDa4TZ+pj61nD46QAQVx703Kj4bDfPjyDiAnZYOeZNFwpwmo5ultg&#10;afyFP+i8S43IEI4larAphVLKWFtyGCc+EGfv6HuHKcu+kabHS4a7TqqieJIOW84LFgOtLdXfux+n&#10;4W1jZ9Ng19Vp/1qp+KnUKbx/aT2+H17mIBIN6Rb+b1dGg4K/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N8jcMAAADaAAAADwAAAAAAAAAAAAAAAACYAgAAZHJzL2Rv&#10;d25yZXYueG1sUEsFBgAAAAAEAAQA9QAAAIgDAAAAAA==&#10;" filled="f" fillcolor="#3cc">
                        <v:textbox inset="1.57564mm,.78783mm,1.57564mm,.78783mm">
                          <w:txbxContent>
                            <w:p w:rsidR="00FA4329" w:rsidRPr="00A84EB9" w:rsidRDefault="00FA4329" w:rsidP="007B15D0">
                              <w:pPr>
                                <w:jc w:val="center"/>
                              </w:pPr>
                              <w:r>
                                <w:t>Gelen yazının Gelen Evraka İşlenmesi</w:t>
                              </w:r>
                            </w:p>
                          </w:txbxContent>
                        </v:textbox>
                      </v:rect>
                      <v:rect id="Rectangle 854" o:spid="_x0000_s1436" style="position:absolute;left:26289;top:9144;width:1600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sMA&#10;AADaAAAADwAAAGRycy9kb3ducmV2LnhtbESPT2sCMRTE7wW/Q3hCbzXrlpa6GkW0hfVSqP/Oj81z&#10;s7p5CZtUt9++EQo9DjPzG2a26G0rrtSFxrGC8SgDQVw53XCtYL/7eHoDESKyxtYxKfihAIv54GGG&#10;hXY3/qLrNtYiQTgUqMDE6AspQ2XIYhg5T5y8k+ssxiS7WuoObwluW5ln2au02HBaMOhpZai6bL+t&#10;gs3aTF68WZXn3XuZh0Oen/3nUanHYb+cgojUx//wX7vUCp7hfiXd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FsMAAADaAAAADwAAAAAAAAAAAAAAAACYAgAAZHJzL2Rv&#10;d25yZXYueG1sUEsFBgAAAAAEAAQA9QAAAIgDAAAAAA==&#10;" filled="f" fillcolor="#3cc">
                        <v:textbox inset="1.57564mm,.78783mm,1.57564mm,.78783mm">
                          <w:txbxContent>
                            <w:p w:rsidR="00FA4329" w:rsidRPr="00CC77C9" w:rsidRDefault="00FA4329" w:rsidP="007B15D0">
                              <w:r>
                                <w:t>İlgili birime sevk için;</w:t>
                              </w:r>
                            </w:p>
                          </w:txbxContent>
                        </v:textbox>
                      </v:rect>
                      <v:shape id="AutoShape 855" o:spid="_x0000_s1437" type="#_x0000_t4" style="position:absolute;left:43434;top:27432;width:35909;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YRsQA&#10;AADaAAAADwAAAGRycy9kb3ducmV2LnhtbESPT4vCMBTE7wt+h/CEvYimuot/qlFUWPCggtWDx0fz&#10;bKvNS2midr+9WRD2OMzMb5jZojGleFDtCssK+r0IBHFqdcGZgtPxpzsG4TyyxtIyKfglB4t562OG&#10;sbZPPtAj8ZkIEHYxKsi9r2IpXZqTQdezFXHwLrY26IOsM6lrfAa4KeUgiobSYMFhIceK1jmlt+Ru&#10;FOy3g9tX557K0Wa1vurkPMHd0iv12W6WUxCeGv8ffrc3WsE3/F0JN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mmEbEAAAA2gAAAA8AAAAAAAAAAAAAAAAAmAIAAGRycy9k&#10;b3ducmV2LnhtbFBLBQYAAAAABAAEAPUAAACJAwAAAAA=&#10;" filled="f" fillcolor="#3cc">
                        <v:textbox inset="1.57564mm,.78783mm,1.57564mm,.78783mm">
                          <w:txbxContent>
                            <w:p w:rsidR="00FA4329" w:rsidRPr="008E64E1" w:rsidRDefault="00FA4329" w:rsidP="007B15D0">
                              <w:pPr>
                                <w:jc w:val="center"/>
                              </w:pPr>
                              <w:r>
                                <w:rPr>
                                  <w:sz w:val="22"/>
                                  <w:szCs w:val="22"/>
                                </w:rPr>
                                <w:t>İlgili Birime Sevki uygun mu?</w:t>
                              </w:r>
                            </w:p>
                          </w:txbxContent>
                        </v:textbox>
                      </v:shape>
                      <v:shape id="AutoShape 856" o:spid="_x0000_s1438" type="#_x0000_t33" style="position:absolute;left:50673;top:24149;width:10718;height:328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s8IAAADaAAAADwAAAGRycy9kb3ducmV2LnhtbESPQWvCQBSE74L/YXkFb7pR0E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Ys8IAAADaAAAADwAAAAAAAAAAAAAA&#10;AAChAgAAZHJzL2Rvd25yZXYueG1sUEsFBgAAAAAEAAQA+QAAAJADAAAAAA==&#10;">
                        <v:stroke endarrow="block"/>
                      </v:shape>
                      <v:shape id="AutoShape 857" o:spid="_x0000_s1439" type="#_x0000_t34" style="position:absolute;left:63460;top:29172;width:6477;height:1061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HGfr4AAADaAAAADwAAAGRycy9kb3ducmV2LnhtbESPzQrCMBCE74LvEFbwpqki/lSjiCB6&#10;Efx7gLVZ22KzKU3U6tMbQfA4zMw3zGxRm0I8qHK5ZQW9bgSCOLE651TB+bTujEE4j6yxsEwKXuRg&#10;MW82Zhhr++QDPY4+FQHCLkYFmfdlLKVLMjLourYkDt7VVgZ9kFUqdYXPADeF7EfRUBrMOSxkWNIq&#10;o+R2vBsFg5c7vGk3lv19OpkkLhptrnxRqt2ql1MQnmr/D//aW61gCN8r4QbI+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gcZ+vgAAANoAAAAPAAAAAAAAAAAAAAAAAKEC&#10;AABkcnMvZG93bnJldi54bWxQSwUGAAAAAAQABAD5AAAAjAMAAAAA&#10;">
                        <v:stroke endarrow="block"/>
                      </v:shape>
                      <v:shape id="AutoShape 858" o:spid="_x0000_s1440" type="#_x0000_t33" style="position:absolute;left:18916;top:52844;width:2744;height:1428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Fk88EAAADaAAAADwAAAGRycy9kb3ducmV2LnhtbESPQYvCMBSE74L/ITzBm6buwZXaVERX&#10;EGQPq4IeH81rU2xeShO1/vvNwoLHYWa+YbJVbxvxoM7XjhXMpgkI4sLpmisF59NusgDhA7LGxjEp&#10;eJGHVT4cZJhq9+QfehxDJSKEfYoKTAhtKqUvDFn0U9cSR690ncUQZVdJ3eEzwm0jP5JkLi3WHBcM&#10;trQxVNyOd6vg4K6ydFezKbfm4m/+/qUv32elxqN+vQQRqA/v8H97rxV8wt+Ve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sWTzwQAAANoAAAAPAAAAAAAAAAAAAAAA&#10;AKECAABkcnMvZG93bnJldi54bWxQSwUGAAAAAAQABAD5AAAAjwMAAAAA&#10;">
                        <v:stroke endarrow="block"/>
                      </v:shape>
                      <v:shape id="AutoShape 859" o:spid="_x0000_s1441" type="#_x0000_t116" style="position:absolute;left:33147;top:66294;width:37814;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dE8EA&#10;AADaAAAADwAAAGRycy9kb3ducmV2LnhtbERPPW/CMBDdkfgP1iF1A4cOFAUMKkgpDB0IBbXjKb4m&#10;AftsxS6Ef18PlTo+ve/lurdG3KgLrWMF00kGgrhyuuVawemjGM9BhIis0TgmBQ8KsF4NB0vMtbtz&#10;SbdjrEUK4ZCjgiZGn0sZqoYshonzxIn7dp3FmGBXS93hPYVbI5+zbCYttpwaGvS0bai6Hn+sgq/N&#10;Y3revfn3gznMPy+lKV72J6PU06h/XYCI1Md/8Z97rxWkrelKu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HXRPBAAAA2gAAAA8AAAAAAAAAAAAAAAAAmAIAAGRycy9kb3du&#10;cmV2LnhtbFBLBQYAAAAABAAEAPUAAACGAwAAAAA=&#10;" filled="f" fillcolor="#cff" strokeweight=".5pt">
                        <v:textbox>
                          <w:txbxContent>
                            <w:p w:rsidR="00FA4329" w:rsidRPr="00F7681C" w:rsidRDefault="00FA4329" w:rsidP="007B15D0">
                              <w:pPr>
                                <w:jc w:val="center"/>
                              </w:pPr>
                              <w:r>
                                <w:rPr>
                                  <w:sz w:val="22"/>
                                  <w:szCs w:val="22"/>
                                </w:rPr>
                                <w:t>Gelen Yazı ilgili Birime Gereği için Teslim Edildi</w:t>
                              </w:r>
                            </w:p>
                          </w:txbxContent>
                        </v:textbox>
                      </v:shape>
                      <v:rect id="Rectangle 860" o:spid="_x0000_s1442" style="position:absolute;left:1143;top:56007;width:24003;height:26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u/MMA&#10;AADaAAAADwAAAGRycy9kb3ducmV2LnhtbESPzWrDMBCE74G+g9hAb4kcQ0vsRAklbcG9BPLTnhdr&#10;Yzm1VsJSE/fto0Ihx2FmvmGW68F24kJ9aB0rmE0zEMS10y03Co6H98kcRIjIGjvHpOCXAqxXD6Ml&#10;ltpdeUeXfWxEgnAoUYGJ0ZdShtqQxTB1njh5J9dbjEn2jdQ9XhPcdjLPsmdpseW0YNDTxlD9vf+x&#10;Cj5eTfHkzaY6H96qPHzm+dlvv5R6HA8vCxCRhngP/7crraCAvyvpBs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fu/MMAAADaAAAADwAAAAAAAAAAAAAAAACYAgAAZHJzL2Rv&#10;d25yZXYueG1sUEsFBgAAAAAEAAQA9QAAAIgDAAAAAA==&#10;" filled="f" fillcolor="#3cc">
                        <v:textbox inset="1.57564mm,.78783mm,1.57564mm,.78783mm">
                          <w:txbxContent>
                            <w:p w:rsidR="00FA4329" w:rsidRPr="00F57661" w:rsidRDefault="00FA4329" w:rsidP="007B15D0">
                              <w:pPr>
                                <w:jc w:val="center"/>
                                <w:rPr>
                                  <w:sz w:val="22"/>
                                  <w:szCs w:val="22"/>
                                </w:rPr>
                              </w:pPr>
                              <w:r>
                                <w:rPr>
                                  <w:sz w:val="22"/>
                                  <w:szCs w:val="22"/>
                                </w:rPr>
                                <w:t>Gereği için ilgili birime Gelen yazının;</w:t>
                              </w:r>
                            </w:p>
                          </w:txbxContent>
                        </v:textbox>
                      </v:rect>
                      <v:rect id="Rectangle 861" o:spid="_x0000_s1443" style="position:absolute;left:22860;top:13716;width:22288;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aMQA&#10;AADbAAAADwAAAGRycy9kb3ducmV2LnhtbESPQU/DMAyF75P4D5GRuG0plUCsWzZNA6RyQWIbnK3G&#10;a7o1TtSErfx7fEDiZus9v/d5uR59ry40pC6wgftZAYq4Cbbj1sBh/zp9ApUyssU+MBn4oQTr1c1k&#10;iZUNV/6gyy63SkI4VWjA5RwrrVPjyGOahUgs2jEMHrOsQ6vtgFcJ970ui+JRe+xYGhxG2jpqzrtv&#10;b+Dt2c0fotvWp/1LXabPsjzF9y9j7m7HzQJUpjH/m/+uayv4Qi+/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9FGjEAAAA2wAAAA8AAAAAAAAAAAAAAAAAmAIAAGRycy9k&#10;b3ducmV2LnhtbFBLBQYAAAAABAAEAPUAAACJAwAAAAA=&#10;" filled="f" fillcolor="#3cc">
                        <v:textbox inset="1.57564mm,.78783mm,1.57564mm,.78783mm">
                          <w:txbxContent>
                            <w:p w:rsidR="00FA4329" w:rsidRPr="0086700E" w:rsidRDefault="00FA4329" w:rsidP="007B15D0">
                              <w:pPr>
                                <w:jc w:val="center"/>
                              </w:pPr>
                              <w:r>
                                <w:rPr>
                                  <w:sz w:val="22"/>
                                  <w:szCs w:val="22"/>
                                </w:rPr>
                                <w:t>Enstitü</w:t>
                              </w:r>
                              <w:r>
                                <w:t xml:space="preserve"> Sekreterine verilmesi</w:t>
                              </w:r>
                            </w:p>
                          </w:txbxContent>
                        </v:textbox>
                      </v:rect>
                      <v:shape id="AutoShape 862" o:spid="_x0000_s1444" type="#_x0000_t32" style="position:absolute;left:34290;top:11430;width:285;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rect id="Rectangle 863" o:spid="_x0000_s1445" style="position:absolute;left:18288;top:22860;width:32385;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vhMEA&#10;AADbAAAADwAAAGRycy9kb3ducmV2LnhtbERPTWsCMRC9F/wPYQrearYBS12NUrTC9lKo2p6HzbhZ&#10;u5mETarrv28KBW/zeJ+zWA2uE2fqY+tZw+OkAEFce9Nyo+Gw3z48g4gJ2WDnmTRcKcJqObpbYGn8&#10;hT/ovEuNyCEcS9RgUwqllLG25DBOfCDO3NH3DlOGfSNNj5cc7jqpiuJJOmw5N1gMtLZUf+9+nIa3&#10;jZ1Ng11Xp/1rpeKnUqfw/qX1+H54mYNINKSb+N9dmTxfwd8v+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jL4TBAAAA2wAAAA8AAAAAAAAAAAAAAAAAmAIAAGRycy9kb3du&#10;cmV2LnhtbFBLBQYAAAAABAAEAPUAAACGAwAAAAA=&#10;" filled="f" fillcolor="#3cc">
                        <v:textbox inset="1.57564mm,.78783mm,1.57564mm,.78783mm">
                          <w:txbxContent>
                            <w:p w:rsidR="00FA4329" w:rsidRPr="00CC77C9" w:rsidRDefault="00FA4329" w:rsidP="007B15D0">
                              <w:proofErr w:type="gramStart"/>
                              <w:r>
                                <w:t>Müdür  veya</w:t>
                              </w:r>
                              <w:proofErr w:type="gramEnd"/>
                              <w:r>
                                <w:t xml:space="preserve"> ilgili Müdür Yardımcısı gereği için,</w:t>
                              </w:r>
                            </w:p>
                          </w:txbxContent>
                        </v:textbox>
                      </v:rect>
                      <v:shape id="AutoShape 864" o:spid="_x0000_s1446" type="#_x0000_t32" style="position:absolute;left:34480;top:20574;width:146;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rect id="Rectangle 865" o:spid="_x0000_s1447" style="position:absolute;left:8001;top:18288;width:5324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Sa8IA&#10;AADbAAAADwAAAGRycy9kb3ducmV2LnhtbERPS2sCMRC+F/wPYYTeatalLXU1imgL66VQX+dhM25W&#10;N5OwSXX77xuh0Nt8fM+ZLXrbiit1oXGsYDzKQBBXTjdcK9jvPp7eQISIrLF1TAp+KMBiPniYYaHd&#10;jb/ouo21SCEcClRgYvSFlKEyZDGMnCdO3Ml1FmOCXS11h7cUbluZZ9mrtNhwajDoaWWoumy/rYLN&#10;2kxevFmV5917mYdDnp/951Gpx2G/nIKI1Md/8Z+71Gn+M9x/S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hJrwgAAANsAAAAPAAAAAAAAAAAAAAAAAJgCAABkcnMvZG93&#10;bnJldi54bWxQSwUGAAAAAAQABAD1AAAAhwMAAAAA&#10;" filled="f" fillcolor="#3cc">
                        <v:textbox inset="1.57564mm,.78783mm,1.57564mm,.78783mm">
                          <w:txbxContent>
                            <w:p w:rsidR="00FA4329" w:rsidRPr="0086700E" w:rsidRDefault="00FA4329" w:rsidP="007B15D0">
                              <w:pPr>
                                <w:jc w:val="center"/>
                              </w:pPr>
                              <w:r>
                                <w:rPr>
                                  <w:sz w:val="22"/>
                                  <w:szCs w:val="22"/>
                                </w:rPr>
                                <w:t>Enstitü</w:t>
                              </w:r>
                              <w:r>
                                <w:t xml:space="preserve"> Sekreterinin ilgili birime Sevki için Müdür veya Müdür Yardımcısına;</w:t>
                              </w:r>
                            </w:p>
                          </w:txbxContent>
                        </v:textbox>
                      </v:rect>
                      <v:rect id="Rectangle 866" o:spid="_x0000_s1448" style="position:absolute;left:75438;top:19431;width:2286;height:2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q38MEA&#10;AADbAAAADwAAAGRycy9kb3ducmV2LnhtbERPS2sCMRC+F/wPYQRvNeuC0q5GER+wXgrV1vOwmW7W&#10;biZhE3X9902h0Nt8fM9ZrHrbiht1oXGsYDLOQBBXTjdcK/g47Z9fQISIrLF1TAoeFGC1HDwtsNDu&#10;zu90O8ZapBAOBSowMfpCylAZshjGzhMn7st1FmOCXS11h/cUbluZZ9lMWmw4NRj0tDFUfR+vVsFh&#10;a16n3mzKy2lX5uEzzy/+7azUaNiv5yAi9fFf/OcudZo/hd9f0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Kt/DBAAAA2wAAAA8AAAAAAAAAAAAAAAAAmAIAAGRycy9kb3du&#10;cmV2LnhtbFBLBQYAAAAABAAEAPUAAACGAwAAAAA=&#10;" filled="f" fillcolor="#3cc">
                        <v:textbox inset="1.57564mm,.78783mm,1.57564mm,.78783mm">
                          <w:txbxContent>
                            <w:p w:rsidR="00FA4329" w:rsidRPr="00E1524B" w:rsidRDefault="00FA4329" w:rsidP="007B15D0">
                              <w:pPr>
                                <w:rPr>
                                  <w:sz w:val="22"/>
                                  <w:szCs w:val="22"/>
                                </w:rPr>
                              </w:pPr>
                              <w:r w:rsidRPr="00E1524B">
                                <w:rPr>
                                  <w:sz w:val="22"/>
                                  <w:szCs w:val="22"/>
                                </w:rPr>
                                <w:t>H</w:t>
                              </w:r>
                            </w:p>
                          </w:txbxContent>
                        </v:textbox>
                      </v:rect>
                      <v:rect id="Rectangle 867" o:spid="_x0000_s1449" style="position:absolute;left:70866;top:37719;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ph8EA&#10;AADbAAAADwAAAGRycy9kb3ducmV2LnhtbERPTWsCMRC9F/wPYQRvNeuCUlejiG1hvRSqredhM92s&#10;3UzCJtX13zeC4G0e73OW69624kxdaBwrmIwzEMSV0w3XCr4O788vIEJE1tg6JgVXCrBeDZ6WWGh3&#10;4U8672MtUgiHAhWYGH0hZagMWQxj54kT9+M6izHBrpa6w0sKt63Ms2wmLTacGgx62hqqfvd/VsHu&#10;1cyn3mzL0+GtzMN3np/8x1Gp0bDfLEBE6uNDfHeXOs2fwe2Xd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YKYfBAAAA2wAAAA8AAAAAAAAAAAAAAAAAmAIAAGRycy9kb3du&#10;cmV2LnhtbFBLBQYAAAAABAAEAPUAAACGAwAAAAA=&#10;" filled="f" fillcolor="#3cc">
                        <v:textbox inset="1.57564mm,.78783mm,1.57564mm,.78783mm">
                          <w:txbxContent>
                            <w:p w:rsidR="00FA4329" w:rsidRPr="00E1524B" w:rsidRDefault="00FA4329" w:rsidP="007B15D0">
                              <w:pPr>
                                <w:rPr>
                                  <w:sz w:val="22"/>
                                  <w:szCs w:val="22"/>
                                </w:rPr>
                              </w:pPr>
                              <w:r>
                                <w:rPr>
                                  <w:sz w:val="22"/>
                                  <w:szCs w:val="22"/>
                                </w:rPr>
                                <w:t>E</w:t>
                              </w:r>
                            </w:p>
                          </w:txbxContent>
                        </v:textbox>
                      </v:rect>
                      <v:shape id="AutoShape 868" o:spid="_x0000_s1450" type="#_x0000_t35" style="position:absolute;left:76581;top:21640;width:2762;height:7697;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tduMEAAADbAAAADwAAAGRycy9kb3ducmV2LnhtbESPQYvCMBCF7wv+hzCCt22q4K5Uo4gg&#10;LIgHXRG8Dc3YFJNJabK1/nuzIHib4b1535vFqndWdNSG2rOCcZaDIC69rrlScPrdfs5AhIis0Xom&#10;BQ8KsFoOPhZYaH/nA3XHWIkUwqFABSbGppAylIYchsw3xEm7+tZhTGtbSd3iPYU7Kyd5/iUd1pwI&#10;BhvaGCpvxz+XILaPU2P31fWy81vZGXOW5qDUaNiv5yAi9fFtfl3/6FT/G/5/SQP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C124wQAAANsAAAAPAAAAAAAAAAAAAAAA&#10;AKECAABkcnMvZG93bnJldi54bWxQSwUGAAAAAAQABAD5AAAAjwMAAAAA&#10;" adj="-17826,13473">
                        <v:stroke endarrow="block"/>
                      </v:shape>
                      <v:shape id="AutoShape 869" o:spid="_x0000_s1451" type="#_x0000_t33" style="position:absolute;left:56915;top:-242;width:12001;height:2733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2DB8MAAADbAAAADwAAAGRycy9kb3ducmV2LnhtbESPS2sCQRCE7wH/w9CCtzhrDiIbRxFB&#10;kRyE+IAcm512Z3GnZ9mZffjv04dAbt1UddXX6+3oa9VTG6vABhbzDBRxEWzFpYHb9fC+AhUTssU6&#10;MBl4UYTtZvK2xtyGgb+pv6RSSQjHHA24lJpc61g48hjnoSEW7RFaj0nWttS2xUHCfa0/smypPVYs&#10;DQ4b2jsqnpfOG1jd63v31T2arDy6Y8Q+noefwpjZdNx9gko0pn/z3/XJCr7Ayi8ygN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dgwfDAAAA2wAAAA8AAAAAAAAAAAAA&#10;AAAAoQIAAGRycy9kb3ducmV2LnhtbFBLBQYAAAAABAAEAPkAAACRAwAAAAA=&#10;">
                        <v:stroke endarrow="block"/>
                      </v:shape>
                      <v:shape id="AutoShape 870" o:spid="_x0000_s1452" type="#_x0000_t32" style="position:absolute;left:71628;top:40005;width:381;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rect id="Rectangle 871" o:spid="_x0000_s1453" style="position:absolute;left:27432;top:59436;width:49625;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He1cAA&#10;AADbAAAADwAAAGRycy9kb3ducmV2LnhtbERPTWsCMRC9F/wPYYTeataApd0apWiF7UWoVs/DZrpZ&#10;u5mETarbf28OgsfH+54vB9eJM/Wx9axhOilAENfetNxo+N5vnl5AxIRssPNMGv4pwnIxephjafyF&#10;v+i8S43IIRxL1GBTCqWUsbbkME58IM7cj+8dpgz7RpoeLzncdVIVxbN02HJusBhoZan+3f05DZ9r&#10;+zoLdlWd9h+VigelTmF71PpxPLy/gUg0pLv45q6MBpXX5y/5B8jF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He1cAAAADbAAAADwAAAAAAAAAAAAAAAACYAgAAZHJzL2Rvd25y&#10;ZXYueG1sUEsFBgAAAAAEAAQA9QAAAIUDAAAAAA==&#10;" filled="f" fillcolor="#3cc">
                        <v:textbox inset="1.57564mm,.78783mm,1.57564mm,.78783mm">
                          <w:txbxContent>
                            <w:p w:rsidR="00FA4329" w:rsidRPr="00F57661" w:rsidRDefault="00FA4329" w:rsidP="007B15D0">
                              <w:pPr>
                                <w:jc w:val="center"/>
                                <w:rPr>
                                  <w:sz w:val="22"/>
                                  <w:szCs w:val="22"/>
                                </w:rPr>
                              </w:pPr>
                              <w:r>
                                <w:rPr>
                                  <w:sz w:val="22"/>
                                  <w:szCs w:val="22"/>
                                </w:rPr>
                                <w:t>Duyuru için Duyurulması, Bilgi için okunması ve Cevap için cevap yazısının yazılıp giden evraka işlenip gönderildikten sonra gelen yazıyı ilgili Dosyada saklamak,</w:t>
                              </w:r>
                            </w:p>
                          </w:txbxContent>
                        </v:textbox>
                      </v:rect>
                      <v:shape id="AutoShape 872" o:spid="_x0000_s1454" type="#_x0000_t32" style="position:absolute;left:52057;top:63284;width:190;height:30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873" o:spid="_x0000_s1455" type="#_x0000_t32" style="position:absolute;left:34290;top:16287;width:622;height:2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rect id="Rectangle 874" o:spid="_x0000_s1456" style="position:absolute;left:64008;top:43434;width:15240;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AosQA&#10;AADbAAAADwAAAGRycy9kb3ducmV2LnhtbESPT0sDMRTE74LfITzBm82aUrHbpkVqC+tFsP/Oj83r&#10;ZuvmJWxiu357Iwgeh5n5DTNfDq4TF+pj61nD46gAQVx703KjYb/bPDyDiAnZYOeZNHxThOXi9maO&#10;pfFX/qDLNjUiQziWqMGmFEopY23JYRz5QJy9k+8dpiz7RpoerxnuOqmK4kk6bDkvWAy0slR/br+c&#10;hrdXO50Eu6rOu3Wl4kGpc3g/an1/N7zMQCQa0n/4r10ZDWoMv1/y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DQKLEAAAA2wAAAA8AAAAAAAAAAAAAAAAAmAIAAGRycy9k&#10;b3ducmV2LnhtbFBLBQYAAAAABAAEAPUAAACJAwAAAAA=&#10;" filled="f" fillcolor="#3cc">
                        <v:textbox inset="1.57564mm,.78783mm,1.57564mm,.78783mm">
                          <w:txbxContent>
                            <w:p w:rsidR="00FA4329" w:rsidRDefault="00FA4329" w:rsidP="007B15D0">
                              <w:pPr>
                                <w:jc w:val="both"/>
                                <w:rPr>
                                  <w:sz w:val="22"/>
                                  <w:szCs w:val="22"/>
                                </w:rPr>
                              </w:pPr>
                              <w:r>
                                <w:rPr>
                                  <w:sz w:val="22"/>
                                  <w:szCs w:val="22"/>
                                </w:rPr>
                                <w:t>İlgili birime:</w:t>
                              </w:r>
                            </w:p>
                            <w:p w:rsidR="00FA4329" w:rsidRDefault="00FA4329" w:rsidP="007B15D0">
                              <w:pPr>
                                <w:numPr>
                                  <w:ilvl w:val="0"/>
                                  <w:numId w:val="1"/>
                                </w:numPr>
                                <w:tabs>
                                  <w:tab w:val="clear" w:pos="1665"/>
                                  <w:tab w:val="num" w:pos="180"/>
                                </w:tabs>
                                <w:ind w:left="180" w:hanging="180"/>
                                <w:jc w:val="both"/>
                                <w:rPr>
                                  <w:sz w:val="22"/>
                                  <w:szCs w:val="22"/>
                                </w:rPr>
                              </w:pPr>
                              <w:r>
                                <w:rPr>
                                  <w:sz w:val="22"/>
                                  <w:szCs w:val="22"/>
                                </w:rPr>
                                <w:t>Öğrenci İşlerine,</w:t>
                              </w:r>
                            </w:p>
                            <w:p w:rsidR="00FA4329" w:rsidRDefault="00FA4329" w:rsidP="007B15D0">
                              <w:pPr>
                                <w:numPr>
                                  <w:ilvl w:val="0"/>
                                  <w:numId w:val="1"/>
                                </w:numPr>
                                <w:tabs>
                                  <w:tab w:val="clear" w:pos="1665"/>
                                  <w:tab w:val="num" w:pos="180"/>
                                </w:tabs>
                                <w:ind w:left="180" w:hanging="180"/>
                                <w:jc w:val="both"/>
                                <w:rPr>
                                  <w:sz w:val="22"/>
                                  <w:szCs w:val="22"/>
                                </w:rPr>
                              </w:pPr>
                              <w:r>
                                <w:rPr>
                                  <w:sz w:val="22"/>
                                  <w:szCs w:val="22"/>
                                </w:rPr>
                                <w:t>Yazı işlerine,</w:t>
                              </w:r>
                            </w:p>
                            <w:p w:rsidR="00FA4329" w:rsidRDefault="00FA4329" w:rsidP="007B15D0">
                              <w:pPr>
                                <w:numPr>
                                  <w:ilvl w:val="0"/>
                                  <w:numId w:val="1"/>
                                </w:numPr>
                                <w:tabs>
                                  <w:tab w:val="clear" w:pos="1665"/>
                                  <w:tab w:val="num" w:pos="180"/>
                                </w:tabs>
                                <w:ind w:left="180" w:hanging="180"/>
                                <w:jc w:val="both"/>
                                <w:rPr>
                                  <w:sz w:val="22"/>
                                  <w:szCs w:val="22"/>
                                </w:rPr>
                              </w:pPr>
                              <w:r>
                                <w:rPr>
                                  <w:sz w:val="22"/>
                                  <w:szCs w:val="22"/>
                                </w:rPr>
                                <w:t>Personel İşlerine</w:t>
                              </w:r>
                            </w:p>
                            <w:p w:rsidR="00FA4329" w:rsidRDefault="00FA4329" w:rsidP="007B15D0">
                              <w:pPr>
                                <w:numPr>
                                  <w:ilvl w:val="0"/>
                                  <w:numId w:val="1"/>
                                </w:numPr>
                                <w:tabs>
                                  <w:tab w:val="clear" w:pos="1665"/>
                                  <w:tab w:val="num" w:pos="180"/>
                                </w:tabs>
                                <w:ind w:left="180" w:hanging="180"/>
                                <w:jc w:val="both"/>
                                <w:rPr>
                                  <w:sz w:val="22"/>
                                  <w:szCs w:val="22"/>
                                </w:rPr>
                              </w:pPr>
                              <w:r>
                                <w:rPr>
                                  <w:sz w:val="22"/>
                                  <w:szCs w:val="22"/>
                                </w:rPr>
                                <w:t>Muhasebe</w:t>
                              </w:r>
                            </w:p>
                            <w:p w:rsidR="00FA4329" w:rsidRDefault="00FA4329" w:rsidP="007B15D0">
                              <w:pPr>
                                <w:numPr>
                                  <w:ilvl w:val="0"/>
                                  <w:numId w:val="1"/>
                                </w:numPr>
                                <w:tabs>
                                  <w:tab w:val="clear" w:pos="1665"/>
                                  <w:tab w:val="num" w:pos="180"/>
                                </w:tabs>
                                <w:ind w:left="180" w:hanging="180"/>
                                <w:rPr>
                                  <w:sz w:val="22"/>
                                  <w:szCs w:val="22"/>
                                </w:rPr>
                              </w:pPr>
                              <w:r>
                                <w:rPr>
                                  <w:sz w:val="22"/>
                                  <w:szCs w:val="22"/>
                                </w:rPr>
                                <w:t>Akademik ve İdari Personele</w:t>
                              </w:r>
                            </w:p>
                          </w:txbxContent>
                        </v:textbox>
                      </v:rect>
                      <v:rect id="Rectangle 875" o:spid="_x0000_s1457" style="position:absolute;left:22860;top:49149;width:37674;height:5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Y1sQA&#10;AADbAAAADwAAAGRycy9kb3ducmV2LnhtbESPT0sDMRTE74LfITzBm80aWrHbpkVqC+tFsP/Oj83r&#10;ZuvmJWxiu357Iwgeh5n5DTNfDq4TF+pj61nD46gAQVx703KjYb/bPDyDiAnZYOeZNHxThOXi9maO&#10;pfFX/qDLNjUiQziWqMGmFEopY23JYRz5QJy9k+8dpiz7RpoerxnuOqmK4kk6bDkvWAy0slR/br+c&#10;hrdXO50Eu6rOu3Wl4kGpc3g/an1/N7zMQCQa0n/4r10ZDWoMv1/y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q2NbEAAAA2wAAAA8AAAAAAAAAAAAAAAAAmAIAAGRycy9k&#10;b3ducmV2LnhtbFBLBQYAAAAABAAEAPUAAACJAwAAAAA=&#10;" filled="f" fillcolor="#3cc">
                        <v:textbox inset="1.57564mm,.78783mm,1.57564mm,.78783mm">
                          <w:txbxContent>
                            <w:p w:rsidR="00FA4329" w:rsidRPr="00933FF1" w:rsidRDefault="00FA4329" w:rsidP="007B15D0">
                              <w:pPr>
                                <w:jc w:val="both"/>
                                <w:rPr>
                                  <w:sz w:val="22"/>
                                  <w:szCs w:val="22"/>
                                </w:rPr>
                              </w:pPr>
                              <w:r>
                                <w:rPr>
                                  <w:sz w:val="22"/>
                                  <w:szCs w:val="22"/>
                                </w:rPr>
                                <w:t>Yönetim Kurulu Kararı alınması gerekli ise ilgili birime ve Enstitü Sekreterliğine sevk edilerek Yönetim Kurulu Kararı alınır. Alınan kararın;</w:t>
                              </w:r>
                            </w:p>
                          </w:txbxContent>
                        </v:textbox>
                      </v:rect>
                      <v:shape id="AutoShape 876" o:spid="_x0000_s1458" type="#_x0000_t4" style="position:absolute;left:21717;top:37719;width:40005;height:7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wBMYA&#10;AADbAAAADwAAAGRycy9kb3ducmV2LnhtbESPQWvCQBSE70L/w/IKvYjZNFJtY1axQsFDWzB66PGR&#10;fU2i2bchu9H477sFweMwM98w2WowjThT52rLCp6jGARxYXXNpYLD/mPyCsJ5ZI2NZVJwJQer5cMo&#10;w1TbC+/onPtSBAi7FBVU3replK6oyKCLbEscvF/bGfRBdqXUHV4C3DQyieOZNFhzWKiwpU1FxSnv&#10;jYLvz+Q0HfeFnG/fN0ed/7zh19or9fQ4rBcgPA3+Hr61t1pB8gL/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gwBMYAAADbAAAADwAAAAAAAAAAAAAAAACYAgAAZHJz&#10;L2Rvd25yZXYueG1sUEsFBgAAAAAEAAQA9QAAAIsDAAAAAA==&#10;" filled="f" fillcolor="#3cc">
                        <v:textbox inset="1.57564mm,.78783mm,1.57564mm,.78783mm">
                          <w:txbxContent>
                            <w:p w:rsidR="00FA4329" w:rsidRPr="00933FF1" w:rsidRDefault="00FA4329" w:rsidP="007B15D0">
                              <w:pPr>
                                <w:jc w:val="center"/>
                                <w:rPr>
                                  <w:sz w:val="22"/>
                                  <w:szCs w:val="22"/>
                                </w:rPr>
                              </w:pPr>
                              <w:r w:rsidRPr="00394BCD">
                                <w:rPr>
                                  <w:sz w:val="22"/>
                                  <w:szCs w:val="22"/>
                                </w:rPr>
                                <w:t>Yönetim Kurulu Kararı</w:t>
                              </w:r>
                              <w:r>
                                <w:rPr>
                                  <w:sz w:val="22"/>
                                  <w:szCs w:val="22"/>
                                </w:rPr>
                                <w:t xml:space="preserve"> alınması gerekli </w:t>
                              </w:r>
                              <w:proofErr w:type="gramStart"/>
                              <w:r>
                                <w:rPr>
                                  <w:sz w:val="22"/>
                                  <w:szCs w:val="22"/>
                                </w:rPr>
                                <w:t>mi ?</w:t>
                              </w:r>
                              <w:proofErr w:type="gramEnd"/>
                            </w:p>
                          </w:txbxContent>
                        </v:textbox>
                      </v:shape>
                      <v:rect id="Rectangle 877" o:spid="_x0000_s1459" style="position:absolute;left:37719;top:44577;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jOsQA&#10;AADbAAAADwAAAGRycy9kb3ducmV2LnhtbESPT0sDMRTE74LfITzBm80asNht0yJVYb0I9t/5sXnd&#10;bLt5CZvYrt/eFAo9DjPzG2a2GFwnTtTH1rOG51EBgrj2puVGw2b9+fQKIiZkg51n0vBHERbz+7sZ&#10;lsaf+YdOq9SIDOFYogabUiiljLUlh3HkA3H29r53mLLsG2l6PGe466QqirF02HJesBhoaak+rn6d&#10;hq93O3kJdlkd1h+VilulDuF7p/Xjw/A2BZFoSLfwtV0ZDWoMly/5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04zrEAAAA2wAAAA8AAAAAAAAAAAAAAAAAmAIAAGRycy9k&#10;b3ducmV2LnhtbFBLBQYAAAAABAAEAPUAAACJAwAAAAA=&#10;" filled="f" fillcolor="#3cc">
                        <v:textbox inset="1.57564mm,.78783mm,1.57564mm,.78783mm">
                          <w:txbxContent>
                            <w:p w:rsidR="00FA4329" w:rsidRPr="00E1524B" w:rsidRDefault="00FA4329" w:rsidP="007B15D0">
                              <w:pPr>
                                <w:rPr>
                                  <w:sz w:val="22"/>
                                  <w:szCs w:val="22"/>
                                </w:rPr>
                              </w:pPr>
                              <w:r>
                                <w:rPr>
                                  <w:sz w:val="22"/>
                                  <w:szCs w:val="22"/>
                                </w:rPr>
                                <w:t>E</w:t>
                              </w:r>
                            </w:p>
                          </w:txbxContent>
                        </v:textbox>
                      </v:rect>
                      <v:shape id="AutoShape 878" o:spid="_x0000_s1460" type="#_x0000_t34" style="position:absolute;left:39141;top:46583;width:2286;height:283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IJcQAAADbAAAADwAAAGRycy9kb3ducmV2LnhtbESP0WrCQBRE3wX/YbmCb7ppkEbTbESE&#10;oi+FxvYDbrPXJDR7N2S3JunXdwuCj8PMnGGy/WhacaPeNZYVPK0jEMSl1Q1XCj4/XldbEM4ja2wt&#10;k4KJHOzz+SzDVNuBC7pdfCUChF2KCmrvu1RKV9Zk0K1tRxy8q+0N+iD7SuoehwA3rYyj6FkabDgs&#10;1NjRsaby+/JjFGwmV/zS21bG79VuV7ooOV35S6nlYjy8gPA0+kf43j5rBXEC/1/CD5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RQglxAAAANsAAAAPAAAAAAAAAAAA&#10;AAAAAKECAABkcnMvZG93bnJldi54bWxQSwUGAAAAAAQABAD5AAAAkgMAAAAA&#10;">
                        <v:stroke endarrow="block"/>
                      </v:shape>
                      <v:rect id="Rectangle 879" o:spid="_x0000_s1461" style="position:absolute;left:66294;top:40005;width:2286;height:2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S08AA&#10;AADbAAAADwAAAGRycy9kb3ducmV2LnhtbERPTWsCMRC9F/wPYYTeataApd0apWiF7UWoVs/DZrpZ&#10;u5mETarbf28OgsfH+54vB9eJM/Wx9axhOilAENfetNxo+N5vnl5AxIRssPNMGv4pwnIxephjafyF&#10;v+i8S43IIRxL1GBTCqWUsbbkME58IM7cj+8dpgz7RpoeLzncdVIVxbN02HJusBhoZan+3f05DZ9r&#10;+zoLdlWd9h+VigelTmF71PpxPLy/gUg0pLv45q6MBpXH5i/5B8jF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S08AAAADbAAAADwAAAAAAAAAAAAAAAACYAgAAZHJzL2Rvd25y&#10;ZXYueG1sUEsFBgAAAAAEAAQA9QAAAIUDAAAAAA==&#10;" filled="f" fillcolor="#3cc">
                        <v:textbox inset="1.57564mm,.78783mm,1.57564mm,.78783mm">
                          <w:txbxContent>
                            <w:p w:rsidR="00FA4329" w:rsidRPr="00E1524B" w:rsidRDefault="00FA4329" w:rsidP="007B15D0">
                              <w:pPr>
                                <w:rPr>
                                  <w:sz w:val="22"/>
                                  <w:szCs w:val="22"/>
                                </w:rPr>
                              </w:pPr>
                              <w:r w:rsidRPr="00E1524B">
                                <w:rPr>
                                  <w:sz w:val="22"/>
                                  <w:szCs w:val="22"/>
                                </w:rPr>
                                <w:t>H</w:t>
                              </w:r>
                            </w:p>
                          </w:txbxContent>
                        </v:textbox>
                      </v:rect>
                      <v:shape id="AutoShape 880" o:spid="_x0000_s1462" type="#_x0000_t32" style="position:absolute;left:61722;top:41109;width:4572;height:1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881" o:spid="_x0000_s1463" type="#_x0000_t33" style="position:absolute;left:68580;top:41109;width:3048;height:23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BvD8EAAADbAAAADwAAAGRycy9kb3ducmV2LnhtbERPPW/CMBDdkfofrKvERpxQCaqAiVCl&#10;UtStoUPHa3wkaeNzsA1J+fV4qMT49L7XxWg6cSHnW8sKsiQFQVxZ3XKt4PPwOnsG4QOyxs4yKfgj&#10;D8XmYbLGXNuBP+hShlrEEPY5KmhC6HMpfdWQQZ/YnjhyR+sMhghdLbXDIYabTs7TdCENthwbGuzp&#10;paHqtzwbBW/bn8HJ69fy9J2dNQ67xXt5QqWmj+N2BSLQGO7if/deK3iK6+OX+APk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8G8PwQAAANsAAAAPAAAAAAAAAAAAAAAA&#10;AKECAABkcnMvZG93bnJldi54bWxQSwUGAAAAAAQABAD5AAAAjwMAAAAA&#10;">
                        <v:stroke endarrow="block"/>
                      </v:shape>
                      <v:shape id="AutoShape 882" o:spid="_x0000_s1464" type="#_x0000_t32" style="position:absolute;left:60534;top:51435;width:3518;height:6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883" o:spid="_x0000_s1465" type="#_x0000_t33" style="position:absolute;left:47922;top:33611;width:927;height:4648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ascMAAADbAAAADwAAAGRycy9kb3ducmV2LnhtbESP3WoCMRSE7wu+QziCdzVbBSlbo4g/&#10;uHhR6uoDHDanm6WbkyWJ6/r2plDo5TAz3zDL9WBb0ZMPjWMFb9MMBHHldMO1guvl8PoOIkRkja1j&#10;UvCgAOvV6GWJuXZ3PlNfxlokCIccFZgYu1zKUBmyGKauI07et/MWY5K+ltrjPcFtK2dZtpAWG04L&#10;BjvaGqp+yptVsJhvsuPtc2cLU5zIlv3W778apSbjYfMBItIQ/8N/7UIrmM/g90v6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lWrHDAAAA2wAAAA8AAAAAAAAAAAAA&#10;AAAAoQIAAGRycy9kb3ducmV2LnhtbFBLBQYAAAAABAAEAPkAAACRAwAAAAA=&#10;">
                        <v:stroke endarrow="block"/>
                      </v:shape>
                      <v:rect id="Rectangle 884" o:spid="_x0000_s1466" style="position:absolute;left:2286;top:40005;width:17145;height:10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rWf8QA&#10;AADbAAAADwAAAGRycy9kb3ducmV2LnhtbESPT2sCMRTE7wW/Q3iCt5p1pcVujSK2hfVS8E97fmye&#10;m9XNS9hE3X77Rij0OMzMb5j5sretuFIXGscKJuMMBHHldMO1gsP+43EGIkRkja1jUvBDAZaLwcMc&#10;C+1uvKXrLtYiQTgUqMDE6AspQ2XIYhg7T5y8o+ssxiS7WuoObwluW5ln2bO02HBaMOhpbag67y5W&#10;webNvDx5sy5P+/cyD195fvKf30qNhv3qFUSkPv6H/9qlVjCd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a1n/EAAAA2wAAAA8AAAAAAAAAAAAAAAAAmAIAAGRycy9k&#10;b3ducmV2LnhtbFBLBQYAAAAABAAEAPUAAACJAwAAAAA=&#10;" filled="f" fillcolor="#3cc">
                        <v:textbox inset="1.57564mm,.78783mm,1.57564mm,.78783mm">
                          <w:txbxContent>
                            <w:p w:rsidR="00FA4329" w:rsidRDefault="00FA4329" w:rsidP="007B15D0">
                              <w:pPr>
                                <w:jc w:val="both"/>
                                <w:rPr>
                                  <w:sz w:val="22"/>
                                  <w:szCs w:val="22"/>
                                </w:rPr>
                              </w:pPr>
                              <w:r>
                                <w:rPr>
                                  <w:sz w:val="22"/>
                                  <w:szCs w:val="22"/>
                                </w:rPr>
                                <w:t>İlgili Komisyon;</w:t>
                              </w:r>
                            </w:p>
                            <w:p w:rsidR="00FA4329" w:rsidRPr="00C06DD7" w:rsidRDefault="00FA4329" w:rsidP="007B15D0">
                              <w:pPr>
                                <w:numPr>
                                  <w:ilvl w:val="0"/>
                                  <w:numId w:val="1"/>
                                </w:numPr>
                                <w:tabs>
                                  <w:tab w:val="clear" w:pos="1665"/>
                                  <w:tab w:val="num" w:pos="180"/>
                                </w:tabs>
                                <w:ind w:left="180" w:hanging="180"/>
                                <w:jc w:val="both"/>
                                <w:rPr>
                                  <w:sz w:val="22"/>
                                  <w:szCs w:val="22"/>
                                </w:rPr>
                              </w:pPr>
                              <w:r>
                                <w:rPr>
                                  <w:sz w:val="20"/>
                                  <w:szCs w:val="20"/>
                                </w:rPr>
                                <w:t>Burs Komisyonu,</w:t>
                              </w:r>
                            </w:p>
                            <w:p w:rsidR="00FA4329" w:rsidRPr="00C06DD7" w:rsidRDefault="00FA4329" w:rsidP="007B15D0">
                              <w:pPr>
                                <w:numPr>
                                  <w:ilvl w:val="0"/>
                                  <w:numId w:val="1"/>
                                </w:numPr>
                                <w:tabs>
                                  <w:tab w:val="clear" w:pos="1665"/>
                                  <w:tab w:val="num" w:pos="180"/>
                                </w:tabs>
                                <w:ind w:left="180" w:hanging="180"/>
                                <w:rPr>
                                  <w:sz w:val="18"/>
                                  <w:szCs w:val="18"/>
                                </w:rPr>
                              </w:pPr>
                              <w:r w:rsidRPr="00C06DD7">
                                <w:rPr>
                                  <w:sz w:val="18"/>
                                  <w:szCs w:val="18"/>
                                </w:rPr>
                                <w:t>Öğrenci Hizmetleri Komisyonu</w:t>
                              </w:r>
                            </w:p>
                          </w:txbxContent>
                        </v:textbox>
                      </v:rect>
                      <v:shape id="AutoShape 885" o:spid="_x0000_s1467" type="#_x0000_t4" style="position:absolute;top:28575;width:4572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0DQsQA&#10;AADbAAAADwAAAGRycy9kb3ducmV2LnhtbESPQYvCMBSE74L/ITzBy7Km6qJrNYoKggcV7O7B46N5&#10;ttXmpTRR6783Cwseh5n5hpktGlOKO9WusKyg34tAEKdWF5wp+P3ZfH6DcB5ZY2mZFDzJwWLebs0w&#10;1vbBR7onPhMBwi5GBbn3VSylS3My6Hq2Ig7e2dYGfZB1JnWNjwA3pRxE0UgaLDgs5FjROqf0mtyM&#10;gsNucB1+3FI53q7WF52cJrhfeqW6nWY5BeGp8e/wf3urFQy/4O9L+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tA0LEAAAA2wAAAA8AAAAAAAAAAAAAAAAAmAIAAGRycy9k&#10;b3ducmV2LnhtbFBLBQYAAAAABAAEAPUAAACJAwAAAAA=&#10;" filled="f" fillcolor="#3cc">
                        <v:textbox inset="1.57564mm,.78783mm,1.57564mm,.78783mm">
                          <w:txbxContent>
                            <w:p w:rsidR="00FA4329" w:rsidRPr="00933FF1" w:rsidRDefault="00FA4329" w:rsidP="007B15D0">
                              <w:pPr>
                                <w:jc w:val="center"/>
                                <w:rPr>
                                  <w:sz w:val="22"/>
                                  <w:szCs w:val="22"/>
                                </w:rPr>
                              </w:pPr>
                              <w:r>
                                <w:rPr>
                                  <w:sz w:val="22"/>
                                  <w:szCs w:val="22"/>
                                </w:rPr>
                                <w:t>Komisyon</w:t>
                              </w:r>
                              <w:r w:rsidRPr="00394BCD">
                                <w:rPr>
                                  <w:sz w:val="22"/>
                                  <w:szCs w:val="22"/>
                                </w:rPr>
                                <w:t xml:space="preserve"> Kararı</w:t>
                              </w:r>
                              <w:r>
                                <w:rPr>
                                  <w:sz w:val="22"/>
                                  <w:szCs w:val="22"/>
                                </w:rPr>
                                <w:t xml:space="preserve"> alınması gerekli </w:t>
                              </w:r>
                              <w:proofErr w:type="gramStart"/>
                              <w:r>
                                <w:rPr>
                                  <w:sz w:val="22"/>
                                  <w:szCs w:val="22"/>
                                </w:rPr>
                                <w:t>mi ?</w:t>
                              </w:r>
                              <w:proofErr w:type="gramEnd"/>
                            </w:p>
                          </w:txbxContent>
                        </v:textbox>
                      </v:shape>
                      <v:rect id="Rectangle 886" o:spid="_x0000_s1468" style="position:absolute;left:10287;top:34290;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kMUA&#10;AADbAAAADwAAAGRycy9kb3ducmV2LnhtbESPS2vDMBCE74X8B7GF3BK5DimpGyWEPMC9FPJoz4u1&#10;tZxaK2Epifvvq0Kgx2FmvmHmy9624kpdaBwreBpnIIgrpxuuFZyOu9EMRIjIGlvHpOCHAiwXg4c5&#10;FtrdeE/XQ6xFgnAoUIGJ0RdShsqQxTB2njh5X66zGJPsaqk7vCW4bWWeZc/SYsNpwaCntaHq+3Cx&#10;Ct425mXqzbo8H7dlHj7y/OzfP5UaPvarVxCR+vgfvrdLrWAyhb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QxQAAANsAAAAPAAAAAAAAAAAAAAAAAJgCAABkcnMv&#10;ZG93bnJldi54bWxQSwUGAAAAAAQABAD1AAAAigMAAAAA&#10;" filled="f" fillcolor="#3cc">
                        <v:textbox inset="1.57564mm,.78783mm,1.57564mm,.78783mm">
                          <w:txbxContent>
                            <w:p w:rsidR="00FA4329" w:rsidRPr="00E1524B" w:rsidRDefault="00FA4329" w:rsidP="007B15D0">
                              <w:pPr>
                                <w:rPr>
                                  <w:sz w:val="22"/>
                                  <w:szCs w:val="22"/>
                                </w:rPr>
                              </w:pPr>
                              <w:r>
                                <w:rPr>
                                  <w:sz w:val="22"/>
                                  <w:szCs w:val="22"/>
                                </w:rPr>
                                <w:t>E</w:t>
                              </w:r>
                            </w:p>
                          </w:txbxContent>
                        </v:textbox>
                      </v:rect>
                      <v:shape id="AutoShape 887" o:spid="_x0000_s1469" type="#_x0000_t34" style="position:absolute;left:10001;top:38005;width:3429;height:57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A7Y8IAAADbAAAADwAAAGRycy9kb3ducmV2LnhtbESP3YrCMBSE7wXfIRzBO039wZ+uUUQQ&#10;vRG07gOcbY5t2eakNFGrT28EwcthZr5hFqvGlOJGtSssKxj0IxDEqdUFZwp+z9veDITzyBpLy6Tg&#10;QQ5Wy3ZrgbG2dz7RLfGZCBB2MSrIva9iKV2ak0HXtxVx8C62NuiDrDOpa7wHuCnlMIom0mDBYSHH&#10;ijY5pf/J1SgYP9zpSYeZHB6z+Tx10XR34T+lup1m/QPCU+O/4U97rxWMJ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A7Y8IAAADbAAAADwAAAAAAAAAAAAAA&#10;AAChAgAAZHJzL2Rvd25yZXYueG1sUEsFBgAAAAAEAAQA+QAAAJADAAAAAA==&#10;">
                        <v:stroke endarrow="block"/>
                      </v:shape>
                      <v:rect id="Rectangle 888" o:spid="_x0000_s1470" style="position:absolute;left:44577;top:33147;width:2286;height:2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HQfMUA&#10;AADbAAAADwAAAGRycy9kb3ducmV2LnhtbESPT2sCMRTE7wW/Q3hCbzXbLba6NYrYFtaLUP/0/Ni8&#10;blY3L2GT6vrtTaHQ4zAzv2Fmi9624kxdaBwreBxlIIgrpxuuFex3Hw8TECEia2wdk4IrBVjMB3cz&#10;LLS78Cedt7EWCcKhQAUmRl9IGSpDFsPIeeLkfbvOYkyyq6Xu8JLgtpV5lj1Liw2nBYOeVoaq0/bH&#10;Kli/menYm1V53L2XeTjk+dFvvpS6H/bLVxCR+vgf/muXWsHTC/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B8xQAAANsAAAAPAAAAAAAAAAAAAAAAAJgCAABkcnMv&#10;ZG93bnJldi54bWxQSwUGAAAAAAQABAD1AAAAigMAAAAA&#10;" filled="f" fillcolor="#3cc">
                        <v:textbox inset="1.57564mm,.78783mm,1.57564mm,.78783mm">
                          <w:txbxContent>
                            <w:p w:rsidR="00FA4329" w:rsidRPr="00E1524B" w:rsidRDefault="00FA4329" w:rsidP="007B15D0">
                              <w:pPr>
                                <w:rPr>
                                  <w:sz w:val="22"/>
                                  <w:szCs w:val="22"/>
                                </w:rPr>
                              </w:pPr>
                              <w:r w:rsidRPr="00E1524B">
                                <w:rPr>
                                  <w:sz w:val="22"/>
                                  <w:szCs w:val="22"/>
                                </w:rPr>
                                <w:t>H</w:t>
                              </w:r>
                            </w:p>
                          </w:txbxContent>
                        </v:textbox>
                      </v:rect>
                      <v:shape id="AutoShape 889" o:spid="_x0000_s1471" type="#_x0000_t32" style="position:absolute;left:45720;top:30861;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890" o:spid="_x0000_s1472" type="#_x0000_t34" style="position:absolute;left:42538;top:34537;width:2363;height:400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lgsUAAADbAAAADwAAAGRycy9kb3ducmV2LnhtbESPQWvCQBSE74L/YXmF3nTTFkqNrqJC&#10;IQdLMSri7ZF9zcZm34bsRuO/7woFj8PMfMPMFr2txYVaXzlW8DJOQBAXTldcKtjvPkcfIHxA1lg7&#10;JgU38rCYDwczTLW78pYueShFhLBPUYEJoUml9IUhi37sGuLo/bjWYoiyLaVu8RrhtpavSfIuLVYc&#10;Fww2tDZU/OadVXA6fJWb2/cqX2KWdWa/PnfHzVmp56d+OQURqA+P8H870wreJn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lgsUAAADbAAAADwAAAAAAAAAA&#10;AAAAAAChAgAAZHJzL2Rvd25yZXYueG1sUEsFBgAAAAAEAAQA+QAAAJMDAAAAAA==&#10;">
                        <v:stroke endarrow="block"/>
                      </v:shape>
                      <v:shape id="AutoShape 891" o:spid="_x0000_s1473" type="#_x0000_t34" style="position:absolute;left:27095;top:21194;width:3144;height:116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hqUsEAAADbAAAADwAAAGRycy9kb3ducmV2LnhtbERP3WrCMBS+H+wdwhl4p6kio1ZTGZPB&#10;lAlb9QEOzWlTbU5qk9nu7ZeLwS4/vv/NdrStuFPvG8cK5rMEBHHpdMO1gvPpbZqC8AFZY+uYFPyQ&#10;h23++LDBTLuBv+hehFrEEPYZKjAhdJmUvjRk0c9cRxy5yvUWQ4R9LXWPQwy3rVwkybO02HBsMNjR&#10;q6HyWnxbBalcXei4mx/S/fCxqHB/+5TmoNTkaXxZgwg0hn/xn/tdK1jG9fFL/AE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iGpSwQAAANsAAAAPAAAAAAAAAAAAAAAA&#10;AKECAABkcnMvZG93bnJldi54bWxQSwUGAAAAAAQABAD5AAAAjwMAAAAA&#10;" adj="10778">
                        <v:stroke endarrow="block"/>
                      </v:shape>
                      <v:shape id="AutoShape 892" o:spid="_x0000_s1474" type="#_x0000_t34" style="position:absolute;left:19431;top:41236;width:2286;height:393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nw+8QAAADbAAAADwAAAGRycy9kb3ducmV2LnhtbESPQYvCMBSE78L+h/AWvMiaVhaRahQR&#10;Fb0ouur50TzbavNSmqhdf/1mQfA4zMw3zGjSmFLcqXaFZQVxNwJBnFpdcKbg8LP4GoBwHlljaZkU&#10;/JKDyfijNcJE2wfv6L73mQgQdgkqyL2vEildmpNB17UVcfDOtjbog6wzqWt8BLgpZS+K+tJgwWEh&#10;x4pmOaXX/c0o2NExls9teeos5/qSDtaHaLO6KtX+bKZDEJ4a/w6/2iut4DuG/y/hB8jx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fD7xAAAANsAAAAPAAAAAAAAAAAA&#10;AAAAAKECAABkcnMvZG93bnJldi54bWxQSwUGAAAAAAQABAD5AAAAkgMAAAAA&#10;">
                        <v:stroke endarrow="block"/>
                      </v:shape>
                      <w10:anchorlock/>
                    </v:group>
                  </w:pict>
                </mc:Fallback>
              </mc:AlternateContent>
            </w:r>
          </w:p>
        </w:tc>
        <w:tc>
          <w:tcPr>
            <w:tcW w:w="2880" w:type="dxa"/>
          </w:tcPr>
          <w:p w:rsidR="007B15D0" w:rsidRDefault="007B15D0" w:rsidP="007B15D0">
            <w:pPr>
              <w:numPr>
                <w:ilvl w:val="0"/>
                <w:numId w:val="5"/>
              </w:numPr>
              <w:tabs>
                <w:tab w:val="clear" w:pos="720"/>
                <w:tab w:val="num" w:pos="262"/>
              </w:tabs>
              <w:ind w:left="262"/>
              <w:jc w:val="both"/>
            </w:pPr>
            <w:r>
              <w:lastRenderedPageBreak/>
              <w:t xml:space="preserve">Gelen yazının Evrak Kayıt İşlerinde </w:t>
            </w:r>
          </w:p>
          <w:p w:rsidR="007B15D0" w:rsidRDefault="007B15D0" w:rsidP="007B15D0">
            <w:pPr>
              <w:numPr>
                <w:ilvl w:val="0"/>
                <w:numId w:val="5"/>
              </w:numPr>
              <w:tabs>
                <w:tab w:val="clear" w:pos="720"/>
                <w:tab w:val="num" w:pos="262"/>
              </w:tabs>
              <w:ind w:left="262"/>
              <w:jc w:val="both"/>
            </w:pPr>
            <w:r>
              <w:t xml:space="preserve">Gelen </w:t>
            </w:r>
            <w:r w:rsidR="00707E9E">
              <w:t>Evraka</w:t>
            </w:r>
            <w:r>
              <w:t xml:space="preserve"> işlenmesiyle hizmet akışı başlamıştır;</w:t>
            </w:r>
          </w:p>
          <w:p w:rsidR="007B15D0" w:rsidRDefault="007B15D0" w:rsidP="007B15D0">
            <w:pPr>
              <w:numPr>
                <w:ilvl w:val="0"/>
                <w:numId w:val="5"/>
              </w:numPr>
              <w:tabs>
                <w:tab w:val="clear" w:pos="720"/>
                <w:tab w:val="num" w:pos="262"/>
              </w:tabs>
              <w:ind w:left="262"/>
              <w:jc w:val="both"/>
            </w:pPr>
            <w:r>
              <w:t>Gelen Evraktan ilgili birime sevk edilmesi için</w:t>
            </w:r>
            <w:r w:rsidR="00F64DBD">
              <w:rPr>
                <w:sz w:val="22"/>
                <w:szCs w:val="22"/>
              </w:rPr>
              <w:t xml:space="preserve"> Enstitü</w:t>
            </w:r>
            <w:r>
              <w:t xml:space="preserve"> Sekreterine</w:t>
            </w:r>
          </w:p>
          <w:p w:rsidR="007B15D0" w:rsidRDefault="00F64DBD" w:rsidP="007B15D0">
            <w:pPr>
              <w:numPr>
                <w:ilvl w:val="0"/>
                <w:numId w:val="5"/>
              </w:numPr>
              <w:tabs>
                <w:tab w:val="clear" w:pos="720"/>
                <w:tab w:val="num" w:pos="262"/>
              </w:tabs>
              <w:ind w:left="262"/>
              <w:jc w:val="both"/>
            </w:pPr>
            <w:r>
              <w:rPr>
                <w:sz w:val="22"/>
                <w:szCs w:val="22"/>
              </w:rPr>
              <w:t>Enstitü</w:t>
            </w:r>
            <w:r w:rsidR="007B15D0">
              <w:t xml:space="preserve"> Sekreteri </w:t>
            </w:r>
            <w:r>
              <w:t>Müdür</w:t>
            </w:r>
            <w:r w:rsidR="00707E9E">
              <w:t xml:space="preserve"> veya</w:t>
            </w:r>
            <w:r w:rsidR="00980645">
              <w:t xml:space="preserve"> </w:t>
            </w:r>
            <w:r>
              <w:t>Müdür</w:t>
            </w:r>
            <w:r w:rsidR="007B15D0">
              <w:t xml:space="preserve"> Yardımcısına ilgili birime sevk ettir,</w:t>
            </w:r>
          </w:p>
          <w:p w:rsidR="007B15D0" w:rsidRDefault="00707E9E" w:rsidP="007B15D0">
            <w:pPr>
              <w:numPr>
                <w:ilvl w:val="0"/>
                <w:numId w:val="5"/>
              </w:numPr>
              <w:tabs>
                <w:tab w:val="clear" w:pos="720"/>
                <w:tab w:val="num" w:pos="262"/>
              </w:tabs>
              <w:ind w:left="262"/>
              <w:jc w:val="both"/>
            </w:pPr>
            <w:r>
              <w:t xml:space="preserve">İlgili Komisyon, Kurul ve </w:t>
            </w:r>
            <w:r w:rsidR="007B15D0">
              <w:t>Yönetim Kurulu Gereği için ilgili komisyona takibi içinde ilgili birime verilmesi,</w:t>
            </w:r>
          </w:p>
          <w:p w:rsidR="007B15D0" w:rsidRDefault="007B15D0" w:rsidP="007B15D0">
            <w:pPr>
              <w:numPr>
                <w:ilvl w:val="0"/>
                <w:numId w:val="5"/>
              </w:numPr>
              <w:tabs>
                <w:tab w:val="clear" w:pos="720"/>
                <w:tab w:val="num" w:pos="262"/>
              </w:tabs>
              <w:ind w:left="262"/>
              <w:jc w:val="both"/>
            </w:pPr>
            <w:r>
              <w:t>Cevap istenen yazıya cevap yazılması,</w:t>
            </w:r>
          </w:p>
          <w:p w:rsidR="007B15D0" w:rsidRDefault="007B15D0" w:rsidP="007B15D0">
            <w:pPr>
              <w:numPr>
                <w:ilvl w:val="0"/>
                <w:numId w:val="5"/>
              </w:numPr>
              <w:tabs>
                <w:tab w:val="clear" w:pos="720"/>
                <w:tab w:val="num" w:pos="262"/>
              </w:tabs>
              <w:ind w:left="262"/>
              <w:jc w:val="both"/>
            </w:pPr>
            <w:r>
              <w:t xml:space="preserve"> İlgili birim tarafından; bilgi ve duyuru gerektiren yazı için duyurulup ilgili dosyaya kaldırılması,</w:t>
            </w:r>
          </w:p>
        </w:tc>
      </w:tr>
    </w:tbl>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7B15D0" w:rsidRDefault="007B15D0" w:rsidP="007B15D0">
      <w:pPr>
        <w:rPr>
          <w:sz w:val="16"/>
          <w:szCs w:val="16"/>
        </w:rPr>
      </w:pPr>
    </w:p>
    <w:p w:rsidR="00212B2B" w:rsidRDefault="00212B2B" w:rsidP="00817BF1">
      <w:pPr>
        <w:pStyle w:val="NormalWeb"/>
        <w:rPr>
          <w:sz w:val="28"/>
          <w:szCs w:val="28"/>
        </w:rPr>
        <w:sectPr w:rsidR="00212B2B" w:rsidSect="00745CFF">
          <w:pgSz w:w="16838" w:h="11906" w:orient="landscape"/>
          <w:pgMar w:top="180" w:right="249" w:bottom="567" w:left="357" w:header="709" w:footer="709" w:gutter="0"/>
          <w:cols w:space="708"/>
          <w:docGrid w:linePitch="360"/>
        </w:sectPr>
      </w:pPr>
    </w:p>
    <w:p w:rsidR="001D6D8E" w:rsidRPr="00817BF1" w:rsidRDefault="001D6D8E" w:rsidP="00817BF1"/>
    <w:sectPr w:rsidR="001D6D8E" w:rsidRPr="00817BF1" w:rsidSect="001D6D8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0B5" w:rsidRDefault="001C50B5">
      <w:r>
        <w:separator/>
      </w:r>
    </w:p>
  </w:endnote>
  <w:endnote w:type="continuationSeparator" w:id="0">
    <w:p w:rsidR="001C50B5" w:rsidRDefault="001C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0B5" w:rsidRDefault="001C50B5">
      <w:r>
        <w:separator/>
      </w:r>
    </w:p>
  </w:footnote>
  <w:footnote w:type="continuationSeparator" w:id="0">
    <w:p w:rsidR="001C50B5" w:rsidRDefault="001C5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0A0"/>
    <w:multiLevelType w:val="hybridMultilevel"/>
    <w:tmpl w:val="1B644E30"/>
    <w:lvl w:ilvl="0" w:tplc="1E260A2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3E9433A"/>
    <w:multiLevelType w:val="hybridMultilevel"/>
    <w:tmpl w:val="F13402F0"/>
    <w:lvl w:ilvl="0" w:tplc="28DCECC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78777E9"/>
    <w:multiLevelType w:val="hybridMultilevel"/>
    <w:tmpl w:val="4AA05D0C"/>
    <w:lvl w:ilvl="0" w:tplc="205E2D20">
      <w:start w:val="1"/>
      <w:numFmt w:val="decimal"/>
      <w:lvlText w:val="%1."/>
      <w:lvlJc w:val="left"/>
      <w:pPr>
        <w:tabs>
          <w:tab w:val="num" w:pos="871"/>
        </w:tabs>
        <w:ind w:left="871" w:hanging="360"/>
      </w:pPr>
      <w:rPr>
        <w:rFonts w:hint="default"/>
        <w:b/>
      </w:rPr>
    </w:lvl>
    <w:lvl w:ilvl="1" w:tplc="041F0003" w:tentative="1">
      <w:start w:val="1"/>
      <w:numFmt w:val="bullet"/>
      <w:lvlText w:val="o"/>
      <w:lvlJc w:val="left"/>
      <w:pPr>
        <w:tabs>
          <w:tab w:val="num" w:pos="1591"/>
        </w:tabs>
        <w:ind w:left="1591" w:hanging="360"/>
      </w:pPr>
      <w:rPr>
        <w:rFonts w:ascii="Courier New" w:hAnsi="Courier New" w:cs="Courier New" w:hint="default"/>
      </w:rPr>
    </w:lvl>
    <w:lvl w:ilvl="2" w:tplc="041F0005" w:tentative="1">
      <w:start w:val="1"/>
      <w:numFmt w:val="bullet"/>
      <w:lvlText w:val=""/>
      <w:lvlJc w:val="left"/>
      <w:pPr>
        <w:tabs>
          <w:tab w:val="num" w:pos="2311"/>
        </w:tabs>
        <w:ind w:left="2311" w:hanging="360"/>
      </w:pPr>
      <w:rPr>
        <w:rFonts w:ascii="Wingdings" w:hAnsi="Wingdings" w:hint="default"/>
      </w:rPr>
    </w:lvl>
    <w:lvl w:ilvl="3" w:tplc="041F0001" w:tentative="1">
      <w:start w:val="1"/>
      <w:numFmt w:val="bullet"/>
      <w:lvlText w:val=""/>
      <w:lvlJc w:val="left"/>
      <w:pPr>
        <w:tabs>
          <w:tab w:val="num" w:pos="3031"/>
        </w:tabs>
        <w:ind w:left="3031" w:hanging="360"/>
      </w:pPr>
      <w:rPr>
        <w:rFonts w:ascii="Symbol" w:hAnsi="Symbol" w:hint="default"/>
      </w:rPr>
    </w:lvl>
    <w:lvl w:ilvl="4" w:tplc="041F0003" w:tentative="1">
      <w:start w:val="1"/>
      <w:numFmt w:val="bullet"/>
      <w:lvlText w:val="o"/>
      <w:lvlJc w:val="left"/>
      <w:pPr>
        <w:tabs>
          <w:tab w:val="num" w:pos="3751"/>
        </w:tabs>
        <w:ind w:left="3751" w:hanging="360"/>
      </w:pPr>
      <w:rPr>
        <w:rFonts w:ascii="Courier New" w:hAnsi="Courier New" w:cs="Courier New" w:hint="default"/>
      </w:rPr>
    </w:lvl>
    <w:lvl w:ilvl="5" w:tplc="041F0005" w:tentative="1">
      <w:start w:val="1"/>
      <w:numFmt w:val="bullet"/>
      <w:lvlText w:val=""/>
      <w:lvlJc w:val="left"/>
      <w:pPr>
        <w:tabs>
          <w:tab w:val="num" w:pos="4471"/>
        </w:tabs>
        <w:ind w:left="4471" w:hanging="360"/>
      </w:pPr>
      <w:rPr>
        <w:rFonts w:ascii="Wingdings" w:hAnsi="Wingdings" w:hint="default"/>
      </w:rPr>
    </w:lvl>
    <w:lvl w:ilvl="6" w:tplc="041F0001" w:tentative="1">
      <w:start w:val="1"/>
      <w:numFmt w:val="bullet"/>
      <w:lvlText w:val=""/>
      <w:lvlJc w:val="left"/>
      <w:pPr>
        <w:tabs>
          <w:tab w:val="num" w:pos="5191"/>
        </w:tabs>
        <w:ind w:left="5191" w:hanging="360"/>
      </w:pPr>
      <w:rPr>
        <w:rFonts w:ascii="Symbol" w:hAnsi="Symbol" w:hint="default"/>
      </w:rPr>
    </w:lvl>
    <w:lvl w:ilvl="7" w:tplc="041F0003" w:tentative="1">
      <w:start w:val="1"/>
      <w:numFmt w:val="bullet"/>
      <w:lvlText w:val="o"/>
      <w:lvlJc w:val="left"/>
      <w:pPr>
        <w:tabs>
          <w:tab w:val="num" w:pos="5911"/>
        </w:tabs>
        <w:ind w:left="5911" w:hanging="360"/>
      </w:pPr>
      <w:rPr>
        <w:rFonts w:ascii="Courier New" w:hAnsi="Courier New" w:cs="Courier New" w:hint="default"/>
      </w:rPr>
    </w:lvl>
    <w:lvl w:ilvl="8" w:tplc="041F0005" w:tentative="1">
      <w:start w:val="1"/>
      <w:numFmt w:val="bullet"/>
      <w:lvlText w:val=""/>
      <w:lvlJc w:val="left"/>
      <w:pPr>
        <w:tabs>
          <w:tab w:val="num" w:pos="6631"/>
        </w:tabs>
        <w:ind w:left="6631" w:hanging="360"/>
      </w:pPr>
      <w:rPr>
        <w:rFonts w:ascii="Wingdings" w:hAnsi="Wingdings" w:hint="default"/>
      </w:rPr>
    </w:lvl>
  </w:abstractNum>
  <w:abstractNum w:abstractNumId="3">
    <w:nsid w:val="0AA80332"/>
    <w:multiLevelType w:val="hybridMultilevel"/>
    <w:tmpl w:val="A8C86B6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B77740C"/>
    <w:multiLevelType w:val="hybridMultilevel"/>
    <w:tmpl w:val="57B4238A"/>
    <w:lvl w:ilvl="0" w:tplc="CA2EDF8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C3A424F"/>
    <w:multiLevelType w:val="hybridMultilevel"/>
    <w:tmpl w:val="610EC0A8"/>
    <w:lvl w:ilvl="0" w:tplc="9B26A0A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0CCA6311"/>
    <w:multiLevelType w:val="hybridMultilevel"/>
    <w:tmpl w:val="9B4ACCC0"/>
    <w:lvl w:ilvl="0" w:tplc="041F0009">
      <w:start w:val="1"/>
      <w:numFmt w:val="bullet"/>
      <w:lvlText w:val=""/>
      <w:lvlJc w:val="left"/>
      <w:pPr>
        <w:tabs>
          <w:tab w:val="num" w:pos="1260"/>
        </w:tabs>
        <w:ind w:left="1260" w:hanging="360"/>
      </w:pPr>
      <w:rPr>
        <w:rFonts w:ascii="Wingdings" w:hAnsi="Wingdings"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7">
    <w:nsid w:val="0ECA0267"/>
    <w:multiLevelType w:val="hybridMultilevel"/>
    <w:tmpl w:val="95489522"/>
    <w:lvl w:ilvl="0" w:tplc="041F0001">
      <w:start w:val="1"/>
      <w:numFmt w:val="bullet"/>
      <w:lvlText w:val=""/>
      <w:lvlJc w:val="left"/>
      <w:pPr>
        <w:tabs>
          <w:tab w:val="num" w:pos="871"/>
        </w:tabs>
        <w:ind w:left="871"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17E4B65"/>
    <w:multiLevelType w:val="hybridMultilevel"/>
    <w:tmpl w:val="34E0C154"/>
    <w:lvl w:ilvl="0" w:tplc="2D3EFEA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4B21A84"/>
    <w:multiLevelType w:val="hybridMultilevel"/>
    <w:tmpl w:val="C80035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A0F5E72"/>
    <w:multiLevelType w:val="hybridMultilevel"/>
    <w:tmpl w:val="211C97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DCF3D82"/>
    <w:multiLevelType w:val="hybridMultilevel"/>
    <w:tmpl w:val="D57A5908"/>
    <w:lvl w:ilvl="0" w:tplc="1966A490">
      <w:start w:val="1"/>
      <w:numFmt w:val="lowerLetter"/>
      <w:lvlText w:val="%1)"/>
      <w:lvlJc w:val="left"/>
      <w:pPr>
        <w:tabs>
          <w:tab w:val="num" w:pos="1260"/>
        </w:tabs>
        <w:ind w:left="1260" w:hanging="360"/>
      </w:pPr>
      <w:rPr>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2">
    <w:nsid w:val="1DEF7ECC"/>
    <w:multiLevelType w:val="hybridMultilevel"/>
    <w:tmpl w:val="9AB46F10"/>
    <w:lvl w:ilvl="0" w:tplc="3D241FE6">
      <w:start w:val="1"/>
      <w:numFmt w:val="lowerLetter"/>
      <w:lvlText w:val="%1)"/>
      <w:lvlJc w:val="left"/>
      <w:pPr>
        <w:tabs>
          <w:tab w:val="num" w:pos="1260"/>
        </w:tabs>
        <w:ind w:left="1260" w:hanging="360"/>
      </w:pPr>
      <w:rPr>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3">
    <w:nsid w:val="2148773C"/>
    <w:multiLevelType w:val="multilevel"/>
    <w:tmpl w:val="72ACB12A"/>
    <w:lvl w:ilvl="0">
      <w:start w:val="1"/>
      <w:numFmt w:val="decimal"/>
      <w:lvlText w:val="%1."/>
      <w:lvlJc w:val="left"/>
      <w:pPr>
        <w:tabs>
          <w:tab w:val="num" w:pos="612"/>
        </w:tabs>
        <w:ind w:left="612" w:hanging="360"/>
      </w:pPr>
      <w:rPr>
        <w:color w:val="FFFFFF"/>
      </w:r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14">
    <w:nsid w:val="24AA5689"/>
    <w:multiLevelType w:val="hybridMultilevel"/>
    <w:tmpl w:val="BE8CB438"/>
    <w:lvl w:ilvl="0" w:tplc="667C43B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74B3430"/>
    <w:multiLevelType w:val="hybridMultilevel"/>
    <w:tmpl w:val="6E74E7D4"/>
    <w:lvl w:ilvl="0" w:tplc="447012E4">
      <w:start w:val="1"/>
      <w:numFmt w:val="decimal"/>
      <w:lvlText w:val="%1."/>
      <w:lvlJc w:val="left"/>
      <w:pPr>
        <w:tabs>
          <w:tab w:val="num" w:pos="5400"/>
        </w:tabs>
        <w:ind w:left="5400" w:hanging="360"/>
      </w:pPr>
      <w:rPr>
        <w:color w:val="FFFFFF"/>
      </w:rPr>
    </w:lvl>
    <w:lvl w:ilvl="1" w:tplc="041F0019" w:tentative="1">
      <w:start w:val="1"/>
      <w:numFmt w:val="lowerLetter"/>
      <w:lvlText w:val="%2."/>
      <w:lvlJc w:val="left"/>
      <w:pPr>
        <w:tabs>
          <w:tab w:val="num" w:pos="6120"/>
        </w:tabs>
        <w:ind w:left="6120" w:hanging="360"/>
      </w:pPr>
    </w:lvl>
    <w:lvl w:ilvl="2" w:tplc="041F001B" w:tentative="1">
      <w:start w:val="1"/>
      <w:numFmt w:val="lowerRoman"/>
      <w:lvlText w:val="%3."/>
      <w:lvlJc w:val="right"/>
      <w:pPr>
        <w:tabs>
          <w:tab w:val="num" w:pos="6840"/>
        </w:tabs>
        <w:ind w:left="6840" w:hanging="180"/>
      </w:pPr>
    </w:lvl>
    <w:lvl w:ilvl="3" w:tplc="041F000F" w:tentative="1">
      <w:start w:val="1"/>
      <w:numFmt w:val="decimal"/>
      <w:lvlText w:val="%4."/>
      <w:lvlJc w:val="left"/>
      <w:pPr>
        <w:tabs>
          <w:tab w:val="num" w:pos="7560"/>
        </w:tabs>
        <w:ind w:left="7560" w:hanging="360"/>
      </w:pPr>
    </w:lvl>
    <w:lvl w:ilvl="4" w:tplc="041F0019" w:tentative="1">
      <w:start w:val="1"/>
      <w:numFmt w:val="lowerLetter"/>
      <w:lvlText w:val="%5."/>
      <w:lvlJc w:val="left"/>
      <w:pPr>
        <w:tabs>
          <w:tab w:val="num" w:pos="8280"/>
        </w:tabs>
        <w:ind w:left="8280" w:hanging="360"/>
      </w:pPr>
    </w:lvl>
    <w:lvl w:ilvl="5" w:tplc="041F001B" w:tentative="1">
      <w:start w:val="1"/>
      <w:numFmt w:val="lowerRoman"/>
      <w:lvlText w:val="%6."/>
      <w:lvlJc w:val="right"/>
      <w:pPr>
        <w:tabs>
          <w:tab w:val="num" w:pos="9000"/>
        </w:tabs>
        <w:ind w:left="9000" w:hanging="180"/>
      </w:pPr>
    </w:lvl>
    <w:lvl w:ilvl="6" w:tplc="041F000F" w:tentative="1">
      <w:start w:val="1"/>
      <w:numFmt w:val="decimal"/>
      <w:lvlText w:val="%7."/>
      <w:lvlJc w:val="left"/>
      <w:pPr>
        <w:tabs>
          <w:tab w:val="num" w:pos="9720"/>
        </w:tabs>
        <w:ind w:left="9720" w:hanging="360"/>
      </w:pPr>
    </w:lvl>
    <w:lvl w:ilvl="7" w:tplc="041F0019" w:tentative="1">
      <w:start w:val="1"/>
      <w:numFmt w:val="lowerLetter"/>
      <w:lvlText w:val="%8."/>
      <w:lvlJc w:val="left"/>
      <w:pPr>
        <w:tabs>
          <w:tab w:val="num" w:pos="10440"/>
        </w:tabs>
        <w:ind w:left="10440" w:hanging="360"/>
      </w:pPr>
    </w:lvl>
    <w:lvl w:ilvl="8" w:tplc="041F001B" w:tentative="1">
      <w:start w:val="1"/>
      <w:numFmt w:val="lowerRoman"/>
      <w:lvlText w:val="%9."/>
      <w:lvlJc w:val="right"/>
      <w:pPr>
        <w:tabs>
          <w:tab w:val="num" w:pos="11160"/>
        </w:tabs>
        <w:ind w:left="11160" w:hanging="180"/>
      </w:pPr>
    </w:lvl>
  </w:abstractNum>
  <w:abstractNum w:abstractNumId="16">
    <w:nsid w:val="2C6E21EE"/>
    <w:multiLevelType w:val="hybridMultilevel"/>
    <w:tmpl w:val="108C24CE"/>
    <w:lvl w:ilvl="0" w:tplc="6A3861B4">
      <w:start w:val="1"/>
      <w:numFmt w:val="lowerLetter"/>
      <w:lvlText w:val="%1)"/>
      <w:lvlJc w:val="left"/>
      <w:pPr>
        <w:tabs>
          <w:tab w:val="num" w:pos="1260"/>
        </w:tabs>
        <w:ind w:left="1260" w:hanging="360"/>
      </w:pPr>
      <w:rPr>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7">
    <w:nsid w:val="2F4D6BF2"/>
    <w:multiLevelType w:val="hybridMultilevel"/>
    <w:tmpl w:val="56F0BE78"/>
    <w:lvl w:ilvl="0" w:tplc="8C8C5C2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10F513A"/>
    <w:multiLevelType w:val="hybridMultilevel"/>
    <w:tmpl w:val="97F895C8"/>
    <w:lvl w:ilvl="0" w:tplc="BA24A0BA">
      <w:start w:val="1"/>
      <w:numFmt w:val="lowerLetter"/>
      <w:lvlText w:val="%1)"/>
      <w:lvlJc w:val="left"/>
      <w:pPr>
        <w:tabs>
          <w:tab w:val="num" w:pos="1485"/>
        </w:tabs>
        <w:ind w:left="1485" w:hanging="78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9">
    <w:nsid w:val="323436E5"/>
    <w:multiLevelType w:val="hybridMultilevel"/>
    <w:tmpl w:val="5EE6396A"/>
    <w:lvl w:ilvl="0" w:tplc="0BB44B6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50C49D4"/>
    <w:multiLevelType w:val="hybridMultilevel"/>
    <w:tmpl w:val="65CA76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5C57558"/>
    <w:multiLevelType w:val="hybridMultilevel"/>
    <w:tmpl w:val="401CFD2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6D016A4"/>
    <w:multiLevelType w:val="hybridMultilevel"/>
    <w:tmpl w:val="A9BC25C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3">
    <w:nsid w:val="3A8D6CA1"/>
    <w:multiLevelType w:val="multilevel"/>
    <w:tmpl w:val="4C44215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3F6F40AF"/>
    <w:multiLevelType w:val="hybridMultilevel"/>
    <w:tmpl w:val="F42E45F4"/>
    <w:lvl w:ilvl="0" w:tplc="34923548">
      <w:start w:val="1"/>
      <w:numFmt w:val="decimal"/>
      <w:lvlText w:val="%1."/>
      <w:lvlJc w:val="left"/>
      <w:pPr>
        <w:tabs>
          <w:tab w:val="num" w:pos="900"/>
        </w:tabs>
        <w:ind w:left="900" w:hanging="360"/>
      </w:pPr>
      <w:rPr>
        <w:b/>
      </w:rPr>
    </w:lvl>
    <w:lvl w:ilvl="1" w:tplc="6658B2E0">
      <w:start w:val="5"/>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08449C0"/>
    <w:multiLevelType w:val="hybridMultilevel"/>
    <w:tmpl w:val="44387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2395930"/>
    <w:multiLevelType w:val="hybridMultilevel"/>
    <w:tmpl w:val="34505862"/>
    <w:lvl w:ilvl="0" w:tplc="1D48D6D4">
      <w:start w:val="1"/>
      <w:numFmt w:val="decimal"/>
      <w:lvlText w:val="%1."/>
      <w:lvlJc w:val="left"/>
      <w:pPr>
        <w:tabs>
          <w:tab w:val="num" w:pos="871"/>
        </w:tabs>
        <w:ind w:left="871" w:hanging="360"/>
      </w:pPr>
      <w:rPr>
        <w:rFonts w:hint="default"/>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5D305E5"/>
    <w:multiLevelType w:val="hybridMultilevel"/>
    <w:tmpl w:val="877E746E"/>
    <w:lvl w:ilvl="0" w:tplc="041F0009">
      <w:start w:val="1"/>
      <w:numFmt w:val="bullet"/>
      <w:lvlText w:val=""/>
      <w:lvlJc w:val="left"/>
      <w:pPr>
        <w:tabs>
          <w:tab w:val="num" w:pos="1260"/>
        </w:tabs>
        <w:ind w:left="1260" w:hanging="360"/>
      </w:pPr>
      <w:rPr>
        <w:rFonts w:ascii="Wingdings" w:hAnsi="Wingdings"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8">
    <w:nsid w:val="482E4BE5"/>
    <w:multiLevelType w:val="hybridMultilevel"/>
    <w:tmpl w:val="D90A013E"/>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29">
    <w:nsid w:val="491E4968"/>
    <w:multiLevelType w:val="hybridMultilevel"/>
    <w:tmpl w:val="14FA2432"/>
    <w:lvl w:ilvl="0" w:tplc="E1484AA0">
      <w:start w:val="1"/>
      <w:numFmt w:val="lowerLetter"/>
      <w:lvlText w:val="%1)"/>
      <w:lvlJc w:val="left"/>
      <w:pPr>
        <w:tabs>
          <w:tab w:val="num" w:pos="1260"/>
        </w:tabs>
        <w:ind w:left="1260" w:hanging="360"/>
      </w:pPr>
      <w:rPr>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30">
    <w:nsid w:val="4FB75D31"/>
    <w:multiLevelType w:val="hybridMultilevel"/>
    <w:tmpl w:val="C40CBC0A"/>
    <w:lvl w:ilvl="0" w:tplc="783CF29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50C85006"/>
    <w:multiLevelType w:val="hybridMultilevel"/>
    <w:tmpl w:val="CC7A0C20"/>
    <w:lvl w:ilvl="0" w:tplc="68F4CFE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52560387"/>
    <w:multiLevelType w:val="hybridMultilevel"/>
    <w:tmpl w:val="37AACBF0"/>
    <w:lvl w:ilvl="0" w:tplc="5D9EF55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5789599A"/>
    <w:multiLevelType w:val="hybridMultilevel"/>
    <w:tmpl w:val="7F6487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5AC44932"/>
    <w:multiLevelType w:val="hybridMultilevel"/>
    <w:tmpl w:val="B5B8C4B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18D1CB3"/>
    <w:multiLevelType w:val="hybridMultilevel"/>
    <w:tmpl w:val="8AFEB3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7EE5115"/>
    <w:multiLevelType w:val="hybridMultilevel"/>
    <w:tmpl w:val="B2C6EF8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A063C53"/>
    <w:multiLevelType w:val="hybridMultilevel"/>
    <w:tmpl w:val="11C63D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1DF3D1E"/>
    <w:multiLevelType w:val="hybridMultilevel"/>
    <w:tmpl w:val="72ACB12A"/>
    <w:lvl w:ilvl="0" w:tplc="175690B8">
      <w:start w:val="1"/>
      <w:numFmt w:val="decimal"/>
      <w:lvlText w:val="%1."/>
      <w:lvlJc w:val="left"/>
      <w:pPr>
        <w:tabs>
          <w:tab w:val="num" w:pos="612"/>
        </w:tabs>
        <w:ind w:left="612" w:hanging="360"/>
      </w:pPr>
      <w:rPr>
        <w:color w:val="FFFFFF"/>
      </w:rPr>
    </w:lvl>
    <w:lvl w:ilvl="1" w:tplc="041F0019" w:tentative="1">
      <w:start w:val="1"/>
      <w:numFmt w:val="lowerLetter"/>
      <w:lvlText w:val="%2."/>
      <w:lvlJc w:val="left"/>
      <w:pPr>
        <w:tabs>
          <w:tab w:val="num" w:pos="1332"/>
        </w:tabs>
        <w:ind w:left="1332" w:hanging="360"/>
      </w:pPr>
    </w:lvl>
    <w:lvl w:ilvl="2" w:tplc="041F001B" w:tentative="1">
      <w:start w:val="1"/>
      <w:numFmt w:val="lowerRoman"/>
      <w:lvlText w:val="%3."/>
      <w:lvlJc w:val="right"/>
      <w:pPr>
        <w:tabs>
          <w:tab w:val="num" w:pos="2052"/>
        </w:tabs>
        <w:ind w:left="2052" w:hanging="180"/>
      </w:pPr>
    </w:lvl>
    <w:lvl w:ilvl="3" w:tplc="041F000F" w:tentative="1">
      <w:start w:val="1"/>
      <w:numFmt w:val="decimal"/>
      <w:lvlText w:val="%4."/>
      <w:lvlJc w:val="left"/>
      <w:pPr>
        <w:tabs>
          <w:tab w:val="num" w:pos="2772"/>
        </w:tabs>
        <w:ind w:left="2772" w:hanging="360"/>
      </w:pPr>
    </w:lvl>
    <w:lvl w:ilvl="4" w:tplc="041F0019" w:tentative="1">
      <w:start w:val="1"/>
      <w:numFmt w:val="lowerLetter"/>
      <w:lvlText w:val="%5."/>
      <w:lvlJc w:val="left"/>
      <w:pPr>
        <w:tabs>
          <w:tab w:val="num" w:pos="3492"/>
        </w:tabs>
        <w:ind w:left="3492" w:hanging="360"/>
      </w:pPr>
    </w:lvl>
    <w:lvl w:ilvl="5" w:tplc="041F001B" w:tentative="1">
      <w:start w:val="1"/>
      <w:numFmt w:val="lowerRoman"/>
      <w:lvlText w:val="%6."/>
      <w:lvlJc w:val="right"/>
      <w:pPr>
        <w:tabs>
          <w:tab w:val="num" w:pos="4212"/>
        </w:tabs>
        <w:ind w:left="4212" w:hanging="180"/>
      </w:pPr>
    </w:lvl>
    <w:lvl w:ilvl="6" w:tplc="041F000F" w:tentative="1">
      <w:start w:val="1"/>
      <w:numFmt w:val="decimal"/>
      <w:lvlText w:val="%7."/>
      <w:lvlJc w:val="left"/>
      <w:pPr>
        <w:tabs>
          <w:tab w:val="num" w:pos="4932"/>
        </w:tabs>
        <w:ind w:left="4932" w:hanging="360"/>
      </w:pPr>
    </w:lvl>
    <w:lvl w:ilvl="7" w:tplc="041F0019" w:tentative="1">
      <w:start w:val="1"/>
      <w:numFmt w:val="lowerLetter"/>
      <w:lvlText w:val="%8."/>
      <w:lvlJc w:val="left"/>
      <w:pPr>
        <w:tabs>
          <w:tab w:val="num" w:pos="5652"/>
        </w:tabs>
        <w:ind w:left="5652" w:hanging="360"/>
      </w:pPr>
    </w:lvl>
    <w:lvl w:ilvl="8" w:tplc="041F001B" w:tentative="1">
      <w:start w:val="1"/>
      <w:numFmt w:val="lowerRoman"/>
      <w:lvlText w:val="%9."/>
      <w:lvlJc w:val="right"/>
      <w:pPr>
        <w:tabs>
          <w:tab w:val="num" w:pos="6372"/>
        </w:tabs>
        <w:ind w:left="6372" w:hanging="180"/>
      </w:pPr>
    </w:lvl>
  </w:abstractNum>
  <w:abstractNum w:abstractNumId="39">
    <w:nsid w:val="777A6006"/>
    <w:multiLevelType w:val="hybridMultilevel"/>
    <w:tmpl w:val="40627A4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A8D5720"/>
    <w:multiLevelType w:val="hybridMultilevel"/>
    <w:tmpl w:val="53D6A79A"/>
    <w:lvl w:ilvl="0" w:tplc="041F0001">
      <w:start w:val="1"/>
      <w:numFmt w:val="bullet"/>
      <w:lvlText w:val=""/>
      <w:lvlJc w:val="left"/>
      <w:pPr>
        <w:tabs>
          <w:tab w:val="num" w:pos="1665"/>
        </w:tabs>
        <w:ind w:left="1665" w:hanging="360"/>
      </w:pPr>
      <w:rPr>
        <w:rFonts w:ascii="Symbol" w:hAnsi="Symbol" w:hint="default"/>
      </w:rPr>
    </w:lvl>
    <w:lvl w:ilvl="1" w:tplc="041F0003" w:tentative="1">
      <w:start w:val="1"/>
      <w:numFmt w:val="bullet"/>
      <w:lvlText w:val="o"/>
      <w:lvlJc w:val="left"/>
      <w:pPr>
        <w:tabs>
          <w:tab w:val="num" w:pos="2385"/>
        </w:tabs>
        <w:ind w:left="2385" w:hanging="360"/>
      </w:pPr>
      <w:rPr>
        <w:rFonts w:ascii="Courier New" w:hAnsi="Courier New" w:cs="Courier New" w:hint="default"/>
      </w:rPr>
    </w:lvl>
    <w:lvl w:ilvl="2" w:tplc="041F0005" w:tentative="1">
      <w:start w:val="1"/>
      <w:numFmt w:val="bullet"/>
      <w:lvlText w:val=""/>
      <w:lvlJc w:val="left"/>
      <w:pPr>
        <w:tabs>
          <w:tab w:val="num" w:pos="3105"/>
        </w:tabs>
        <w:ind w:left="3105" w:hanging="360"/>
      </w:pPr>
      <w:rPr>
        <w:rFonts w:ascii="Wingdings" w:hAnsi="Wingdings" w:hint="default"/>
      </w:rPr>
    </w:lvl>
    <w:lvl w:ilvl="3" w:tplc="041F0001" w:tentative="1">
      <w:start w:val="1"/>
      <w:numFmt w:val="bullet"/>
      <w:lvlText w:val=""/>
      <w:lvlJc w:val="left"/>
      <w:pPr>
        <w:tabs>
          <w:tab w:val="num" w:pos="3825"/>
        </w:tabs>
        <w:ind w:left="3825" w:hanging="360"/>
      </w:pPr>
      <w:rPr>
        <w:rFonts w:ascii="Symbol" w:hAnsi="Symbol" w:hint="default"/>
      </w:rPr>
    </w:lvl>
    <w:lvl w:ilvl="4" w:tplc="041F0003" w:tentative="1">
      <w:start w:val="1"/>
      <w:numFmt w:val="bullet"/>
      <w:lvlText w:val="o"/>
      <w:lvlJc w:val="left"/>
      <w:pPr>
        <w:tabs>
          <w:tab w:val="num" w:pos="4545"/>
        </w:tabs>
        <w:ind w:left="4545" w:hanging="360"/>
      </w:pPr>
      <w:rPr>
        <w:rFonts w:ascii="Courier New" w:hAnsi="Courier New" w:cs="Courier New" w:hint="default"/>
      </w:rPr>
    </w:lvl>
    <w:lvl w:ilvl="5" w:tplc="041F0005" w:tentative="1">
      <w:start w:val="1"/>
      <w:numFmt w:val="bullet"/>
      <w:lvlText w:val=""/>
      <w:lvlJc w:val="left"/>
      <w:pPr>
        <w:tabs>
          <w:tab w:val="num" w:pos="5265"/>
        </w:tabs>
        <w:ind w:left="5265" w:hanging="360"/>
      </w:pPr>
      <w:rPr>
        <w:rFonts w:ascii="Wingdings" w:hAnsi="Wingdings" w:hint="default"/>
      </w:rPr>
    </w:lvl>
    <w:lvl w:ilvl="6" w:tplc="041F0001" w:tentative="1">
      <w:start w:val="1"/>
      <w:numFmt w:val="bullet"/>
      <w:lvlText w:val=""/>
      <w:lvlJc w:val="left"/>
      <w:pPr>
        <w:tabs>
          <w:tab w:val="num" w:pos="5985"/>
        </w:tabs>
        <w:ind w:left="5985" w:hanging="360"/>
      </w:pPr>
      <w:rPr>
        <w:rFonts w:ascii="Symbol" w:hAnsi="Symbol" w:hint="default"/>
      </w:rPr>
    </w:lvl>
    <w:lvl w:ilvl="7" w:tplc="041F0003" w:tentative="1">
      <w:start w:val="1"/>
      <w:numFmt w:val="bullet"/>
      <w:lvlText w:val="o"/>
      <w:lvlJc w:val="left"/>
      <w:pPr>
        <w:tabs>
          <w:tab w:val="num" w:pos="6705"/>
        </w:tabs>
        <w:ind w:left="6705" w:hanging="360"/>
      </w:pPr>
      <w:rPr>
        <w:rFonts w:ascii="Courier New" w:hAnsi="Courier New" w:cs="Courier New" w:hint="default"/>
      </w:rPr>
    </w:lvl>
    <w:lvl w:ilvl="8" w:tplc="041F0005" w:tentative="1">
      <w:start w:val="1"/>
      <w:numFmt w:val="bullet"/>
      <w:lvlText w:val=""/>
      <w:lvlJc w:val="left"/>
      <w:pPr>
        <w:tabs>
          <w:tab w:val="num" w:pos="7425"/>
        </w:tabs>
        <w:ind w:left="7425" w:hanging="360"/>
      </w:pPr>
      <w:rPr>
        <w:rFonts w:ascii="Wingdings" w:hAnsi="Wingdings" w:hint="default"/>
      </w:rPr>
    </w:lvl>
  </w:abstractNum>
  <w:num w:numId="1">
    <w:abstractNumId w:val="40"/>
  </w:num>
  <w:num w:numId="2">
    <w:abstractNumId w:val="37"/>
  </w:num>
  <w:num w:numId="3">
    <w:abstractNumId w:val="38"/>
  </w:num>
  <w:num w:numId="4">
    <w:abstractNumId w:val="32"/>
  </w:num>
  <w:num w:numId="5">
    <w:abstractNumId w:val="33"/>
  </w:num>
  <w:num w:numId="6">
    <w:abstractNumId w:val="22"/>
  </w:num>
  <w:num w:numId="7">
    <w:abstractNumId w:val="2"/>
  </w:num>
  <w:num w:numId="8">
    <w:abstractNumId w:val="34"/>
  </w:num>
  <w:num w:numId="9">
    <w:abstractNumId w:val="15"/>
  </w:num>
  <w:num w:numId="10">
    <w:abstractNumId w:val="26"/>
  </w:num>
  <w:num w:numId="11">
    <w:abstractNumId w:val="7"/>
  </w:num>
  <w:num w:numId="12">
    <w:abstractNumId w:val="21"/>
  </w:num>
  <w:num w:numId="13">
    <w:abstractNumId w:val="3"/>
  </w:num>
  <w:num w:numId="14">
    <w:abstractNumId w:val="39"/>
  </w:num>
  <w:num w:numId="15">
    <w:abstractNumId w:val="11"/>
  </w:num>
  <w:num w:numId="16">
    <w:abstractNumId w:val="29"/>
  </w:num>
  <w:num w:numId="17">
    <w:abstractNumId w:val="16"/>
  </w:num>
  <w:num w:numId="18">
    <w:abstractNumId w:val="12"/>
  </w:num>
  <w:num w:numId="19">
    <w:abstractNumId w:val="18"/>
  </w:num>
  <w:num w:numId="20">
    <w:abstractNumId w:val="6"/>
  </w:num>
  <w:num w:numId="21">
    <w:abstractNumId w:val="23"/>
  </w:num>
  <w:num w:numId="22">
    <w:abstractNumId w:val="27"/>
  </w:num>
  <w:num w:numId="23">
    <w:abstractNumId w:val="14"/>
  </w:num>
  <w:num w:numId="24">
    <w:abstractNumId w:val="31"/>
  </w:num>
  <w:num w:numId="25">
    <w:abstractNumId w:val="17"/>
  </w:num>
  <w:num w:numId="26">
    <w:abstractNumId w:val="5"/>
  </w:num>
  <w:num w:numId="27">
    <w:abstractNumId w:val="8"/>
  </w:num>
  <w:num w:numId="28">
    <w:abstractNumId w:val="19"/>
  </w:num>
  <w:num w:numId="29">
    <w:abstractNumId w:val="30"/>
  </w:num>
  <w:num w:numId="30">
    <w:abstractNumId w:val="24"/>
  </w:num>
  <w:num w:numId="31">
    <w:abstractNumId w:val="13"/>
  </w:num>
  <w:num w:numId="32">
    <w:abstractNumId w:val="1"/>
  </w:num>
  <w:num w:numId="33">
    <w:abstractNumId w:val="0"/>
  </w:num>
  <w:num w:numId="34">
    <w:abstractNumId w:val="4"/>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5"/>
  </w:num>
  <w:num w:numId="38">
    <w:abstractNumId w:val="10"/>
  </w:num>
  <w:num w:numId="39">
    <w:abstractNumId w:val="20"/>
  </w:num>
  <w:num w:numId="40">
    <w:abstractNumId w:val="2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8E"/>
    <w:rsid w:val="00010470"/>
    <w:rsid w:val="000156FA"/>
    <w:rsid w:val="00017E11"/>
    <w:rsid w:val="00080E6A"/>
    <w:rsid w:val="000D2F06"/>
    <w:rsid w:val="000D7E54"/>
    <w:rsid w:val="001360D9"/>
    <w:rsid w:val="00144E10"/>
    <w:rsid w:val="00151CCC"/>
    <w:rsid w:val="001808B8"/>
    <w:rsid w:val="001A041C"/>
    <w:rsid w:val="001C50B5"/>
    <w:rsid w:val="001D6D8E"/>
    <w:rsid w:val="001D7036"/>
    <w:rsid w:val="00212B2B"/>
    <w:rsid w:val="00227227"/>
    <w:rsid w:val="00230431"/>
    <w:rsid w:val="0024409D"/>
    <w:rsid w:val="00245F3E"/>
    <w:rsid w:val="0026319C"/>
    <w:rsid w:val="0027381D"/>
    <w:rsid w:val="002746FD"/>
    <w:rsid w:val="00276A2A"/>
    <w:rsid w:val="002902B3"/>
    <w:rsid w:val="002905BD"/>
    <w:rsid w:val="00291547"/>
    <w:rsid w:val="002916DA"/>
    <w:rsid w:val="002A1853"/>
    <w:rsid w:val="002C0701"/>
    <w:rsid w:val="002C5A8B"/>
    <w:rsid w:val="002F26A8"/>
    <w:rsid w:val="00346195"/>
    <w:rsid w:val="00347C31"/>
    <w:rsid w:val="003A172A"/>
    <w:rsid w:val="003B52F5"/>
    <w:rsid w:val="003B7F2D"/>
    <w:rsid w:val="004157B9"/>
    <w:rsid w:val="0045730E"/>
    <w:rsid w:val="0046698B"/>
    <w:rsid w:val="0048014C"/>
    <w:rsid w:val="004A237D"/>
    <w:rsid w:val="004B0914"/>
    <w:rsid w:val="004C0878"/>
    <w:rsid w:val="00506375"/>
    <w:rsid w:val="00511946"/>
    <w:rsid w:val="00511B02"/>
    <w:rsid w:val="00511C53"/>
    <w:rsid w:val="00511DE5"/>
    <w:rsid w:val="00532BF4"/>
    <w:rsid w:val="00535F53"/>
    <w:rsid w:val="00542EF1"/>
    <w:rsid w:val="005438D8"/>
    <w:rsid w:val="00560B92"/>
    <w:rsid w:val="00582E80"/>
    <w:rsid w:val="005A2BEC"/>
    <w:rsid w:val="005B0AD0"/>
    <w:rsid w:val="005B35B8"/>
    <w:rsid w:val="005C7E3F"/>
    <w:rsid w:val="005E1987"/>
    <w:rsid w:val="005E5712"/>
    <w:rsid w:val="005E5D69"/>
    <w:rsid w:val="0062544A"/>
    <w:rsid w:val="006408E4"/>
    <w:rsid w:val="00671A33"/>
    <w:rsid w:val="00686735"/>
    <w:rsid w:val="006C4B17"/>
    <w:rsid w:val="00707E9E"/>
    <w:rsid w:val="00745CFF"/>
    <w:rsid w:val="00751507"/>
    <w:rsid w:val="0076546C"/>
    <w:rsid w:val="007947E2"/>
    <w:rsid w:val="007B15D0"/>
    <w:rsid w:val="007B3EDC"/>
    <w:rsid w:val="007B507E"/>
    <w:rsid w:val="007D4C08"/>
    <w:rsid w:val="0081698A"/>
    <w:rsid w:val="00817BF1"/>
    <w:rsid w:val="00824FF6"/>
    <w:rsid w:val="00840797"/>
    <w:rsid w:val="0084245F"/>
    <w:rsid w:val="008463BA"/>
    <w:rsid w:val="00851DF0"/>
    <w:rsid w:val="00871573"/>
    <w:rsid w:val="0087407E"/>
    <w:rsid w:val="008758D9"/>
    <w:rsid w:val="00890F78"/>
    <w:rsid w:val="008C4273"/>
    <w:rsid w:val="008F3464"/>
    <w:rsid w:val="00900F0D"/>
    <w:rsid w:val="009055E2"/>
    <w:rsid w:val="00926AA0"/>
    <w:rsid w:val="00930119"/>
    <w:rsid w:val="00980645"/>
    <w:rsid w:val="009B32B4"/>
    <w:rsid w:val="009C06F3"/>
    <w:rsid w:val="009C7141"/>
    <w:rsid w:val="009D60C7"/>
    <w:rsid w:val="009D6C0F"/>
    <w:rsid w:val="009E392C"/>
    <w:rsid w:val="009E4DF2"/>
    <w:rsid w:val="00A0397B"/>
    <w:rsid w:val="00A07804"/>
    <w:rsid w:val="00A337BB"/>
    <w:rsid w:val="00A37042"/>
    <w:rsid w:val="00A502DA"/>
    <w:rsid w:val="00A50F82"/>
    <w:rsid w:val="00A6065D"/>
    <w:rsid w:val="00A650F8"/>
    <w:rsid w:val="00AA50A6"/>
    <w:rsid w:val="00AC6AB8"/>
    <w:rsid w:val="00AE558B"/>
    <w:rsid w:val="00B20220"/>
    <w:rsid w:val="00B32535"/>
    <w:rsid w:val="00B570A8"/>
    <w:rsid w:val="00B60FDD"/>
    <w:rsid w:val="00B632D1"/>
    <w:rsid w:val="00B74BC6"/>
    <w:rsid w:val="00BB0062"/>
    <w:rsid w:val="00BC2CC8"/>
    <w:rsid w:val="00BC748C"/>
    <w:rsid w:val="00BD3922"/>
    <w:rsid w:val="00BF62FC"/>
    <w:rsid w:val="00C166AB"/>
    <w:rsid w:val="00C20FF3"/>
    <w:rsid w:val="00C3394D"/>
    <w:rsid w:val="00C43C36"/>
    <w:rsid w:val="00C54928"/>
    <w:rsid w:val="00C730F2"/>
    <w:rsid w:val="00C74081"/>
    <w:rsid w:val="00C84499"/>
    <w:rsid w:val="00CB4281"/>
    <w:rsid w:val="00CC40A2"/>
    <w:rsid w:val="00CC4457"/>
    <w:rsid w:val="00CD5510"/>
    <w:rsid w:val="00D133E3"/>
    <w:rsid w:val="00D46FE5"/>
    <w:rsid w:val="00D57A18"/>
    <w:rsid w:val="00D76043"/>
    <w:rsid w:val="00DA10A7"/>
    <w:rsid w:val="00DA3E0E"/>
    <w:rsid w:val="00DB628A"/>
    <w:rsid w:val="00E03088"/>
    <w:rsid w:val="00E34AC1"/>
    <w:rsid w:val="00E46B16"/>
    <w:rsid w:val="00E603AB"/>
    <w:rsid w:val="00E64159"/>
    <w:rsid w:val="00E75769"/>
    <w:rsid w:val="00E85EF7"/>
    <w:rsid w:val="00EE3B4E"/>
    <w:rsid w:val="00F209EA"/>
    <w:rsid w:val="00F21C92"/>
    <w:rsid w:val="00F54643"/>
    <w:rsid w:val="00F64DBD"/>
    <w:rsid w:val="00F66E18"/>
    <w:rsid w:val="00F93C1C"/>
    <w:rsid w:val="00F93C63"/>
    <w:rsid w:val="00F960C7"/>
    <w:rsid w:val="00FA4329"/>
    <w:rsid w:val="00FB2AE3"/>
    <w:rsid w:val="00FE6CC1"/>
    <w:rsid w:val="00FF14FE"/>
    <w:rsid w:val="00FF65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D8E"/>
    <w:rPr>
      <w:sz w:val="24"/>
      <w:szCs w:val="24"/>
    </w:rPr>
  </w:style>
  <w:style w:type="paragraph" w:styleId="Balk1">
    <w:name w:val="heading 1"/>
    <w:basedOn w:val="Normal"/>
    <w:next w:val="Normal"/>
    <w:qFormat/>
    <w:rsid w:val="001D6D8E"/>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D6D8E"/>
  </w:style>
  <w:style w:type="character" w:customStyle="1" w:styleId="StilBaslkTimesNewRoman10nkAltizgisizChar">
    <w:name w:val="Stil Baslık + Times New Roman 10 nk Altı çizgisiz Char"/>
    <w:link w:val="StilBaslkTimesNewRoman10nkAltizgisiz"/>
    <w:rsid w:val="001D6D8E"/>
    <w:rPr>
      <w:rFonts w:ascii="New York" w:hAnsi="New York"/>
      <w:sz w:val="22"/>
      <w:lang w:val="en-US" w:eastAsia="tr-TR" w:bidi="ar-SA"/>
    </w:rPr>
  </w:style>
  <w:style w:type="paragraph" w:customStyle="1" w:styleId="StilBaslkTimesNewRoman10nkAltizgisiz">
    <w:name w:val="Stil Baslık + Times New Roman 10 nk Altı çizgisiz"/>
    <w:basedOn w:val="Normal"/>
    <w:link w:val="StilBaslkTimesNewRoman10nkAltizgisizChar"/>
    <w:rsid w:val="001D6D8E"/>
    <w:pPr>
      <w:tabs>
        <w:tab w:val="left" w:pos="567"/>
      </w:tabs>
      <w:jc w:val="both"/>
    </w:pPr>
    <w:rPr>
      <w:rFonts w:ascii="New York" w:hAnsi="New York"/>
      <w:sz w:val="22"/>
      <w:szCs w:val="20"/>
      <w:lang w:val="en-US"/>
    </w:rPr>
  </w:style>
  <w:style w:type="paragraph" w:styleId="NormalWeb">
    <w:name w:val="Normal (Web)"/>
    <w:basedOn w:val="Normal"/>
    <w:link w:val="NormalWebChar"/>
    <w:unhideWhenUsed/>
    <w:rsid w:val="001D6D8E"/>
    <w:pPr>
      <w:spacing w:before="100" w:beforeAutospacing="1" w:after="100" w:afterAutospacing="1"/>
    </w:pPr>
    <w:rPr>
      <w:color w:val="000000"/>
    </w:rPr>
  </w:style>
  <w:style w:type="character" w:customStyle="1" w:styleId="NormalWebChar">
    <w:name w:val="Normal (Web) Char"/>
    <w:link w:val="NormalWeb"/>
    <w:rsid w:val="001D6D8E"/>
    <w:rPr>
      <w:color w:val="000000"/>
      <w:sz w:val="24"/>
      <w:szCs w:val="24"/>
      <w:lang w:val="tr-TR" w:eastAsia="tr-TR" w:bidi="ar-SA"/>
    </w:rPr>
  </w:style>
  <w:style w:type="character" w:styleId="Gl">
    <w:name w:val="Strong"/>
    <w:qFormat/>
    <w:rsid w:val="001D6D8E"/>
    <w:rPr>
      <w:b/>
      <w:bCs/>
    </w:rPr>
  </w:style>
  <w:style w:type="paragraph" w:customStyle="1" w:styleId="nor">
    <w:name w:val="nor"/>
    <w:basedOn w:val="Normal"/>
    <w:rsid w:val="001D6D8E"/>
    <w:pPr>
      <w:spacing w:before="100" w:beforeAutospacing="1" w:after="100" w:afterAutospacing="1"/>
    </w:pPr>
  </w:style>
  <w:style w:type="paragraph" w:customStyle="1" w:styleId="maddebasl">
    <w:name w:val="maddebasl"/>
    <w:basedOn w:val="Normal"/>
    <w:rsid w:val="001D6D8E"/>
    <w:pPr>
      <w:spacing w:before="100" w:beforeAutospacing="1" w:after="100" w:afterAutospacing="1"/>
    </w:pPr>
  </w:style>
  <w:style w:type="character" w:styleId="Kpr">
    <w:name w:val="Hyperlink"/>
    <w:rsid w:val="001D6D8E"/>
    <w:rPr>
      <w:color w:val="0000FF"/>
      <w:u w:val="single"/>
    </w:rPr>
  </w:style>
  <w:style w:type="character" w:styleId="zlenenKpr">
    <w:name w:val="FollowedHyperlink"/>
    <w:rsid w:val="001D6D8E"/>
    <w:rPr>
      <w:color w:val="800080"/>
      <w:u w:val="single"/>
    </w:rPr>
  </w:style>
  <w:style w:type="paragraph" w:styleId="stbilgi">
    <w:name w:val="header"/>
    <w:basedOn w:val="Normal"/>
    <w:rsid w:val="001D6D8E"/>
    <w:pPr>
      <w:tabs>
        <w:tab w:val="center" w:pos="4536"/>
        <w:tab w:val="right" w:pos="9072"/>
      </w:tabs>
    </w:pPr>
  </w:style>
  <w:style w:type="paragraph" w:styleId="Altbilgi">
    <w:name w:val="footer"/>
    <w:basedOn w:val="Normal"/>
    <w:rsid w:val="001D6D8E"/>
    <w:pPr>
      <w:tabs>
        <w:tab w:val="center" w:pos="4536"/>
        <w:tab w:val="right" w:pos="9072"/>
      </w:tabs>
    </w:pPr>
  </w:style>
  <w:style w:type="table" w:styleId="TabloKlavuzu">
    <w:name w:val="Table Grid"/>
    <w:basedOn w:val="NormalTablo"/>
    <w:rsid w:val="001D6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8D8"/>
    <w:pPr>
      <w:autoSpaceDE w:val="0"/>
      <w:autoSpaceDN w:val="0"/>
      <w:adjustRightInd w:val="0"/>
    </w:pPr>
    <w:rPr>
      <w:color w:val="000000"/>
      <w:sz w:val="24"/>
      <w:szCs w:val="24"/>
    </w:rPr>
  </w:style>
  <w:style w:type="paragraph" w:styleId="ListeParagraf">
    <w:name w:val="List Paragraph"/>
    <w:basedOn w:val="Normal"/>
    <w:uiPriority w:val="34"/>
    <w:qFormat/>
    <w:rsid w:val="001D7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D8E"/>
    <w:rPr>
      <w:sz w:val="24"/>
      <w:szCs w:val="24"/>
    </w:rPr>
  </w:style>
  <w:style w:type="paragraph" w:styleId="Balk1">
    <w:name w:val="heading 1"/>
    <w:basedOn w:val="Normal"/>
    <w:next w:val="Normal"/>
    <w:qFormat/>
    <w:rsid w:val="001D6D8E"/>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D6D8E"/>
  </w:style>
  <w:style w:type="character" w:customStyle="1" w:styleId="StilBaslkTimesNewRoman10nkAltizgisizChar">
    <w:name w:val="Stil Baslık + Times New Roman 10 nk Altı çizgisiz Char"/>
    <w:link w:val="StilBaslkTimesNewRoman10nkAltizgisiz"/>
    <w:rsid w:val="001D6D8E"/>
    <w:rPr>
      <w:rFonts w:ascii="New York" w:hAnsi="New York"/>
      <w:sz w:val="22"/>
      <w:lang w:val="en-US" w:eastAsia="tr-TR" w:bidi="ar-SA"/>
    </w:rPr>
  </w:style>
  <w:style w:type="paragraph" w:customStyle="1" w:styleId="StilBaslkTimesNewRoman10nkAltizgisiz">
    <w:name w:val="Stil Baslık + Times New Roman 10 nk Altı çizgisiz"/>
    <w:basedOn w:val="Normal"/>
    <w:link w:val="StilBaslkTimesNewRoman10nkAltizgisizChar"/>
    <w:rsid w:val="001D6D8E"/>
    <w:pPr>
      <w:tabs>
        <w:tab w:val="left" w:pos="567"/>
      </w:tabs>
      <w:jc w:val="both"/>
    </w:pPr>
    <w:rPr>
      <w:rFonts w:ascii="New York" w:hAnsi="New York"/>
      <w:sz w:val="22"/>
      <w:szCs w:val="20"/>
      <w:lang w:val="en-US"/>
    </w:rPr>
  </w:style>
  <w:style w:type="paragraph" w:styleId="NormalWeb">
    <w:name w:val="Normal (Web)"/>
    <w:basedOn w:val="Normal"/>
    <w:link w:val="NormalWebChar"/>
    <w:unhideWhenUsed/>
    <w:rsid w:val="001D6D8E"/>
    <w:pPr>
      <w:spacing w:before="100" w:beforeAutospacing="1" w:after="100" w:afterAutospacing="1"/>
    </w:pPr>
    <w:rPr>
      <w:color w:val="000000"/>
    </w:rPr>
  </w:style>
  <w:style w:type="character" w:customStyle="1" w:styleId="NormalWebChar">
    <w:name w:val="Normal (Web) Char"/>
    <w:link w:val="NormalWeb"/>
    <w:rsid w:val="001D6D8E"/>
    <w:rPr>
      <w:color w:val="000000"/>
      <w:sz w:val="24"/>
      <w:szCs w:val="24"/>
      <w:lang w:val="tr-TR" w:eastAsia="tr-TR" w:bidi="ar-SA"/>
    </w:rPr>
  </w:style>
  <w:style w:type="character" w:styleId="Gl">
    <w:name w:val="Strong"/>
    <w:qFormat/>
    <w:rsid w:val="001D6D8E"/>
    <w:rPr>
      <w:b/>
      <w:bCs/>
    </w:rPr>
  </w:style>
  <w:style w:type="paragraph" w:customStyle="1" w:styleId="nor">
    <w:name w:val="nor"/>
    <w:basedOn w:val="Normal"/>
    <w:rsid w:val="001D6D8E"/>
    <w:pPr>
      <w:spacing w:before="100" w:beforeAutospacing="1" w:after="100" w:afterAutospacing="1"/>
    </w:pPr>
  </w:style>
  <w:style w:type="paragraph" w:customStyle="1" w:styleId="maddebasl">
    <w:name w:val="maddebasl"/>
    <w:basedOn w:val="Normal"/>
    <w:rsid w:val="001D6D8E"/>
    <w:pPr>
      <w:spacing w:before="100" w:beforeAutospacing="1" w:after="100" w:afterAutospacing="1"/>
    </w:pPr>
  </w:style>
  <w:style w:type="character" w:styleId="Kpr">
    <w:name w:val="Hyperlink"/>
    <w:rsid w:val="001D6D8E"/>
    <w:rPr>
      <w:color w:val="0000FF"/>
      <w:u w:val="single"/>
    </w:rPr>
  </w:style>
  <w:style w:type="character" w:styleId="zlenenKpr">
    <w:name w:val="FollowedHyperlink"/>
    <w:rsid w:val="001D6D8E"/>
    <w:rPr>
      <w:color w:val="800080"/>
      <w:u w:val="single"/>
    </w:rPr>
  </w:style>
  <w:style w:type="paragraph" w:styleId="stbilgi">
    <w:name w:val="header"/>
    <w:basedOn w:val="Normal"/>
    <w:rsid w:val="001D6D8E"/>
    <w:pPr>
      <w:tabs>
        <w:tab w:val="center" w:pos="4536"/>
        <w:tab w:val="right" w:pos="9072"/>
      </w:tabs>
    </w:pPr>
  </w:style>
  <w:style w:type="paragraph" w:styleId="Altbilgi">
    <w:name w:val="footer"/>
    <w:basedOn w:val="Normal"/>
    <w:rsid w:val="001D6D8E"/>
    <w:pPr>
      <w:tabs>
        <w:tab w:val="center" w:pos="4536"/>
        <w:tab w:val="right" w:pos="9072"/>
      </w:tabs>
    </w:pPr>
  </w:style>
  <w:style w:type="table" w:styleId="TabloKlavuzu">
    <w:name w:val="Table Grid"/>
    <w:basedOn w:val="NormalTablo"/>
    <w:rsid w:val="001D6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8D8"/>
    <w:pPr>
      <w:autoSpaceDE w:val="0"/>
      <w:autoSpaceDN w:val="0"/>
      <w:adjustRightInd w:val="0"/>
    </w:pPr>
    <w:rPr>
      <w:color w:val="000000"/>
      <w:sz w:val="24"/>
      <w:szCs w:val="24"/>
    </w:rPr>
  </w:style>
  <w:style w:type="paragraph" w:styleId="ListeParagraf">
    <w:name w:val="List Paragraph"/>
    <w:basedOn w:val="Normal"/>
    <w:uiPriority w:val="34"/>
    <w:qFormat/>
    <w:rsid w:val="001D7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2439</Words>
  <Characters>13906</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EK 11  MESLEK YÜKSEKOKULU İŞ SÜRECİ</vt:lpstr>
    </vt:vector>
  </TitlesOfParts>
  <Company>Hewlett-Packard Company</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11  MESLEK YÜKSEKOKULU İŞ SÜRECİ</dc:title>
  <dc:creator>Ramazan</dc:creator>
  <cp:lastModifiedBy>user</cp:lastModifiedBy>
  <cp:revision>2</cp:revision>
  <cp:lastPrinted>2012-09-08T13:49:00Z</cp:lastPrinted>
  <dcterms:created xsi:type="dcterms:W3CDTF">2020-01-31T06:25:00Z</dcterms:created>
  <dcterms:modified xsi:type="dcterms:W3CDTF">2020-01-31T06:25:00Z</dcterms:modified>
</cp:coreProperties>
</file>