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B2" w:rsidRPr="005F5EA3" w:rsidRDefault="004E1034" w:rsidP="005F5EA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EA3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K</w:t>
      </w:r>
      <w:r w:rsidR="00C420A6" w:rsidRPr="005F5EA3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İLİS 7 ARALIK ÜNİVERSİTESİ </w:t>
      </w:r>
      <w:r w:rsidR="00BE167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LİSANSÜSTÜ EĞİTİM</w:t>
      </w:r>
      <w:r w:rsidR="00FA421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ENSTİTÜSÜ</w:t>
      </w:r>
    </w:p>
    <w:p w:rsidR="00C420A6" w:rsidRPr="00C420A6" w:rsidRDefault="00C420A6" w:rsidP="00C420A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C420A6" w:rsidRPr="005F5EA3" w:rsidRDefault="00C420A6" w:rsidP="00C420A6">
      <w:pPr>
        <w:pStyle w:val="AralkYok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5EA3">
        <w:rPr>
          <w:rFonts w:ascii="Times New Roman" w:hAnsi="Times New Roman" w:cs="Times New Roman"/>
          <w:b/>
          <w:color w:val="FF0000"/>
          <w:sz w:val="28"/>
          <w:szCs w:val="28"/>
        </w:rPr>
        <w:t>Personel Görev Dağılımı</w:t>
      </w:r>
    </w:p>
    <w:p w:rsidR="00C420A6" w:rsidRDefault="00C420A6" w:rsidP="00C420A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4E1034" w:rsidRPr="00660151" w:rsidTr="005F5EA3">
        <w:tc>
          <w:tcPr>
            <w:tcW w:w="2802" w:type="dxa"/>
            <w:shd w:val="clear" w:color="auto" w:fill="EAF1DD" w:themeFill="accent3" w:themeFillTint="33"/>
          </w:tcPr>
          <w:p w:rsidR="004E1034" w:rsidRPr="00660151" w:rsidRDefault="004E1034" w:rsidP="00660151">
            <w:pPr>
              <w:pStyle w:val="NormalWeb"/>
              <w:spacing w:before="0" w:beforeAutospacing="0" w:after="0" w:afterAutospacing="0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:rsidR="005F5EA3" w:rsidRDefault="005F5EA3" w:rsidP="00660151">
            <w:pPr>
              <w:pStyle w:val="NormalWeb"/>
              <w:spacing w:before="0" w:beforeAutospacing="0" w:after="0" w:afterAutospacing="0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:rsidR="004E1034" w:rsidRPr="00660151" w:rsidRDefault="00E61E22" w:rsidP="00660151">
            <w:pPr>
              <w:pStyle w:val="NormalWeb"/>
              <w:spacing w:before="0" w:beforeAutospacing="0" w:after="0" w:afterAutospacing="0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Cs/>
                <w:iCs/>
                <w:color w:val="000000" w:themeColor="text1"/>
                <w:sz w:val="20"/>
                <w:szCs w:val="20"/>
              </w:rPr>
              <w:t>Hasibe</w:t>
            </w:r>
            <w:proofErr w:type="spellEnd"/>
            <w:r>
              <w:rPr>
                <w:bCs/>
                <w:iCs/>
                <w:color w:val="000000" w:themeColor="text1"/>
                <w:sz w:val="20"/>
                <w:szCs w:val="20"/>
              </w:rPr>
              <w:t xml:space="preserve"> KOCA KARTAL</w:t>
            </w:r>
          </w:p>
          <w:p w:rsidR="00C420A6" w:rsidRPr="00660151" w:rsidRDefault="00FA4216" w:rsidP="00660151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Enstitü</w:t>
            </w:r>
            <w:r w:rsidR="00C420A6" w:rsidRPr="00660151">
              <w:rPr>
                <w:bCs/>
                <w:iCs/>
                <w:color w:val="000000" w:themeColor="text1"/>
                <w:sz w:val="20"/>
                <w:szCs w:val="20"/>
              </w:rPr>
              <w:t xml:space="preserve"> Sekreteri</w:t>
            </w:r>
          </w:p>
          <w:p w:rsidR="00C420A6" w:rsidRPr="00660151" w:rsidRDefault="00C420A6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EAF1DD" w:themeFill="accent3" w:themeFillTint="33"/>
          </w:tcPr>
          <w:p w:rsidR="00660151" w:rsidRDefault="00660151" w:rsidP="00660151">
            <w:pPr>
              <w:pStyle w:val="AralkYok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:rsidR="00C420A6" w:rsidRPr="00660151" w:rsidRDefault="00C420A6" w:rsidP="00660151">
            <w:pPr>
              <w:pStyle w:val="AralkYok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66015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İlgili Mevzuat, Kilis 7 Aralık Üniversitesi Rektörlüğü ve </w:t>
            </w:r>
            <w:r w:rsidR="00BE167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Lisansüstü Eğitim Enstitüsü</w:t>
            </w:r>
            <w:r w:rsidR="00FA421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ce</w:t>
            </w:r>
            <w:r w:rsidRPr="0066015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belirlenen amaç, ilke ve talimatlar doğrultusunda, </w:t>
            </w:r>
            <w:r w:rsidR="00FA421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enstitüye</w:t>
            </w:r>
            <w:r w:rsidRPr="0066015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ilişkin idari görevlerin sağlıklı, düzenli ve uyumlu bir şekilde yürütülmesi, koordine edilmesi ve denetlenmesi.</w:t>
            </w:r>
          </w:p>
          <w:p w:rsidR="00660151" w:rsidRPr="00660151" w:rsidRDefault="00660151" w:rsidP="00660151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1034" w:rsidRPr="00660151" w:rsidTr="00C36022">
        <w:trPr>
          <w:trHeight w:val="1920"/>
        </w:trPr>
        <w:tc>
          <w:tcPr>
            <w:tcW w:w="2802" w:type="dxa"/>
            <w:shd w:val="clear" w:color="auto" w:fill="F2DBDB" w:themeFill="accent2" w:themeFillTint="33"/>
          </w:tcPr>
          <w:p w:rsidR="00C420A6" w:rsidRPr="00660151" w:rsidRDefault="00C420A6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0151" w:rsidRDefault="00660151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0151" w:rsidRDefault="00660151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1034" w:rsidRDefault="0011373A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Mali İşler</w:t>
            </w:r>
          </w:p>
          <w:p w:rsidR="0011373A" w:rsidRDefault="0011373A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1034" w:rsidRPr="00660151" w:rsidRDefault="0011373A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Cihat KAHRAMAN</w:t>
            </w:r>
          </w:p>
          <w:p w:rsidR="004E1034" w:rsidRPr="00660151" w:rsidRDefault="004E1034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Şef</w:t>
            </w:r>
          </w:p>
          <w:p w:rsidR="004E1034" w:rsidRPr="00660151" w:rsidRDefault="004E1034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F2DBDB" w:themeFill="accent2" w:themeFillTint="33"/>
          </w:tcPr>
          <w:p w:rsidR="00660151" w:rsidRDefault="00660151" w:rsidP="00660151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373A" w:rsidRDefault="0011373A" w:rsidP="0011373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Mutemetlikle (maaş, yolluk-yevmiye-ek ders-fazla mesai vb. ödemelerle) ilgili tüm iş ve işlemleri yürütmek,</w:t>
            </w:r>
          </w:p>
          <w:p w:rsidR="0011373A" w:rsidRDefault="0011373A" w:rsidP="0011373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-Satın alma ile ilgili iş ve işlemleri yürütmek,</w:t>
            </w:r>
          </w:p>
          <w:p w:rsidR="0011373A" w:rsidRDefault="0011373A" w:rsidP="0011373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-SGK ve HİTAP ile ilgili tüm iş ve işlemleri yürütmek,</w:t>
            </w:r>
          </w:p>
          <w:p w:rsidR="0011373A" w:rsidRPr="00660151" w:rsidRDefault="0011373A" w:rsidP="0011373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-Amirin uygun gördüğü diğer iş ve işlemleri yapmak.</w:t>
            </w:r>
            <w:proofErr w:type="gramEnd"/>
          </w:p>
        </w:tc>
      </w:tr>
      <w:tr w:rsidR="00C36022" w:rsidRPr="00660151" w:rsidTr="00302D70">
        <w:trPr>
          <w:trHeight w:val="753"/>
        </w:trPr>
        <w:tc>
          <w:tcPr>
            <w:tcW w:w="2802" w:type="dxa"/>
            <w:shd w:val="clear" w:color="auto" w:fill="F2DBDB" w:themeFill="accent2" w:themeFillTint="33"/>
          </w:tcPr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Yazı İşleri</w:t>
            </w:r>
          </w:p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Aysel BAYINDIR</w:t>
            </w:r>
          </w:p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Sekreter</w:t>
            </w:r>
          </w:p>
          <w:p w:rsidR="00057EB9" w:rsidRDefault="00057EB9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Muhammed Ertuğrul ŞİMŞEK</w:t>
            </w:r>
          </w:p>
          <w:p w:rsidR="00057EB9" w:rsidRDefault="00057EB9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Memur</w:t>
            </w:r>
          </w:p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6022" w:rsidRPr="00660151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F2DBDB" w:themeFill="accent2" w:themeFillTint="33"/>
          </w:tcPr>
          <w:p w:rsidR="00C36022" w:rsidRPr="004F135A" w:rsidRDefault="00C36022" w:rsidP="00C3602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Enstitüye gelen ve giden evrakların kayıtlarını yapmak ve amirlerin </w:t>
            </w:r>
          </w:p>
          <w:p w:rsidR="00C36022" w:rsidRPr="004F135A" w:rsidRDefault="00C36022" w:rsidP="00C3602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talimatları</w:t>
            </w:r>
            <w:proofErr w:type="gramEnd"/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doğrultusunda ilgililere iletmek. </w:t>
            </w:r>
          </w:p>
          <w:p w:rsidR="00C36022" w:rsidRPr="004F135A" w:rsidRDefault="00C36022" w:rsidP="00C3602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-Enstitü Kurulu, Yönetim ve Disiplin Kurullarının gündemini hazırlayarak </w:t>
            </w:r>
          </w:p>
          <w:p w:rsidR="00C36022" w:rsidRPr="004F135A" w:rsidRDefault="00C36022" w:rsidP="00C3602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ilgililere duyurmak ve alınan kararları kurul üyelerine </w:t>
            </w:r>
            <w:proofErr w:type="gramStart"/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imzalatmak,İlgili</w:t>
            </w:r>
            <w:proofErr w:type="gramEnd"/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36022" w:rsidRDefault="00C36022" w:rsidP="00C3602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birimlere</w:t>
            </w:r>
            <w:proofErr w:type="gramEnd"/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göndermek.</w:t>
            </w:r>
          </w:p>
          <w:p w:rsidR="00C36022" w:rsidRDefault="00C36022" w:rsidP="00FA421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-İş Sağlığı ve Güvenliği Yüksek Lisans iş ve işlemleri</w:t>
            </w:r>
          </w:p>
          <w:p w:rsidR="00C36022" w:rsidRDefault="00C36022" w:rsidP="00C36022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Amirin uygun gördüğü diğer iş ve işlemleri yapmak.</w:t>
            </w:r>
            <w:proofErr w:type="gramEnd"/>
          </w:p>
          <w:p w:rsidR="00C36022" w:rsidRDefault="00C36022" w:rsidP="00FA421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6022" w:rsidRDefault="00C36022" w:rsidP="00FA421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1034" w:rsidRPr="00660151" w:rsidTr="00FA4216">
        <w:trPr>
          <w:trHeight w:val="2123"/>
        </w:trPr>
        <w:tc>
          <w:tcPr>
            <w:tcW w:w="2802" w:type="dxa"/>
            <w:shd w:val="clear" w:color="auto" w:fill="DBE5F1" w:themeFill="accent1" w:themeFillTint="33"/>
          </w:tcPr>
          <w:p w:rsidR="00C420A6" w:rsidRDefault="00C420A6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0151" w:rsidRPr="00660151" w:rsidRDefault="00FA4216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Öğrenci İşleri</w:t>
            </w:r>
            <w:r w:rsidR="001137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Taşınır Kayıt </w:t>
            </w:r>
            <w:r w:rsidR="0011373A" w:rsidRPr="00660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Yetkilisi</w:t>
            </w:r>
          </w:p>
          <w:p w:rsidR="0011373A" w:rsidRDefault="0011373A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1034" w:rsidRDefault="0011373A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Serkan CAN</w:t>
            </w:r>
          </w:p>
          <w:p w:rsidR="00FA4216" w:rsidRDefault="00FA4216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Memur</w:t>
            </w:r>
          </w:p>
          <w:p w:rsidR="00164354" w:rsidRDefault="00164354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64354" w:rsidRDefault="00164354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Öğrenci İşleri</w:t>
            </w:r>
          </w:p>
          <w:p w:rsidR="00164354" w:rsidRDefault="00164354" w:rsidP="00057EB9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57EB9" w:rsidRDefault="00057EB9" w:rsidP="00057EB9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Muhammed Ertuğrul ŞİMŞEK</w:t>
            </w:r>
          </w:p>
          <w:p w:rsidR="00057EB9" w:rsidRDefault="00057EB9" w:rsidP="00057EB9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Memur</w:t>
            </w:r>
          </w:p>
          <w:p w:rsidR="00057EB9" w:rsidRPr="00660151" w:rsidRDefault="00057EB9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1034" w:rsidRPr="00660151" w:rsidRDefault="004E1034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BE5F1" w:themeFill="accent1" w:themeFillTint="33"/>
          </w:tcPr>
          <w:p w:rsidR="00FA4216" w:rsidRDefault="00FA4216" w:rsidP="00FA421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4216" w:rsidRDefault="00FA4216" w:rsidP="00FA421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-Öğrenci Otomasyon İşlemlerini takip etmek</w:t>
            </w:r>
          </w:p>
          <w:p w:rsidR="0011373A" w:rsidRPr="004F135A" w:rsidRDefault="0011373A" w:rsidP="0011373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2"/>
                <w:szCs w:val="22"/>
              </w:rPr>
              <w:t>-</w:t>
            </w:r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Öğrenci işlemlerinde yazış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aları hazırlamak. </w:t>
            </w:r>
            <w:proofErr w:type="gramEnd"/>
          </w:p>
          <w:p w:rsidR="0011373A" w:rsidRDefault="0011373A" w:rsidP="0011373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Taşınır mal kayıt, kontrol ile ilgili iş ve işlemleri yürütmek,</w:t>
            </w:r>
          </w:p>
          <w:p w:rsidR="00C36022" w:rsidRDefault="00C36022" w:rsidP="0011373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Orta Doğu ve Göç İdaresi Yüksek Lisans iş ve işlemleri</w:t>
            </w:r>
          </w:p>
          <w:p w:rsidR="00C36022" w:rsidRDefault="00C36022" w:rsidP="00C36022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Amirin uygun gördüğü diğer iş ve işlemleri yapmak.</w:t>
            </w:r>
            <w:proofErr w:type="gramEnd"/>
          </w:p>
          <w:p w:rsidR="00C36022" w:rsidRDefault="00C36022" w:rsidP="0011373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373A" w:rsidRDefault="0011373A" w:rsidP="0011373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373A" w:rsidRPr="004F135A" w:rsidRDefault="0011373A" w:rsidP="0011373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0151" w:rsidRPr="00660151" w:rsidRDefault="00660151" w:rsidP="0011373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C420A6" w:rsidRDefault="00C420A6" w:rsidP="00660151">
      <w:pPr>
        <w:pStyle w:val="AralkYok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0151" w:rsidRDefault="00660151" w:rsidP="00660151">
      <w:pPr>
        <w:pStyle w:val="AralkYok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0151" w:rsidRPr="00660151" w:rsidRDefault="00660151" w:rsidP="00660151">
      <w:pPr>
        <w:pStyle w:val="AralkYok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D3157">
        <w:rPr>
          <w:rFonts w:ascii="Times New Roman" w:hAnsi="Times New Roman" w:cs="Times New Roman"/>
          <w:sz w:val="24"/>
          <w:szCs w:val="24"/>
        </w:rPr>
        <w:t xml:space="preserve">  Dr. Öğr. Üyesi Erdinç GÜLCÜ</w:t>
      </w:r>
    </w:p>
    <w:p w:rsidR="00660151" w:rsidRPr="00660151" w:rsidRDefault="00660151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1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B3EED">
        <w:rPr>
          <w:rFonts w:ascii="Times New Roman" w:hAnsi="Times New Roman" w:cs="Times New Roman"/>
          <w:sz w:val="24"/>
          <w:szCs w:val="24"/>
        </w:rPr>
        <w:t xml:space="preserve">    </w:t>
      </w:r>
      <w:r w:rsidR="005D3157">
        <w:rPr>
          <w:rFonts w:ascii="Times New Roman" w:hAnsi="Times New Roman" w:cs="Times New Roman"/>
          <w:sz w:val="24"/>
          <w:szCs w:val="24"/>
        </w:rPr>
        <w:t xml:space="preserve">       </w:t>
      </w:r>
      <w:r w:rsidR="00FA4216">
        <w:rPr>
          <w:rFonts w:ascii="Times New Roman" w:hAnsi="Times New Roman" w:cs="Times New Roman"/>
          <w:sz w:val="24"/>
          <w:szCs w:val="24"/>
        </w:rPr>
        <w:t>Müdür</w:t>
      </w:r>
    </w:p>
    <w:sectPr w:rsidR="00660151" w:rsidRPr="00660151" w:rsidSect="00660151">
      <w:pgSz w:w="11906" w:h="16838"/>
      <w:pgMar w:top="119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A6"/>
    <w:rsid w:val="0005513C"/>
    <w:rsid w:val="00057EB9"/>
    <w:rsid w:val="00097751"/>
    <w:rsid w:val="000B14E5"/>
    <w:rsid w:val="000E5113"/>
    <w:rsid w:val="000E7827"/>
    <w:rsid w:val="0011373A"/>
    <w:rsid w:val="00115ADF"/>
    <w:rsid w:val="00126743"/>
    <w:rsid w:val="001315DF"/>
    <w:rsid w:val="00151844"/>
    <w:rsid w:val="00164354"/>
    <w:rsid w:val="00183350"/>
    <w:rsid w:val="001A1ED3"/>
    <w:rsid w:val="001B736D"/>
    <w:rsid w:val="001E04EE"/>
    <w:rsid w:val="001E1D2A"/>
    <w:rsid w:val="00204E3B"/>
    <w:rsid w:val="00226DEE"/>
    <w:rsid w:val="00230C10"/>
    <w:rsid w:val="0025508C"/>
    <w:rsid w:val="00266A32"/>
    <w:rsid w:val="002D7F4E"/>
    <w:rsid w:val="002F20DD"/>
    <w:rsid w:val="00302D70"/>
    <w:rsid w:val="003137A8"/>
    <w:rsid w:val="0032705E"/>
    <w:rsid w:val="00333462"/>
    <w:rsid w:val="00361D96"/>
    <w:rsid w:val="00375D94"/>
    <w:rsid w:val="00376E3C"/>
    <w:rsid w:val="00380168"/>
    <w:rsid w:val="003C3AE5"/>
    <w:rsid w:val="003D2EB4"/>
    <w:rsid w:val="003E3FF3"/>
    <w:rsid w:val="004206DD"/>
    <w:rsid w:val="004247D6"/>
    <w:rsid w:val="0043635A"/>
    <w:rsid w:val="00473A0C"/>
    <w:rsid w:val="00476198"/>
    <w:rsid w:val="004832D7"/>
    <w:rsid w:val="004A6830"/>
    <w:rsid w:val="004C39AC"/>
    <w:rsid w:val="004C669F"/>
    <w:rsid w:val="004E1034"/>
    <w:rsid w:val="004E64FD"/>
    <w:rsid w:val="004F2038"/>
    <w:rsid w:val="00502A55"/>
    <w:rsid w:val="00512129"/>
    <w:rsid w:val="005316F5"/>
    <w:rsid w:val="00547725"/>
    <w:rsid w:val="00556F6A"/>
    <w:rsid w:val="005A5A84"/>
    <w:rsid w:val="005B679D"/>
    <w:rsid w:val="005D3157"/>
    <w:rsid w:val="005D5AD3"/>
    <w:rsid w:val="005F5EA3"/>
    <w:rsid w:val="006106C4"/>
    <w:rsid w:val="0061109D"/>
    <w:rsid w:val="00645FA7"/>
    <w:rsid w:val="00660151"/>
    <w:rsid w:val="00664FD7"/>
    <w:rsid w:val="006671A5"/>
    <w:rsid w:val="006A7575"/>
    <w:rsid w:val="006B36E5"/>
    <w:rsid w:val="006B7713"/>
    <w:rsid w:val="006C62F6"/>
    <w:rsid w:val="006D66CC"/>
    <w:rsid w:val="006D6B99"/>
    <w:rsid w:val="006E22F3"/>
    <w:rsid w:val="00707F8C"/>
    <w:rsid w:val="00745FC7"/>
    <w:rsid w:val="00752261"/>
    <w:rsid w:val="00754006"/>
    <w:rsid w:val="007602CE"/>
    <w:rsid w:val="00763748"/>
    <w:rsid w:val="007974F3"/>
    <w:rsid w:val="007B3EED"/>
    <w:rsid w:val="00842868"/>
    <w:rsid w:val="00842D7A"/>
    <w:rsid w:val="00861C54"/>
    <w:rsid w:val="008A3F90"/>
    <w:rsid w:val="008B4148"/>
    <w:rsid w:val="008C0D14"/>
    <w:rsid w:val="008C72AB"/>
    <w:rsid w:val="0091429E"/>
    <w:rsid w:val="00922A3E"/>
    <w:rsid w:val="00933608"/>
    <w:rsid w:val="0095050E"/>
    <w:rsid w:val="009621EB"/>
    <w:rsid w:val="00977294"/>
    <w:rsid w:val="00983507"/>
    <w:rsid w:val="00991A7B"/>
    <w:rsid w:val="009B6E58"/>
    <w:rsid w:val="009D4EC8"/>
    <w:rsid w:val="00A439A5"/>
    <w:rsid w:val="00A558D3"/>
    <w:rsid w:val="00A7513D"/>
    <w:rsid w:val="00A975E1"/>
    <w:rsid w:val="00AB3AA9"/>
    <w:rsid w:val="00AC14D2"/>
    <w:rsid w:val="00AC290D"/>
    <w:rsid w:val="00AF6A96"/>
    <w:rsid w:val="00B21047"/>
    <w:rsid w:val="00B6064C"/>
    <w:rsid w:val="00B72A60"/>
    <w:rsid w:val="00B74A02"/>
    <w:rsid w:val="00B765C7"/>
    <w:rsid w:val="00B84BCA"/>
    <w:rsid w:val="00BA3020"/>
    <w:rsid w:val="00BB4692"/>
    <w:rsid w:val="00BE167C"/>
    <w:rsid w:val="00BE5ACA"/>
    <w:rsid w:val="00C00D6D"/>
    <w:rsid w:val="00C04280"/>
    <w:rsid w:val="00C33DD3"/>
    <w:rsid w:val="00C36022"/>
    <w:rsid w:val="00C37DD5"/>
    <w:rsid w:val="00C420A6"/>
    <w:rsid w:val="00C65FC2"/>
    <w:rsid w:val="00C77113"/>
    <w:rsid w:val="00C775B0"/>
    <w:rsid w:val="00C80DB2"/>
    <w:rsid w:val="00C8470F"/>
    <w:rsid w:val="00C869F5"/>
    <w:rsid w:val="00C93BCC"/>
    <w:rsid w:val="00CA2E60"/>
    <w:rsid w:val="00CA6D69"/>
    <w:rsid w:val="00CB2EF1"/>
    <w:rsid w:val="00CC15C2"/>
    <w:rsid w:val="00CE60E7"/>
    <w:rsid w:val="00CE7037"/>
    <w:rsid w:val="00D47FB9"/>
    <w:rsid w:val="00D72AB9"/>
    <w:rsid w:val="00D77E66"/>
    <w:rsid w:val="00DA0BCC"/>
    <w:rsid w:val="00DF270E"/>
    <w:rsid w:val="00E0270A"/>
    <w:rsid w:val="00E04749"/>
    <w:rsid w:val="00E32F7D"/>
    <w:rsid w:val="00E34E89"/>
    <w:rsid w:val="00E41510"/>
    <w:rsid w:val="00E61E22"/>
    <w:rsid w:val="00E76C17"/>
    <w:rsid w:val="00E82FEC"/>
    <w:rsid w:val="00E92AB3"/>
    <w:rsid w:val="00E93483"/>
    <w:rsid w:val="00ED0173"/>
    <w:rsid w:val="00EE58F2"/>
    <w:rsid w:val="00EF1678"/>
    <w:rsid w:val="00EF3650"/>
    <w:rsid w:val="00F00B17"/>
    <w:rsid w:val="00F51504"/>
    <w:rsid w:val="00F559A5"/>
    <w:rsid w:val="00F63470"/>
    <w:rsid w:val="00FA4216"/>
    <w:rsid w:val="00FB3ADB"/>
    <w:rsid w:val="00FE01EE"/>
    <w:rsid w:val="00FE1E49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420A6"/>
    <w:pPr>
      <w:spacing w:after="0" w:line="240" w:lineRule="auto"/>
    </w:pPr>
  </w:style>
  <w:style w:type="table" w:styleId="TabloKlavuzu">
    <w:name w:val="Table Grid"/>
    <w:basedOn w:val="NormalTablo"/>
    <w:uiPriority w:val="59"/>
    <w:rsid w:val="00C42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420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FA42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420A6"/>
    <w:pPr>
      <w:spacing w:after="0" w:line="240" w:lineRule="auto"/>
    </w:pPr>
  </w:style>
  <w:style w:type="table" w:styleId="TabloKlavuzu">
    <w:name w:val="Table Grid"/>
    <w:basedOn w:val="NormalTablo"/>
    <w:uiPriority w:val="59"/>
    <w:rsid w:val="00C42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420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FA42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user</cp:lastModifiedBy>
  <cp:revision>3</cp:revision>
  <dcterms:created xsi:type="dcterms:W3CDTF">2022-03-28T12:36:00Z</dcterms:created>
  <dcterms:modified xsi:type="dcterms:W3CDTF">2022-03-28T12:37:00Z</dcterms:modified>
</cp:coreProperties>
</file>