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1F7F12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Öğr. Üyesi Erdinç GÜLCÜ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1F7F12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 Üyesi Erdinç GÜLCÜ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86360</wp:posOffset>
                </wp:positionV>
                <wp:extent cx="1933575" cy="503555"/>
                <wp:effectExtent l="57150" t="38100" r="85725" b="86995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Öğr. </w:t>
                            </w:r>
                            <w:r w:rsidR="00932233">
                              <w:rPr>
                                <w:b/>
                              </w:rPr>
                              <w:t xml:space="preserve">Üyesi </w:t>
                            </w:r>
                            <w:r w:rsidR="00E709EE">
                              <w:rPr>
                                <w:b/>
                              </w:rPr>
                              <w:t>Mehmet Fatih GÜLOĞLU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2" style="position:absolute;margin-left:263.95pt;margin-top:6.8pt;width:152.25pt;height:3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Öğr. </w:t>
                      </w:r>
                      <w:r w:rsidR="00932233">
                        <w:rPr>
                          <w:b/>
                        </w:rPr>
                        <w:t xml:space="preserve">Üyesi </w:t>
                      </w:r>
                      <w:r w:rsidR="00E709EE">
                        <w:rPr>
                          <w:b/>
                        </w:rPr>
                        <w:t xml:space="preserve">Mehmet Fatih </w:t>
                      </w:r>
                      <w:r w:rsidR="00E709EE">
                        <w:rPr>
                          <w:b/>
                        </w:rPr>
                        <w:t>GÜLOĞLU</w:t>
                      </w:r>
                      <w:bookmarkStart w:id="1" w:name="_GoBack"/>
                      <w:bookmarkEnd w:id="1"/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3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BtgPQ5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95885</wp:posOffset>
                </wp:positionV>
                <wp:extent cx="1933575" cy="503555"/>
                <wp:effectExtent l="57150" t="38100" r="85725" b="86995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035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709EE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</w:t>
                            </w:r>
                            <w:r w:rsidR="009875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Öğr.</w:t>
                            </w:r>
                            <w:r w:rsidR="009875DB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875DB">
                              <w:rPr>
                                <w:b/>
                              </w:rPr>
                              <w:t>Üyesi Seda ŞAHİN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62.75pt;margin-top:7.55pt;width:152.2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709EE" w:rsidP="00F04A43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</w:t>
                      </w:r>
                      <w:r w:rsidR="009875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Öğr.</w:t>
                      </w:r>
                      <w:r w:rsidR="009875DB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9875DB">
                        <w:rPr>
                          <w:b/>
                        </w:rPr>
                        <w:t>Üyesi Seda ŞAHİN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7B37C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7B37C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Şef-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F04A43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Şef-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113030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7" style="position:absolute;margin-left:510.6pt;margin-top:8.9pt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H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28575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09.1pt;margin-top:2.25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o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C7" w:rsidRDefault="00E05BC7">
      <w:pPr>
        <w:spacing w:after="0" w:line="240" w:lineRule="auto"/>
      </w:pPr>
      <w:r>
        <w:separator/>
      </w:r>
    </w:p>
  </w:endnote>
  <w:endnote w:type="continuationSeparator" w:id="0">
    <w:p w:rsidR="00E05BC7" w:rsidRDefault="00E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C7" w:rsidRDefault="00E05BC7">
      <w:pPr>
        <w:spacing w:after="0" w:line="240" w:lineRule="auto"/>
      </w:pPr>
      <w:r>
        <w:separator/>
      </w:r>
    </w:p>
  </w:footnote>
  <w:footnote w:type="continuationSeparator" w:id="0">
    <w:p w:rsidR="00E05BC7" w:rsidRDefault="00E0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A1113"/>
    <w:rsid w:val="000A46C4"/>
    <w:rsid w:val="000F0166"/>
    <w:rsid w:val="00116527"/>
    <w:rsid w:val="001B664A"/>
    <w:rsid w:val="001F7F12"/>
    <w:rsid w:val="002620A0"/>
    <w:rsid w:val="002A3214"/>
    <w:rsid w:val="002D683B"/>
    <w:rsid w:val="002E39CB"/>
    <w:rsid w:val="003A7B72"/>
    <w:rsid w:val="003F14E4"/>
    <w:rsid w:val="003F2B48"/>
    <w:rsid w:val="004010DA"/>
    <w:rsid w:val="00440AA4"/>
    <w:rsid w:val="00473111"/>
    <w:rsid w:val="00484A0A"/>
    <w:rsid w:val="005562DC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A13AF"/>
    <w:rsid w:val="008C62CC"/>
    <w:rsid w:val="008E180E"/>
    <w:rsid w:val="00932233"/>
    <w:rsid w:val="00953A0F"/>
    <w:rsid w:val="00975240"/>
    <w:rsid w:val="009875DB"/>
    <w:rsid w:val="00A20D04"/>
    <w:rsid w:val="00A64E44"/>
    <w:rsid w:val="00AC1AD3"/>
    <w:rsid w:val="00B47852"/>
    <w:rsid w:val="00B72CBD"/>
    <w:rsid w:val="00B85868"/>
    <w:rsid w:val="00BD1045"/>
    <w:rsid w:val="00CE6C68"/>
    <w:rsid w:val="00D07CB6"/>
    <w:rsid w:val="00D26DF7"/>
    <w:rsid w:val="00D76BE0"/>
    <w:rsid w:val="00DA3299"/>
    <w:rsid w:val="00DB1074"/>
    <w:rsid w:val="00DB384C"/>
    <w:rsid w:val="00DB3D59"/>
    <w:rsid w:val="00E05BC7"/>
    <w:rsid w:val="00E26AE7"/>
    <w:rsid w:val="00E61A67"/>
    <w:rsid w:val="00E709EE"/>
    <w:rsid w:val="00E879BC"/>
    <w:rsid w:val="00EB298F"/>
    <w:rsid w:val="00F04A43"/>
    <w:rsid w:val="00F26534"/>
    <w:rsid w:val="00F42212"/>
    <w:rsid w:val="00FA69C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2021-09-13T10:46:00Z</dcterms:created>
  <dcterms:modified xsi:type="dcterms:W3CDTF">2021-09-13T10:46:00Z</dcterms:modified>
</cp:coreProperties>
</file>