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A4" w:rsidRDefault="00440AA4" w:rsidP="00440AA4">
      <w:r>
        <w:rPr>
          <w:rFonts w:ascii="Times New Roman" w:eastAsia="Calibri" w:hAnsi="Times New Roman" w:cs="Times New Roman"/>
          <w:sz w:val="28"/>
        </w:rPr>
        <w:t xml:space="preserve">                                   </w:t>
      </w:r>
      <w:r w:rsidR="00F04A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6976745</wp:posOffset>
                </wp:positionV>
                <wp:extent cx="2085975" cy="666750"/>
                <wp:effectExtent l="0" t="0" r="28575" b="19050"/>
                <wp:wrapNone/>
                <wp:docPr id="46" name="Yuvarlatılmış Dikdörtgen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YÖNETİM BİLİŞİM SİSTEMLERİ BÖLÜMÜ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(aktif Değil)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6" o:spid="_x0000_s1026" style="position:absolute;margin-left:-2.6pt;margin-top:549.35pt;width:164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YÖNETİM BİLİŞİM SİSTEMLERİ BÖLÜMÜ</w:t>
                      </w:r>
                    </w:p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(aktif Değil)</w:t>
                      </w:r>
                    </w:p>
                  </w:txbxContent>
                </v:textbox>
              </v:roundrect>
            </w:pict>
          </mc:Fallback>
        </mc:AlternateContent>
      </w:r>
      <w:r w:rsidR="00F04A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7693025</wp:posOffset>
                </wp:positionV>
                <wp:extent cx="2085975" cy="666750"/>
                <wp:effectExtent l="57150" t="19050" r="85725" b="95250"/>
                <wp:wrapNone/>
                <wp:docPr id="44" name="Yuvarlatılmış Dikdörtge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6667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YÖNETİM BİLİŞİM SİSTEMLERİ BÖLÜMÜ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(aktif Değil)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" o:spid="_x0000_s1027" style="position:absolute;margin-left:-2.6pt;margin-top:605.75pt;width:164.2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YÖNETİM BİLİŞİM SİSTEMLERİ BÖLÜMÜ</w:t>
                      </w:r>
                    </w:p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(aktif Değil)</w:t>
                      </w:r>
                    </w:p>
                  </w:txbxContent>
                </v:textbox>
              </v:roundrect>
            </w:pict>
          </mc:Fallback>
        </mc:AlternateContent>
      </w:r>
      <w:r w:rsidR="00F04A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183515</wp:posOffset>
                </wp:positionV>
                <wp:extent cx="2276475" cy="485775"/>
                <wp:effectExtent l="0" t="0" r="28575" b="28575"/>
                <wp:wrapNone/>
                <wp:docPr id="45" name="Yuvarlatılmış Dikdörtge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4857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0AA4" w:rsidRDefault="00932233" w:rsidP="00440AA4">
                            <w:pPr>
                              <w:pStyle w:val="AralkYok"/>
                              <w:ind w:left="-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Doç. Dr. Memet KULE</w:t>
                            </w:r>
                          </w:p>
                          <w:p w:rsidR="00440AA4" w:rsidRDefault="002A3214" w:rsidP="00440AA4">
                            <w:pPr>
                              <w:pStyle w:val="AralkYok"/>
                              <w:ind w:left="-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Müdür</w:t>
                            </w:r>
                            <w:r w:rsidR="00D76BE0">
                              <w:rPr>
                                <w:b/>
                                <w:sz w:val="24"/>
                              </w:rPr>
                              <w:t xml:space="preserve"> V.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ind w:left="-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5" o:spid="_x0000_s1028" style="position:absolute;margin-left:239.35pt;margin-top:14.45pt;width:179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440AA4" w:rsidRDefault="00932233" w:rsidP="00440AA4">
                      <w:pPr>
                        <w:pStyle w:val="AralkYok"/>
                        <w:ind w:left="-5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Doç. Dr. Memet KULE</w:t>
                      </w:r>
                    </w:p>
                    <w:p w:rsidR="00440AA4" w:rsidRDefault="002A3214" w:rsidP="00440AA4">
                      <w:pPr>
                        <w:pStyle w:val="AralkYok"/>
                        <w:ind w:left="-5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Müdür</w:t>
                      </w:r>
                      <w:r w:rsidR="00D76BE0">
                        <w:rPr>
                          <w:b/>
                          <w:sz w:val="24"/>
                        </w:rPr>
                        <w:t xml:space="preserve"> V.</w:t>
                      </w:r>
                    </w:p>
                    <w:p w:rsidR="00440AA4" w:rsidRDefault="00440AA4" w:rsidP="00440AA4">
                      <w:pPr>
                        <w:pStyle w:val="AralkYok"/>
                        <w:ind w:left="-57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04A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1949450</wp:posOffset>
                </wp:positionV>
                <wp:extent cx="4962525" cy="19050"/>
                <wp:effectExtent l="57150" t="57150" r="47625" b="114300"/>
                <wp:wrapNone/>
                <wp:docPr id="40" name="Düz Bağlayıcı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962525" cy="190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4pt,153.5pt" to="523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" strokecolor="windowText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F04A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6483985</wp:posOffset>
                </wp:positionH>
                <wp:positionV relativeFrom="paragraph">
                  <wp:posOffset>1821180</wp:posOffset>
                </wp:positionV>
                <wp:extent cx="2103120" cy="411480"/>
                <wp:effectExtent l="57150" t="38100" r="68580" b="102870"/>
                <wp:wrapNone/>
                <wp:docPr id="39" name="Yuvarlatılmış Dikdörtge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" cy="4114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İDARİ BİRİM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9" o:spid="_x0000_s1029" style="position:absolute;margin-left:510.55pt;margin-top:143.4pt;width:165.6pt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İDARİ BİRİM</w:t>
                      </w:r>
                    </w:p>
                  </w:txbxContent>
                </v:textbox>
              </v:roundrect>
            </w:pict>
          </mc:Fallback>
        </mc:AlternateContent>
      </w:r>
      <w:r w:rsidR="00F04A43"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4199889</wp:posOffset>
                </wp:positionH>
                <wp:positionV relativeFrom="paragraph">
                  <wp:posOffset>673735</wp:posOffset>
                </wp:positionV>
                <wp:extent cx="0" cy="1257300"/>
                <wp:effectExtent l="95250" t="19050" r="95250" b="76200"/>
                <wp:wrapNone/>
                <wp:docPr id="38" name="Düz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30.7pt,53.05pt" to="330.7pt,1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" strokecolor="windowText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DB1074" w:rsidRDefault="00DB1074" w:rsidP="00DB1074"/>
    <w:p w:rsidR="00DB1074" w:rsidRDefault="00F04A43" w:rsidP="00DB1074">
      <w:pPr>
        <w:tabs>
          <w:tab w:val="left" w:pos="382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70485</wp:posOffset>
                </wp:positionH>
                <wp:positionV relativeFrom="paragraph">
                  <wp:posOffset>201930</wp:posOffset>
                </wp:positionV>
                <wp:extent cx="1772920" cy="452755"/>
                <wp:effectExtent l="57150" t="38100" r="74930" b="99695"/>
                <wp:wrapNone/>
                <wp:docPr id="20" name="Yuvarlatılmış 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2920" cy="4527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2A3214" w:rsidP="00440AA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Enstitü</w:t>
                            </w:r>
                            <w:r w:rsidR="00440AA4">
                              <w:rPr>
                                <w:b/>
                                <w:sz w:val="24"/>
                              </w:rPr>
                              <w:t xml:space="preserve">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30" style="position:absolute;margin-left:5.55pt;margin-top:15.9pt;width:139.6pt;height:35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2A3214" w:rsidP="00440AA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Enstitü</w:t>
                      </w:r>
                      <w:r w:rsidR="00440AA4">
                        <w:rPr>
                          <w:b/>
                          <w:sz w:val="24"/>
                        </w:rPr>
                        <w:t xml:space="preserve"> Kurulu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6478270</wp:posOffset>
                </wp:positionH>
                <wp:positionV relativeFrom="paragraph">
                  <wp:posOffset>165100</wp:posOffset>
                </wp:positionV>
                <wp:extent cx="2035810" cy="488315"/>
                <wp:effectExtent l="57150" t="38100" r="78740" b="102235"/>
                <wp:wrapNone/>
                <wp:docPr id="19" name="Yuvarlatılmış 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5810" cy="48831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2A3214" w:rsidP="002A321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Enstitü</w:t>
                            </w:r>
                            <w:r w:rsidR="00440AA4">
                              <w:rPr>
                                <w:b/>
                                <w:sz w:val="24"/>
                              </w:rPr>
                              <w:t xml:space="preserve"> Yönetim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9" o:spid="_x0000_s1031" style="position:absolute;margin-left:510.1pt;margin-top:13pt;width:160.3pt;height:3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2A3214" w:rsidP="002A321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Enstitü</w:t>
                      </w:r>
                      <w:r w:rsidR="00440AA4">
                        <w:rPr>
                          <w:b/>
                          <w:sz w:val="24"/>
                        </w:rPr>
                        <w:t xml:space="preserve"> Yönetim Kurulu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1074" w:rsidRDefault="00DB1074" w:rsidP="00DB1074"/>
    <w:p w:rsidR="00DB1074" w:rsidRDefault="00F04A43" w:rsidP="00DB107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62865</wp:posOffset>
                </wp:positionV>
                <wp:extent cx="8410575" cy="23495"/>
                <wp:effectExtent l="38100" t="45720" r="38100" b="64135"/>
                <wp:wrapNone/>
                <wp:docPr id="3" name="Düz Bağlayıc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410575" cy="2349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4.95pt" to="666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" strokeweight="6pt">
                <v:shadow on="t" color="black" opacity="22936f" origin=",.5" offset="0,.63889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86360</wp:posOffset>
                </wp:positionV>
                <wp:extent cx="1933575" cy="503555"/>
                <wp:effectExtent l="57150" t="38100" r="85725" b="86995"/>
                <wp:wrapNone/>
                <wp:docPr id="2" name="Yuvarlatılmış 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5035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74" w:rsidRDefault="00857FD1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Dr.</w:t>
                            </w:r>
                            <w:r w:rsidR="00F04A4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F04A43">
                              <w:rPr>
                                <w:b/>
                              </w:rPr>
                              <w:t>Öğr</w:t>
                            </w:r>
                            <w:proofErr w:type="spellEnd"/>
                            <w:r w:rsidR="00F04A43">
                              <w:rPr>
                                <w:b/>
                              </w:rPr>
                              <w:t xml:space="preserve">. </w:t>
                            </w:r>
                            <w:r w:rsidR="00932233">
                              <w:rPr>
                                <w:b/>
                              </w:rPr>
                              <w:t>Üyesi Elif AKIN KAZANCIOĞLU</w:t>
                            </w:r>
                          </w:p>
                          <w:p w:rsidR="00DB1074" w:rsidRDefault="00DB1074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Müdür Yardımcısı</w:t>
                            </w:r>
                          </w:p>
                          <w:p w:rsidR="00DB1074" w:rsidRDefault="00DB1074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7" o:spid="_x0000_s1032" style="position:absolute;margin-left:263.95pt;margin-top:6.8pt;width:152.25pt;height:3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DB1074" w:rsidRDefault="00857FD1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Dr.</w:t>
                      </w:r>
                      <w:r w:rsidR="00F04A43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F04A43">
                        <w:rPr>
                          <w:b/>
                        </w:rPr>
                        <w:t>Öğr</w:t>
                      </w:r>
                      <w:proofErr w:type="spellEnd"/>
                      <w:r w:rsidR="00F04A43">
                        <w:rPr>
                          <w:b/>
                        </w:rPr>
                        <w:t xml:space="preserve">. </w:t>
                      </w:r>
                      <w:r w:rsidR="00932233">
                        <w:rPr>
                          <w:b/>
                        </w:rPr>
                        <w:t>Üyesi Elif AKIN KAZANCIOĞLU</w:t>
                      </w:r>
                    </w:p>
                    <w:p w:rsidR="00DB1074" w:rsidRDefault="00DB1074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Müdür Yardımcısı</w:t>
                      </w:r>
                    </w:p>
                    <w:p w:rsidR="00DB1074" w:rsidRDefault="00DB1074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B1074" w:rsidRPr="002A3214" w:rsidRDefault="00DB1074" w:rsidP="00DB1074"/>
    <w:p w:rsidR="00DB1074" w:rsidRPr="002A3214" w:rsidRDefault="00F04A43" w:rsidP="00DB107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53340</wp:posOffset>
                </wp:positionH>
                <wp:positionV relativeFrom="paragraph">
                  <wp:posOffset>76835</wp:posOffset>
                </wp:positionV>
                <wp:extent cx="2085975" cy="426720"/>
                <wp:effectExtent l="57150" t="38100" r="85725" b="87630"/>
                <wp:wrapNone/>
                <wp:docPr id="33" name="Yuvarlatılmış Dikdörtg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4267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74" w:rsidRDefault="00F04A43" w:rsidP="00DB1074">
                            <w:pPr>
                              <w:pStyle w:val="AralkYok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Ana Bilim Dalları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3" o:spid="_x0000_s1033" style="position:absolute;margin-left:4.2pt;margin-top:6.05pt;width:164.25pt;height:33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DB1074" w:rsidRDefault="00F04A43" w:rsidP="00DB1074">
                      <w:pPr>
                        <w:pStyle w:val="AralkYok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Ana Bilim Dalları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95885</wp:posOffset>
                </wp:positionV>
                <wp:extent cx="1933575" cy="503555"/>
                <wp:effectExtent l="57150" t="38100" r="85725" b="86995"/>
                <wp:wrapNone/>
                <wp:docPr id="37" name="Yuvarlatılmış 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5035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74" w:rsidRDefault="00932233" w:rsidP="00F04A43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Dr.Öğr.Üyesi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</w:rPr>
                              <w:t xml:space="preserve"> Abdullah ALTUNCU</w:t>
                            </w:r>
                          </w:p>
                          <w:p w:rsidR="00DB1074" w:rsidRDefault="00DB1074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Müdür Yardımcısı</w:t>
                            </w:r>
                          </w:p>
                          <w:p w:rsidR="00DB1074" w:rsidRDefault="00DB1074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262.75pt;margin-top:7.55pt;width:152.25pt;height:39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DB1074" w:rsidRDefault="00932233" w:rsidP="00F04A43">
                      <w:pPr>
                        <w:pStyle w:val="AralkYok"/>
                        <w:rPr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Dr.Öğr.Üyesi</w:t>
                      </w:r>
                      <w:proofErr w:type="spellEnd"/>
                      <w:proofErr w:type="gramEnd"/>
                      <w:r>
                        <w:rPr>
                          <w:b/>
                        </w:rPr>
                        <w:t xml:space="preserve"> Abdullah ALTUNCU</w:t>
                      </w:r>
                    </w:p>
                    <w:p w:rsidR="00DB1074" w:rsidRDefault="00DB1074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Müdür Yardımcısı</w:t>
                      </w:r>
                    </w:p>
                    <w:p w:rsidR="00DB1074" w:rsidRDefault="00DB1074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B1074" w:rsidRPr="002A3214" w:rsidRDefault="00F04A43" w:rsidP="00DB1074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7397114</wp:posOffset>
                </wp:positionH>
                <wp:positionV relativeFrom="paragraph">
                  <wp:posOffset>17145</wp:posOffset>
                </wp:positionV>
                <wp:extent cx="0" cy="1722120"/>
                <wp:effectExtent l="95250" t="19050" r="95250" b="68580"/>
                <wp:wrapNone/>
                <wp:docPr id="42" name="Düz Bağlayıcı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72212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" o:spid="_x0000_s1026" style="position:absolute;flip:y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82.45pt,1.35pt" to="582.45pt,1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" strokecolor="windowText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6487795</wp:posOffset>
                </wp:positionH>
                <wp:positionV relativeFrom="paragraph">
                  <wp:posOffset>17145</wp:posOffset>
                </wp:positionV>
                <wp:extent cx="2026920" cy="525780"/>
                <wp:effectExtent l="57150" t="38100" r="68580" b="102870"/>
                <wp:wrapNone/>
                <wp:docPr id="30" name="Yuvarlatılmış 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6920" cy="5257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74" w:rsidRDefault="007B37C0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Hasibe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KOCA KARTAL</w:t>
                            </w:r>
                          </w:p>
                          <w:p w:rsidR="00DB1074" w:rsidRDefault="00DB1074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Enstitü Sekreteri</w:t>
                            </w:r>
                          </w:p>
                          <w:p w:rsidR="00DB1074" w:rsidRDefault="00DB1074" w:rsidP="00DB107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0" o:spid="_x0000_s1035" style="position:absolute;margin-left:510.85pt;margin-top:1.35pt;width:159.6pt;height:41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DB1074" w:rsidRDefault="007B37C0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Hasibe KOCA KARTAL</w:t>
                      </w:r>
                    </w:p>
                    <w:p w:rsidR="00DB1074" w:rsidRDefault="00DB1074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Enstitü Sekreteri</w:t>
                      </w:r>
                    </w:p>
                    <w:p w:rsidR="00DB1074" w:rsidRDefault="00DB1074" w:rsidP="00DB107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B1074" w:rsidRPr="002A3214" w:rsidRDefault="00F04A43" w:rsidP="00DB107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6487795</wp:posOffset>
                </wp:positionH>
                <wp:positionV relativeFrom="paragraph">
                  <wp:posOffset>219710</wp:posOffset>
                </wp:positionV>
                <wp:extent cx="2035810" cy="510540"/>
                <wp:effectExtent l="57150" t="38100" r="78740" b="99060"/>
                <wp:wrapNone/>
                <wp:docPr id="31" name="Yuvarlatılmış 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5810" cy="51054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74" w:rsidRPr="00FA69C6" w:rsidRDefault="00F04A43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Şef- </w:t>
                            </w:r>
                            <w:r w:rsidR="00DB1074" w:rsidRPr="002A321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Mutemet</w:t>
                            </w:r>
                          </w:p>
                          <w:p w:rsidR="00DB1074" w:rsidRPr="00FA69C6" w:rsidRDefault="00DB1074" w:rsidP="00DB1074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 w:rsidRPr="00FA69C6">
                              <w:rPr>
                                <w:b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</w:rPr>
                              <w:t>Cihat KAHRAMAN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1" o:spid="_x0000_s1036" style="position:absolute;margin-left:510.85pt;margin-top:17.3pt;width:160.3pt;height:40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DB1074" w:rsidRPr="00FA69C6" w:rsidRDefault="00F04A43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Şef- </w:t>
                      </w:r>
                      <w:r w:rsidR="00DB1074" w:rsidRPr="002A321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Mutemet</w:t>
                      </w:r>
                    </w:p>
                    <w:p w:rsidR="00DB1074" w:rsidRPr="00FA69C6" w:rsidRDefault="00DB1074" w:rsidP="00DB1074">
                      <w:pPr>
                        <w:pStyle w:val="AralkYok"/>
                        <w:rPr>
                          <w:b/>
                        </w:rPr>
                      </w:pPr>
                      <w:r w:rsidRPr="00FA69C6">
                        <w:rPr>
                          <w:b/>
                        </w:rPr>
                        <w:t xml:space="preserve">           </w:t>
                      </w:r>
                      <w:r>
                        <w:rPr>
                          <w:b/>
                        </w:rPr>
                        <w:t>Cihat KAHRAMAN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1074" w:rsidRPr="002A3214" w:rsidRDefault="00DB1074" w:rsidP="00DB1074"/>
    <w:p w:rsidR="00DB1074" w:rsidRPr="002A3214" w:rsidRDefault="00F04A43" w:rsidP="00DB107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6484620</wp:posOffset>
                </wp:positionH>
                <wp:positionV relativeFrom="paragraph">
                  <wp:posOffset>113030</wp:posOffset>
                </wp:positionV>
                <wp:extent cx="2039620" cy="533400"/>
                <wp:effectExtent l="57150" t="38100" r="74930" b="95250"/>
                <wp:wrapNone/>
                <wp:docPr id="1" name="Yuvarlatılmış 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9620" cy="533400"/>
                        </a:xfrm>
                        <a:prstGeom prst="roundRect">
                          <a:avLst>
                            <a:gd name="adj" fmla="val 18519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74" w:rsidRPr="00FA69C6" w:rsidRDefault="00DB1074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Serkan CAN</w:t>
                            </w:r>
                          </w:p>
                          <w:p w:rsidR="00DB1074" w:rsidRDefault="00DB1074" w:rsidP="00DB107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Öğrenci İşleri</w:t>
                            </w:r>
                          </w:p>
                          <w:p w:rsidR="00DB1074" w:rsidRDefault="00DB1074" w:rsidP="00DB10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8" o:spid="_x0000_s1037" style="position:absolute;margin-left:510.6pt;margin-top:8.9pt;width:160.6pt;height:4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DB1074" w:rsidRPr="00FA69C6" w:rsidRDefault="00DB1074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Serkan CAN</w:t>
                      </w:r>
                    </w:p>
                    <w:p w:rsidR="00DB1074" w:rsidRDefault="00DB1074" w:rsidP="00DB107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Öğrenci İşleri</w:t>
                      </w:r>
                    </w:p>
                    <w:p w:rsidR="00DB1074" w:rsidRDefault="00DB1074" w:rsidP="00DB1074"/>
                  </w:txbxContent>
                </v:textbox>
              </v:roundrect>
            </w:pict>
          </mc:Fallback>
        </mc:AlternateContent>
      </w:r>
    </w:p>
    <w:p w:rsidR="00DB1074" w:rsidRPr="002A3214" w:rsidRDefault="00DB1074" w:rsidP="00DB1074"/>
    <w:p w:rsidR="00DB1074" w:rsidRDefault="00F04A43" w:rsidP="00DB107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6465570</wp:posOffset>
                </wp:positionH>
                <wp:positionV relativeFrom="paragraph">
                  <wp:posOffset>28575</wp:posOffset>
                </wp:positionV>
                <wp:extent cx="2039620" cy="533400"/>
                <wp:effectExtent l="57150" t="38100" r="74930" b="95250"/>
                <wp:wrapNone/>
                <wp:docPr id="18" name="Yuvarlatılmış 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9620" cy="533400"/>
                        </a:xfrm>
                        <a:prstGeom prst="roundRect">
                          <a:avLst>
                            <a:gd name="adj" fmla="val 18519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04A43" w:rsidRPr="00FA69C6" w:rsidRDefault="00F04A43" w:rsidP="00F04A4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Aysel BAYINDIR</w:t>
                            </w:r>
                          </w:p>
                          <w:p w:rsidR="00F04A43" w:rsidRDefault="00F04A43" w:rsidP="00F04A43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Yazı İşleri</w:t>
                            </w:r>
                          </w:p>
                          <w:p w:rsidR="00F04A43" w:rsidRDefault="00F04A43" w:rsidP="00F04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509.1pt;margin-top:2.25pt;width:160.6pt;height:4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F04A43" w:rsidRPr="00FA69C6" w:rsidRDefault="00F04A43" w:rsidP="00F04A4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Aysel BAYINDIR</w:t>
                      </w:r>
                    </w:p>
                    <w:p w:rsidR="00F04A43" w:rsidRDefault="00F04A43" w:rsidP="00F04A43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Yazı İşleri</w:t>
                      </w:r>
                    </w:p>
                    <w:p w:rsidR="00F04A43" w:rsidRDefault="00F04A43" w:rsidP="00F04A43"/>
                  </w:txbxContent>
                </v:textbox>
              </v:roundrect>
            </w:pict>
          </mc:Fallback>
        </mc:AlternateContent>
      </w:r>
    </w:p>
    <w:p w:rsidR="00DB1074" w:rsidRDefault="00DB1074" w:rsidP="00DB1074">
      <w:pPr>
        <w:tabs>
          <w:tab w:val="left" w:pos="1395"/>
        </w:tabs>
      </w:pPr>
      <w:r>
        <w:tab/>
      </w:r>
    </w:p>
    <w:p w:rsidR="00DB1074" w:rsidRDefault="00DB1074" w:rsidP="00DB1074">
      <w:pPr>
        <w:tabs>
          <w:tab w:val="left" w:pos="1395"/>
        </w:tabs>
      </w:pPr>
      <w:r>
        <w:tab/>
      </w:r>
      <w:bookmarkStart w:id="0" w:name="_GoBack"/>
      <w:bookmarkEnd w:id="0"/>
    </w:p>
    <w:p w:rsidR="00DB1074" w:rsidRDefault="00DB1074" w:rsidP="00DB1074"/>
    <w:p w:rsidR="00DB1074" w:rsidRDefault="00DB1074" w:rsidP="00DB1074">
      <w:pPr>
        <w:tabs>
          <w:tab w:val="left" w:pos="1335"/>
        </w:tabs>
      </w:pPr>
      <w:r>
        <w:tab/>
      </w:r>
    </w:p>
    <w:p w:rsidR="00DB1074" w:rsidRDefault="00DB1074" w:rsidP="00DB1074">
      <w:pPr>
        <w:tabs>
          <w:tab w:val="left" w:pos="1335"/>
        </w:tabs>
      </w:pPr>
      <w:r>
        <w:tab/>
      </w:r>
    </w:p>
    <w:p w:rsidR="00DB1074" w:rsidRPr="002A3214" w:rsidRDefault="00DB1074" w:rsidP="00DB1074">
      <w:pPr>
        <w:tabs>
          <w:tab w:val="left" w:pos="1335"/>
        </w:tabs>
      </w:pPr>
      <w:r>
        <w:tab/>
      </w:r>
    </w:p>
    <w:sectPr w:rsidR="00DB1074" w:rsidRPr="002A3214" w:rsidSect="006B34A7">
      <w:headerReference w:type="default" r:id="rId7"/>
      <w:pgSz w:w="16838" w:h="11906" w:orient="landscape"/>
      <w:pgMar w:top="1418" w:right="1134" w:bottom="720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B77" w:rsidRDefault="006C5B77">
      <w:pPr>
        <w:spacing w:after="0" w:line="240" w:lineRule="auto"/>
      </w:pPr>
      <w:r>
        <w:separator/>
      </w:r>
    </w:p>
  </w:endnote>
  <w:endnote w:type="continuationSeparator" w:id="0">
    <w:p w:rsidR="006C5B77" w:rsidRDefault="006C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B77" w:rsidRDefault="006C5B77">
      <w:pPr>
        <w:spacing w:after="0" w:line="240" w:lineRule="auto"/>
      </w:pPr>
      <w:r>
        <w:separator/>
      </w:r>
    </w:p>
  </w:footnote>
  <w:footnote w:type="continuationSeparator" w:id="0">
    <w:p w:rsidR="006C5B77" w:rsidRDefault="006C5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A7" w:rsidRDefault="006B34A7" w:rsidP="009C5698">
    <w:pPr>
      <w:pStyle w:val="stbilgi"/>
      <w:rPr>
        <w:rFonts w:ascii="Times New Roman" w:hAnsi="Times New Roman" w:cs="Times New Roman"/>
        <w:b/>
        <w:sz w:val="28"/>
      </w:rPr>
    </w:pPr>
  </w:p>
  <w:p w:rsidR="006B34A7" w:rsidRDefault="006B34A7" w:rsidP="009C5698">
    <w:pPr>
      <w:pStyle w:val="stbilgi"/>
      <w:rPr>
        <w:rFonts w:ascii="Times New Roman" w:hAnsi="Times New Roman" w:cs="Times New Roman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BD"/>
    <w:rsid w:val="000A1113"/>
    <w:rsid w:val="000A46C4"/>
    <w:rsid w:val="000F0166"/>
    <w:rsid w:val="001B664A"/>
    <w:rsid w:val="002620A0"/>
    <w:rsid w:val="002A3214"/>
    <w:rsid w:val="002D683B"/>
    <w:rsid w:val="002E39CB"/>
    <w:rsid w:val="003A7B72"/>
    <w:rsid w:val="003F14E4"/>
    <w:rsid w:val="003F2B48"/>
    <w:rsid w:val="004010DA"/>
    <w:rsid w:val="00440AA4"/>
    <w:rsid w:val="00484A0A"/>
    <w:rsid w:val="005562DC"/>
    <w:rsid w:val="0069786A"/>
    <w:rsid w:val="006B34A7"/>
    <w:rsid w:val="006C5B77"/>
    <w:rsid w:val="00726797"/>
    <w:rsid w:val="00766F41"/>
    <w:rsid w:val="00787DA4"/>
    <w:rsid w:val="007B37C0"/>
    <w:rsid w:val="007D043A"/>
    <w:rsid w:val="007E485F"/>
    <w:rsid w:val="00855AC7"/>
    <w:rsid w:val="00857FD1"/>
    <w:rsid w:val="008C62CC"/>
    <w:rsid w:val="008E180E"/>
    <w:rsid w:val="00932233"/>
    <w:rsid w:val="00953A0F"/>
    <w:rsid w:val="00975240"/>
    <w:rsid w:val="00A20D04"/>
    <w:rsid w:val="00A64E44"/>
    <w:rsid w:val="00AC1AD3"/>
    <w:rsid w:val="00B47852"/>
    <w:rsid w:val="00B72CBD"/>
    <w:rsid w:val="00B85868"/>
    <w:rsid w:val="00BD1045"/>
    <w:rsid w:val="00CE6C68"/>
    <w:rsid w:val="00D07CB6"/>
    <w:rsid w:val="00D26DF7"/>
    <w:rsid w:val="00D76BE0"/>
    <w:rsid w:val="00DA3299"/>
    <w:rsid w:val="00DB1074"/>
    <w:rsid w:val="00DB384C"/>
    <w:rsid w:val="00DB3D59"/>
    <w:rsid w:val="00E61A67"/>
    <w:rsid w:val="00E879BC"/>
    <w:rsid w:val="00EB298F"/>
    <w:rsid w:val="00F04A43"/>
    <w:rsid w:val="00F26534"/>
    <w:rsid w:val="00F42212"/>
    <w:rsid w:val="00FA69C6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A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14E4"/>
  </w:style>
  <w:style w:type="paragraph" w:styleId="AralkYok">
    <w:name w:val="No Spacing"/>
    <w:uiPriority w:val="1"/>
    <w:qFormat/>
    <w:rsid w:val="003F14E4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6B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34A7"/>
  </w:style>
  <w:style w:type="paragraph" w:styleId="GvdeMetni">
    <w:name w:val="Body Text"/>
    <w:basedOn w:val="Normal"/>
    <w:link w:val="GvdeMetniChar"/>
    <w:uiPriority w:val="1"/>
    <w:qFormat/>
    <w:rsid w:val="00DB10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B1074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B1074"/>
    <w:pPr>
      <w:widowControl w:val="0"/>
      <w:autoSpaceDE w:val="0"/>
      <w:autoSpaceDN w:val="0"/>
      <w:spacing w:after="0" w:line="240" w:lineRule="auto"/>
      <w:ind w:left="79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A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14E4"/>
  </w:style>
  <w:style w:type="paragraph" w:styleId="AralkYok">
    <w:name w:val="No Spacing"/>
    <w:uiPriority w:val="1"/>
    <w:qFormat/>
    <w:rsid w:val="003F14E4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6B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34A7"/>
  </w:style>
  <w:style w:type="paragraph" w:styleId="GvdeMetni">
    <w:name w:val="Body Text"/>
    <w:basedOn w:val="Normal"/>
    <w:link w:val="GvdeMetniChar"/>
    <w:uiPriority w:val="1"/>
    <w:qFormat/>
    <w:rsid w:val="00DB10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B1074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B1074"/>
    <w:pPr>
      <w:widowControl w:val="0"/>
      <w:autoSpaceDE w:val="0"/>
      <w:autoSpaceDN w:val="0"/>
      <w:spacing w:after="0" w:line="240" w:lineRule="auto"/>
      <w:ind w:left="79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2020-05-13T10:06:00Z</dcterms:created>
  <dcterms:modified xsi:type="dcterms:W3CDTF">2020-05-13T10:06:00Z</dcterms:modified>
</cp:coreProperties>
</file>