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2ECF" w14:textId="77777777" w:rsidR="00FE132B" w:rsidRPr="00E00F11" w:rsidRDefault="00FE132B" w:rsidP="00FE132B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15"/>
          <w:szCs w:val="15"/>
        </w:rPr>
      </w:pPr>
      <w:r w:rsidRPr="00E00F11">
        <w:rPr>
          <w:b/>
          <w:sz w:val="15"/>
          <w:szCs w:val="15"/>
        </w:rPr>
        <w:t>T.C.</w:t>
      </w:r>
    </w:p>
    <w:p w14:paraId="47F2AF90" w14:textId="77777777" w:rsidR="00FE132B" w:rsidRPr="00E00F11" w:rsidRDefault="00FE132B" w:rsidP="00FE132B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E00F11">
        <w:rPr>
          <w:rFonts w:ascii="Arial Narrow" w:hAnsi="Arial Narrow"/>
          <w:b/>
          <w:sz w:val="15"/>
          <w:szCs w:val="15"/>
        </w:rPr>
        <w:t>KİLİS 7 ARALIK ÜNİVERSİTESİ</w:t>
      </w:r>
    </w:p>
    <w:p w14:paraId="44460486" w14:textId="77777777" w:rsidR="00FE132B" w:rsidRPr="00E00F11" w:rsidRDefault="00FE132B" w:rsidP="00FE132B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E00F11">
        <w:rPr>
          <w:rFonts w:ascii="Arial Narrow" w:hAnsi="Arial Narrow"/>
          <w:b/>
          <w:sz w:val="15"/>
          <w:szCs w:val="15"/>
        </w:rPr>
        <w:t>LİSANSÜSTÜ EĞİTİM ENSTİTÜSÜ</w:t>
      </w:r>
    </w:p>
    <w:p w14:paraId="4D286105" w14:textId="77777777" w:rsidR="00FE132B" w:rsidRPr="00E00F11" w:rsidRDefault="00FE132B" w:rsidP="00FE132B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>FELSEFE VE DİN BİLİMLERİ</w:t>
      </w:r>
      <w:r w:rsidRPr="00E00F11">
        <w:rPr>
          <w:rFonts w:ascii="Arial Narrow" w:hAnsi="Arial Narrow"/>
          <w:b/>
          <w:sz w:val="15"/>
          <w:szCs w:val="15"/>
        </w:rPr>
        <w:t xml:space="preserve"> ANA BİLİM DALI</w:t>
      </w:r>
    </w:p>
    <w:p w14:paraId="5BF2E2AC" w14:textId="77777777" w:rsidR="008856B0" w:rsidRDefault="00F41110" w:rsidP="00FE132B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>2023-2024</w:t>
      </w:r>
      <w:r w:rsidR="00FE132B" w:rsidRPr="00E00F11">
        <w:rPr>
          <w:rFonts w:ascii="Arial Narrow" w:hAnsi="Arial Narrow"/>
          <w:b/>
          <w:sz w:val="15"/>
          <w:szCs w:val="15"/>
        </w:rPr>
        <w:t xml:space="preserve"> ÖĞRETİM YILI YÜKSEK LİSANS </w:t>
      </w:r>
      <w:r>
        <w:rPr>
          <w:rFonts w:ascii="Arial Narrow" w:hAnsi="Arial Narrow"/>
          <w:b/>
          <w:sz w:val="15"/>
          <w:szCs w:val="15"/>
        </w:rPr>
        <w:t xml:space="preserve">PROGRAMI </w:t>
      </w:r>
    </w:p>
    <w:p w14:paraId="211EDC94" w14:textId="0FEEC711" w:rsidR="00FE132B" w:rsidRDefault="00FE132B" w:rsidP="00FE132B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bookmarkStart w:id="0" w:name="_GoBack"/>
      <w:bookmarkEnd w:id="0"/>
      <w:r w:rsidRPr="00E00F11">
        <w:rPr>
          <w:rFonts w:ascii="Arial Narrow" w:hAnsi="Arial Narrow"/>
          <w:b/>
          <w:sz w:val="15"/>
          <w:szCs w:val="15"/>
        </w:rPr>
        <w:t>DERS KATALOĞU</w:t>
      </w:r>
    </w:p>
    <w:tbl>
      <w:tblPr>
        <w:tblW w:w="10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"/>
        <w:gridCol w:w="2127"/>
        <w:gridCol w:w="781"/>
        <w:gridCol w:w="70"/>
        <w:gridCol w:w="283"/>
        <w:gridCol w:w="72"/>
        <w:gridCol w:w="70"/>
        <w:gridCol w:w="142"/>
        <w:gridCol w:w="72"/>
        <w:gridCol w:w="69"/>
        <w:gridCol w:w="284"/>
        <w:gridCol w:w="549"/>
        <w:gridCol w:w="18"/>
        <w:gridCol w:w="709"/>
        <w:gridCol w:w="35"/>
        <w:gridCol w:w="37"/>
        <w:gridCol w:w="2178"/>
        <w:gridCol w:w="28"/>
        <w:gridCol w:w="698"/>
        <w:gridCol w:w="6"/>
        <w:gridCol w:w="393"/>
        <w:gridCol w:w="27"/>
        <w:gridCol w:w="363"/>
        <w:gridCol w:w="38"/>
        <w:gridCol w:w="366"/>
        <w:gridCol w:w="38"/>
        <w:gridCol w:w="736"/>
        <w:gridCol w:w="28"/>
      </w:tblGrid>
      <w:tr w:rsidR="00FE132B" w:rsidRPr="00C833A6" w14:paraId="1297CC25" w14:textId="77777777" w:rsidTr="00F41110">
        <w:trPr>
          <w:gridAfter w:val="1"/>
          <w:wAfter w:w="28" w:type="dxa"/>
          <w:trHeight w:val="188"/>
        </w:trPr>
        <w:tc>
          <w:tcPr>
            <w:tcW w:w="10967" w:type="dxa"/>
            <w:gridSpan w:val="28"/>
          </w:tcPr>
          <w:p w14:paraId="3800D27D" w14:textId="77777777" w:rsidR="00FE132B" w:rsidRPr="00C833A6" w:rsidRDefault="00FE132B" w:rsidP="00F41110">
            <w:pPr>
              <w:pStyle w:val="Balk2"/>
              <w:spacing w:before="0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FE132B" w:rsidRPr="00C833A6" w14:paraId="124AB426" w14:textId="77777777" w:rsidTr="00F41110">
        <w:trPr>
          <w:gridAfter w:val="1"/>
          <w:wAfter w:w="28" w:type="dxa"/>
          <w:trHeight w:val="374"/>
        </w:trPr>
        <w:tc>
          <w:tcPr>
            <w:tcW w:w="5315" w:type="dxa"/>
            <w:gridSpan w:val="14"/>
          </w:tcPr>
          <w:p w14:paraId="647F6CE6" w14:textId="77777777" w:rsidR="00FE132B" w:rsidRPr="00C833A6" w:rsidRDefault="00FE132B" w:rsidP="00F41110">
            <w:pPr>
              <w:pStyle w:val="Balk2"/>
              <w:spacing w:before="0"/>
              <w:ind w:left="528" w:hanging="528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652" w:type="dxa"/>
            <w:gridSpan w:val="14"/>
          </w:tcPr>
          <w:p w14:paraId="07819C02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FE132B" w:rsidRPr="00C833A6" w14:paraId="77F29C49" w14:textId="77777777" w:rsidTr="00F41110">
        <w:trPr>
          <w:gridAfter w:val="1"/>
          <w:wAfter w:w="28" w:type="dxa"/>
          <w:trHeight w:val="20"/>
        </w:trPr>
        <w:tc>
          <w:tcPr>
            <w:tcW w:w="708" w:type="dxa"/>
            <w:vAlign w:val="center"/>
          </w:tcPr>
          <w:p w14:paraId="56EDCADA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7B8BFE1C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4A06E1C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9ACFE43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CA3453A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EA3A9B1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B1F385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D817B3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D11F475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64DC22D0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307E92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B748E4B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1839242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0F8EE4F7" w14:textId="77777777" w:rsidR="00FE132B" w:rsidRPr="00C833A6" w:rsidRDefault="00FE132B" w:rsidP="00F41110">
            <w:pPr>
              <w:pStyle w:val="Balk2"/>
              <w:spacing w:before="0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FE132B" w:rsidRPr="00C833A6" w14:paraId="0A3CE35A" w14:textId="77777777" w:rsidTr="00F41110">
        <w:trPr>
          <w:gridAfter w:val="1"/>
          <w:wAfter w:w="28" w:type="dxa"/>
          <w:trHeight w:val="250"/>
        </w:trPr>
        <w:tc>
          <w:tcPr>
            <w:tcW w:w="708" w:type="dxa"/>
            <w:vAlign w:val="center"/>
          </w:tcPr>
          <w:p w14:paraId="3162A471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500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304B498F" w14:textId="77777777" w:rsidR="00FE132B" w:rsidRPr="00C833A6" w:rsidRDefault="00FE132B" w:rsidP="00F41110">
            <w:pPr>
              <w:ind w:right="-108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Yüksek Lisans Uzmanlık Alanı *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/****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351C9DD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3BA181A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153B57BE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0A1D3A4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B40F63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2B2AA" w14:textId="77777777" w:rsidR="00FE132B" w:rsidRPr="00601ED6" w:rsidRDefault="00FE132B" w:rsidP="00F41110">
            <w:pPr>
              <w:rPr>
                <w:rFonts w:ascii="Arial Narrow" w:hAnsi="Arial Narrow"/>
                <w:i/>
                <w:snapToGrid w:val="0"/>
                <w:sz w:val="15"/>
                <w:szCs w:val="15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</w:rPr>
              <w:t>93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41</w:t>
            </w:r>
            <w:r w:rsidRPr="00601ED6">
              <w:rPr>
                <w:rFonts w:ascii="Arial Narrow" w:hAnsi="Arial Narrow"/>
                <w:snapToGrid w:val="0"/>
                <w:sz w:val="15"/>
                <w:szCs w:val="15"/>
              </w:rPr>
              <w:t>300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1FCE205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Yüksek Lisans Semineri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3D77D7D9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</w:rPr>
              <w:t>orunlu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A0673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9A56CF8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A524FD1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02CCEA15" w14:textId="77777777" w:rsidR="00FE132B" w:rsidRPr="00A37293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7C847F36" w14:textId="77777777" w:rsidTr="00F41110">
        <w:trPr>
          <w:gridAfter w:val="1"/>
          <w:wAfter w:w="28" w:type="dxa"/>
          <w:trHeight w:val="381"/>
        </w:trPr>
        <w:tc>
          <w:tcPr>
            <w:tcW w:w="708" w:type="dxa"/>
            <w:vAlign w:val="center"/>
          </w:tcPr>
          <w:p w14:paraId="5CEA9E41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2FC61B0A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5E082DB7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ACEB293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66A59D39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A8D7C3B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E3CC30" w14:textId="77777777" w:rsidR="00FE132B" w:rsidRPr="00D90EA6" w:rsidRDefault="00FE132B" w:rsidP="00F41110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1CFE5D" w14:textId="77777777" w:rsidR="00FE132B" w:rsidRPr="00601ED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</w:rPr>
              <w:t>93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41</w:t>
            </w:r>
            <w:r w:rsidRPr="00601ED6">
              <w:rPr>
                <w:rFonts w:ascii="Arial Narrow" w:hAnsi="Arial Narrow"/>
                <w:snapToGrid w:val="0"/>
                <w:sz w:val="15"/>
                <w:szCs w:val="15"/>
              </w:rPr>
              <w:t>500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9572714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Yüksek Lisans Uzmanlık Alanı *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/****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3F82F651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</w:rPr>
              <w:t>orunlu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306947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2439931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658C2D2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0636B9D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0FA0101A" w14:textId="77777777" w:rsidTr="00F41110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02114277" w14:textId="77777777" w:rsidR="00FE132B" w:rsidRPr="00C833A6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6B2F8ED8" w14:textId="77777777" w:rsidR="00FE132B" w:rsidRPr="00C833A6" w:rsidRDefault="00FE132B" w:rsidP="00F4111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A87D67B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83BE733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D218A69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AC7B3C9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491777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5E3DB" w14:textId="77777777" w:rsidR="00FE132B" w:rsidRPr="00C833A6" w:rsidRDefault="00FE132B" w:rsidP="00F41110">
            <w:pPr>
              <w:rPr>
                <w:rFonts w:ascii="Arial Narrow" w:hAnsi="Arial Narrow"/>
                <w:i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2FD3282B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52B8CAC5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647B68B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832B734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CAB3563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3F2BD53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12</w:t>
            </w:r>
          </w:p>
        </w:tc>
      </w:tr>
      <w:tr w:rsidR="00FE132B" w:rsidRPr="00C833A6" w14:paraId="6035220B" w14:textId="77777777" w:rsidTr="00F41110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0A967CDB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4A409501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AA13117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4E4FE26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FF6B385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1651EC9B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EEB06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14A4F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5DBCA711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2962265F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566D345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4C3BFDA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4A3FA78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41CC932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FE132B" w:rsidRPr="00C833A6" w14:paraId="32B5C0DF" w14:textId="77777777" w:rsidTr="00F41110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7167DDA7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38AF51D2" w14:textId="77777777" w:rsidR="00FE132B" w:rsidRPr="00C833A6" w:rsidRDefault="00FE132B" w:rsidP="00F41110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8E2AC66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AFC86F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74D3921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3996CA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E92D5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D15C9" w14:textId="77777777" w:rsidR="00FE132B" w:rsidRPr="00C833A6" w:rsidRDefault="00FE132B" w:rsidP="00F41110">
            <w:pPr>
              <w:rPr>
                <w:rFonts w:ascii="Arial Narrow" w:hAnsi="Arial Narrow"/>
                <w:i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CB975D1" w14:textId="77777777" w:rsidR="00FE132B" w:rsidRPr="00C833A6" w:rsidRDefault="00FE132B" w:rsidP="00F41110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14:paraId="01E9BCCE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</w:rPr>
              <w:t>eçmeli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FCD13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3F26B5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60DDDD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D03B7F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A5D4899" w14:textId="77777777" w:rsidTr="00F41110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01B4F6B2" w14:textId="77777777" w:rsidR="00FE132B" w:rsidRPr="00C833A6" w:rsidRDefault="00FE132B" w:rsidP="00F41110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1668A950" w14:textId="77777777" w:rsidR="00FE132B" w:rsidRPr="00C833A6" w:rsidRDefault="00FE132B" w:rsidP="00F41110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83420B4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2D7848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7104723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29F21F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E5F29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8751B" w14:textId="77777777" w:rsidR="00FE132B" w:rsidRPr="00C833A6" w:rsidRDefault="00FE132B" w:rsidP="00F41110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28D15604" w14:textId="77777777" w:rsidR="00FE132B" w:rsidRPr="00C833A6" w:rsidRDefault="00FE132B" w:rsidP="00F41110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14:paraId="01DD9CB1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</w:rPr>
              <w:t>eçmeli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D0DF7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11A5FD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BDB394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43257C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1E2BCB3" w14:textId="77777777" w:rsidTr="00F41110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17B70C59" w14:textId="77777777" w:rsidR="00FE132B" w:rsidRPr="00C833A6" w:rsidRDefault="00FE132B" w:rsidP="00F41110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646161FC" w14:textId="77777777" w:rsidR="00FE132B" w:rsidRPr="00C833A6" w:rsidRDefault="00FE132B" w:rsidP="00F41110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6F8EE78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6E136F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906F64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B23CDD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9DE56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6E1A8" w14:textId="77777777" w:rsidR="00FE132B" w:rsidRPr="00C833A6" w:rsidRDefault="00FE132B" w:rsidP="00F41110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3EBBD52E" w14:textId="77777777" w:rsidR="00FE132B" w:rsidRPr="00C833A6" w:rsidRDefault="00FE132B" w:rsidP="00F41110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14:paraId="46EE15CF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</w:rPr>
              <w:t>eçmeli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C786B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F87A5C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1F046F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69E06DD7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7B27AF9D" w14:textId="77777777" w:rsidTr="00F41110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526E18EF" w14:textId="77777777" w:rsidR="00FE132B" w:rsidRPr="00C833A6" w:rsidRDefault="00FE132B" w:rsidP="00F41110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64BF76F8" w14:textId="77777777" w:rsidR="00FE132B" w:rsidRPr="00C833A6" w:rsidRDefault="00FE132B" w:rsidP="00F4111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shd w:val="clear" w:color="auto" w:fill="auto"/>
          </w:tcPr>
          <w:p w14:paraId="2043E262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7509EB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1AE5DFD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FCA3E7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CBF80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734C9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31B0A962" w14:textId="77777777" w:rsidR="00FE132B" w:rsidRPr="00C833A6" w:rsidRDefault="00FE132B" w:rsidP="00F41110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3"/>
            <w:shd w:val="clear" w:color="auto" w:fill="auto"/>
          </w:tcPr>
          <w:p w14:paraId="615EEE70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1EE36B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7AB6309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A732BC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6F646FF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18</w:t>
            </w:r>
          </w:p>
        </w:tc>
      </w:tr>
      <w:tr w:rsidR="00FE132B" w:rsidRPr="00C833A6" w14:paraId="669203E4" w14:textId="77777777" w:rsidTr="00F41110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4F81BD"/>
            <w:vAlign w:val="center"/>
          </w:tcPr>
          <w:p w14:paraId="3C892148" w14:textId="77777777" w:rsidR="00FE132B" w:rsidRPr="00C833A6" w:rsidRDefault="00FE132B" w:rsidP="00F41110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shd w:val="clear" w:color="auto" w:fill="4F81BD"/>
            <w:vAlign w:val="center"/>
          </w:tcPr>
          <w:p w14:paraId="73CE9BBF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81" w:type="dxa"/>
            <w:shd w:val="clear" w:color="auto" w:fill="4F81BD"/>
          </w:tcPr>
          <w:p w14:paraId="5839F15C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14:paraId="41ED43B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</w:rPr>
              <w:t>18</w:t>
            </w:r>
          </w:p>
        </w:tc>
        <w:tc>
          <w:tcPr>
            <w:tcW w:w="284" w:type="dxa"/>
            <w:gridSpan w:val="3"/>
            <w:shd w:val="clear" w:color="auto" w:fill="4F81BD"/>
            <w:vAlign w:val="center"/>
          </w:tcPr>
          <w:p w14:paraId="464CAA6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</w:rPr>
              <w:t>0</w:t>
            </w:r>
          </w:p>
        </w:tc>
        <w:tc>
          <w:tcPr>
            <w:tcW w:w="353" w:type="dxa"/>
            <w:gridSpan w:val="2"/>
            <w:shd w:val="clear" w:color="auto" w:fill="4F81BD"/>
            <w:vAlign w:val="center"/>
          </w:tcPr>
          <w:p w14:paraId="0631740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shd w:val="clear" w:color="auto" w:fill="548DD4" w:themeFill="text2" w:themeFillTint="99"/>
          </w:tcPr>
          <w:p w14:paraId="323DF9A1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09" w:type="dxa"/>
            <w:shd w:val="clear" w:color="auto" w:fill="4F81BD"/>
            <w:vAlign w:val="center"/>
          </w:tcPr>
          <w:p w14:paraId="0E9E6657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250" w:type="dxa"/>
            <w:gridSpan w:val="3"/>
            <w:shd w:val="clear" w:color="auto" w:fill="4F81BD"/>
            <w:vAlign w:val="center"/>
          </w:tcPr>
          <w:p w14:paraId="6DC8CAB4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32" w:type="dxa"/>
            <w:gridSpan w:val="3"/>
            <w:shd w:val="clear" w:color="auto" w:fill="4F81BD"/>
          </w:tcPr>
          <w:p w14:paraId="4B1556F2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4F81BD"/>
            <w:vAlign w:val="center"/>
          </w:tcPr>
          <w:p w14:paraId="0CB56FFD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18</w:t>
            </w:r>
          </w:p>
        </w:tc>
        <w:tc>
          <w:tcPr>
            <w:tcW w:w="390" w:type="dxa"/>
            <w:gridSpan w:val="2"/>
            <w:shd w:val="clear" w:color="auto" w:fill="4F81BD"/>
            <w:vAlign w:val="center"/>
          </w:tcPr>
          <w:p w14:paraId="2795E9DE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4F81BD"/>
            <w:vAlign w:val="center"/>
          </w:tcPr>
          <w:p w14:paraId="3D39C2E3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9</w:t>
            </w:r>
          </w:p>
        </w:tc>
        <w:tc>
          <w:tcPr>
            <w:tcW w:w="774" w:type="dxa"/>
            <w:gridSpan w:val="2"/>
            <w:shd w:val="clear" w:color="auto" w:fill="548DD4" w:themeFill="text2" w:themeFillTint="99"/>
          </w:tcPr>
          <w:p w14:paraId="6BF6651D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FE132B" w:rsidRPr="00C833A6" w14:paraId="0B4057AC" w14:textId="77777777" w:rsidTr="00F41110">
        <w:trPr>
          <w:gridAfter w:val="1"/>
          <w:wAfter w:w="28" w:type="dxa"/>
          <w:trHeight w:val="253"/>
        </w:trPr>
        <w:tc>
          <w:tcPr>
            <w:tcW w:w="10967" w:type="dxa"/>
            <w:gridSpan w:val="28"/>
            <w:shd w:val="clear" w:color="auto" w:fill="auto"/>
            <w:vAlign w:val="center"/>
          </w:tcPr>
          <w:p w14:paraId="0AAC337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</w:rPr>
              <w:t>SEÇMELİ DERSLER</w:t>
            </w:r>
          </w:p>
        </w:tc>
      </w:tr>
      <w:tr w:rsidR="00FE132B" w:rsidRPr="00C833A6" w14:paraId="345FE465" w14:textId="77777777" w:rsidTr="00F41110">
        <w:trPr>
          <w:gridAfter w:val="1"/>
          <w:wAfter w:w="28" w:type="dxa"/>
          <w:trHeight w:val="20"/>
        </w:trPr>
        <w:tc>
          <w:tcPr>
            <w:tcW w:w="778" w:type="dxa"/>
            <w:gridSpan w:val="2"/>
            <w:shd w:val="clear" w:color="auto" w:fill="auto"/>
            <w:vAlign w:val="center"/>
          </w:tcPr>
          <w:p w14:paraId="3E700E5E" w14:textId="77777777" w:rsidR="00FE132B" w:rsidRPr="00C833A6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DERSİN KODU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E3FE6B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A439A5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B4442A3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14BD3CF0" w14:textId="77777777" w:rsidR="00FE132B" w:rsidRPr="00C833A6" w:rsidRDefault="00FE132B" w:rsidP="00F41110">
            <w:pPr>
              <w:jc w:val="both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AD76EDF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5C536E0" w14:textId="77777777" w:rsidR="00FE132B" w:rsidRPr="00C833A6" w:rsidRDefault="00FE132B" w:rsidP="00F41110">
            <w:pPr>
              <w:ind w:right="-126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AKTS</w:t>
            </w:r>
          </w:p>
        </w:tc>
        <w:tc>
          <w:tcPr>
            <w:tcW w:w="762" w:type="dxa"/>
            <w:gridSpan w:val="3"/>
            <w:shd w:val="clear" w:color="auto" w:fill="auto"/>
            <w:vAlign w:val="center"/>
          </w:tcPr>
          <w:p w14:paraId="29D735B9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DERSİN KODU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4034C7E8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43E5F6FB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40E402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C77FEFD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27DF6B8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756EBD45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AKTS</w:t>
            </w:r>
          </w:p>
        </w:tc>
      </w:tr>
      <w:tr w:rsidR="00FE132B" w:rsidRPr="00C833A6" w14:paraId="7F260AD2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5DC9D8EC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393B498" w14:textId="77777777" w:rsidR="00FE132B" w:rsidRPr="00B47031" w:rsidRDefault="00FE132B" w:rsidP="00F41110">
            <w:pPr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47031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Bilimsel Araştırma Yöntemleri ve Etik</w:t>
            </w:r>
            <w:r w:rsidRPr="00B47031">
              <w:rPr>
                <w:rFonts w:ascii="Arial Narrow" w:hAnsi="Arial Narrow"/>
                <w:b/>
                <w:snapToGrid w:val="0"/>
                <w:sz w:val="15"/>
                <w:szCs w:val="15"/>
              </w:rPr>
              <w:t>**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74840368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783A4F8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835DF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605C7F0E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783286E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835DF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5DB2F6D3" w14:textId="77777777" w:rsidR="00FE132B" w:rsidRPr="00D90EA6" w:rsidRDefault="00FE132B" w:rsidP="00F41110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 w:rsidRPr="00835DF5">
              <w:rPr>
                <w:rFonts w:ascii="Arial Narrow" w:hAnsi="Arial Narrow"/>
                <w:caps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35B3E7F3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9341102</w:t>
            </w:r>
          </w:p>
        </w:tc>
        <w:tc>
          <w:tcPr>
            <w:tcW w:w="2215" w:type="dxa"/>
            <w:gridSpan w:val="2"/>
            <w:shd w:val="clear" w:color="auto" w:fill="D9D9D9"/>
          </w:tcPr>
          <w:p w14:paraId="51D63350" w14:textId="77777777" w:rsidR="00FE132B" w:rsidRPr="00C833A6" w:rsidRDefault="00FE132B" w:rsidP="00F41110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İslam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Ahlak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17B5C55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1491DB4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835DF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A97228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314F4D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835DF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6023E8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835DF5">
              <w:rPr>
                <w:rFonts w:ascii="Arial Narrow" w:hAnsi="Arial Narrow"/>
                <w:caps/>
                <w:sz w:val="16"/>
                <w:szCs w:val="16"/>
              </w:rPr>
              <w:t>6</w:t>
            </w:r>
          </w:p>
        </w:tc>
      </w:tr>
      <w:tr w:rsidR="00FE132B" w:rsidRPr="00C833A6" w14:paraId="57EA96C6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717A208F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53FFAF8" w14:textId="77777777" w:rsidR="00FE132B" w:rsidRPr="00145BF7" w:rsidRDefault="00FE132B" w:rsidP="00F41110">
            <w:pPr>
              <w:rPr>
                <w:rFonts w:ascii="Arial Narrow" w:hAnsi="Arial Narrow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835DF5">
              <w:rPr>
                <w:rFonts w:ascii="Times" w:hAnsi="Times"/>
                <w:sz w:val="16"/>
                <w:szCs w:val="16"/>
                <w:lang w:val="en-US"/>
              </w:rPr>
              <w:t>Eğitimi</w:t>
            </w:r>
            <w:proofErr w:type="spellEnd"/>
            <w:r w:rsidRPr="00835DF5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hAnsi="Times"/>
                <w:sz w:val="16"/>
                <w:szCs w:val="16"/>
                <w:lang w:val="en-US"/>
              </w:rPr>
              <w:t>Bilimine</w:t>
            </w:r>
            <w:proofErr w:type="spellEnd"/>
            <w:r w:rsidRPr="00835DF5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hAnsi="Times"/>
                <w:sz w:val="16"/>
                <w:szCs w:val="16"/>
                <w:lang w:val="en-US"/>
              </w:rPr>
              <w:t>Giriş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328BE106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44706E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835DF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4B9A1037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06CE92A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835DF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1D39F2A3" w14:textId="77777777" w:rsidR="00FE132B" w:rsidRPr="00D90EA6" w:rsidRDefault="00FE132B" w:rsidP="00F41110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 w:rsidRPr="00835DF5">
              <w:rPr>
                <w:rFonts w:ascii="Arial Narrow" w:hAnsi="Arial Narrow"/>
                <w:caps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531E0CCA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9341104</w:t>
            </w:r>
          </w:p>
        </w:tc>
        <w:tc>
          <w:tcPr>
            <w:tcW w:w="2215" w:type="dxa"/>
            <w:gridSpan w:val="2"/>
            <w:shd w:val="clear" w:color="auto" w:fill="D9D9D9"/>
          </w:tcPr>
          <w:p w14:paraId="42DD765A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3F7D39">
              <w:rPr>
                <w:rFonts w:ascii="Times" w:eastAsia="Calibri" w:hAnsi="Times"/>
                <w:sz w:val="16"/>
                <w:szCs w:val="16"/>
              </w:rPr>
              <w:t>Din Sosyolojisinde Klasik ve Çağdaş Yaklaşımlar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451233C9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</w:rPr>
              <w:t>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6597EB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25FCE8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083284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2ABE7D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4E254814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5DA7038B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9341105</w:t>
            </w:r>
          </w:p>
        </w:tc>
        <w:tc>
          <w:tcPr>
            <w:tcW w:w="2127" w:type="dxa"/>
            <w:shd w:val="clear" w:color="auto" w:fill="D9D9D9"/>
          </w:tcPr>
          <w:p w14:paraId="6B3FCEA0" w14:textId="77777777" w:rsidR="00FE132B" w:rsidRPr="00145BF7" w:rsidRDefault="00FE132B" w:rsidP="00F41110">
            <w:pPr>
              <w:rPr>
                <w:rFonts w:ascii="Arial Narrow" w:hAnsi="Arial Narrow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835DF5">
              <w:rPr>
                <w:rFonts w:ascii="Times" w:hAnsi="Times"/>
                <w:sz w:val="16"/>
                <w:szCs w:val="16"/>
                <w:lang w:val="en-US"/>
              </w:rPr>
              <w:t>Eğitimi</w:t>
            </w:r>
            <w:proofErr w:type="spellEnd"/>
            <w:r w:rsidRPr="00835DF5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hAnsi="Times"/>
                <w:sz w:val="16"/>
                <w:szCs w:val="16"/>
                <w:lang w:val="en-US"/>
              </w:rPr>
              <w:t>Tarihi</w:t>
            </w:r>
            <w:proofErr w:type="spellEnd"/>
            <w:r w:rsidRPr="00835DF5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09E6B5E2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2DC45D6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07701F6D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37255A9" w14:textId="77777777" w:rsidR="00FE132B" w:rsidRPr="00C833A6" w:rsidRDefault="00FE132B" w:rsidP="00F4111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44D3606" w14:textId="77777777" w:rsidR="00FE132B" w:rsidRPr="00D90EA6" w:rsidRDefault="00FE132B" w:rsidP="00F41110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 w:rsidRPr="004017FB">
              <w:rPr>
                <w:rFonts w:ascii="Arial Narrow" w:hAnsi="Arial Narrow"/>
                <w:cap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11E40CD" w14:textId="77777777" w:rsidR="00FE132B" w:rsidRPr="00C833A6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9341106</w:t>
            </w:r>
          </w:p>
        </w:tc>
        <w:tc>
          <w:tcPr>
            <w:tcW w:w="2215" w:type="dxa"/>
            <w:gridSpan w:val="2"/>
            <w:shd w:val="clear" w:color="auto" w:fill="D9D9D9"/>
          </w:tcPr>
          <w:p w14:paraId="20A8A9ED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Kindi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018BBE72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915CA9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40AF9E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420C99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8E256B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2695A75C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074AF771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9341107</w:t>
            </w:r>
          </w:p>
        </w:tc>
        <w:tc>
          <w:tcPr>
            <w:tcW w:w="2127" w:type="dxa"/>
            <w:shd w:val="clear" w:color="auto" w:fill="D9D9D9"/>
          </w:tcPr>
          <w:p w14:paraId="62036B29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hAnsi="Times"/>
                <w:sz w:val="16"/>
                <w:szCs w:val="16"/>
              </w:rPr>
              <w:t>Dinler Tarihi Metodolojisi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3832FE2E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74DEEF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23D58C2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26E181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649E3FF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4017FB">
              <w:rPr>
                <w:rFonts w:ascii="Arial Narrow" w:hAnsi="Arial Narrow"/>
                <w:cap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608768B" w14:textId="77777777" w:rsidR="00FE132B" w:rsidRPr="00C833A6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9341108</w:t>
            </w:r>
          </w:p>
        </w:tc>
        <w:tc>
          <w:tcPr>
            <w:tcW w:w="2215" w:type="dxa"/>
            <w:gridSpan w:val="2"/>
            <w:shd w:val="clear" w:color="auto" w:fill="D9D9D9"/>
          </w:tcPr>
          <w:p w14:paraId="2DB8727C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Klasik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İslam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Felsefesi’nin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Ana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Sorunları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180CDD89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409B861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975135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B733C9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EE8DDE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0CA36EDA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56422FFD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9341109</w:t>
            </w:r>
          </w:p>
        </w:tc>
        <w:tc>
          <w:tcPr>
            <w:tcW w:w="2127" w:type="dxa"/>
            <w:shd w:val="clear" w:color="auto" w:fill="D9D9D9"/>
          </w:tcPr>
          <w:p w14:paraId="4437E642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hAnsi="Times"/>
                <w:sz w:val="16"/>
                <w:szCs w:val="16"/>
              </w:rPr>
              <w:t>Hıristiyanlığa Giriş</w:t>
            </w:r>
            <w:r>
              <w:rPr>
                <w:rFonts w:ascii="Times" w:hAnsi="Times"/>
                <w:sz w:val="16"/>
                <w:szCs w:val="16"/>
              </w:rPr>
              <w:t>****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2F895AA7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36788F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5FF475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D6006D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47F2DE6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4B4A60F8" w14:textId="77777777" w:rsidR="00FE132B" w:rsidRPr="00C833A6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9341110</w:t>
            </w:r>
          </w:p>
        </w:tc>
        <w:tc>
          <w:tcPr>
            <w:tcW w:w="2215" w:type="dxa"/>
            <w:gridSpan w:val="2"/>
            <w:shd w:val="clear" w:color="auto" w:fill="D9D9D9"/>
          </w:tcPr>
          <w:p w14:paraId="7F76DE3C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Psikolojisi’nin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Tarihsel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Gelişimi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0E38A354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2DDE86D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CE797D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BB99DC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AE6A06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3AB2B0F0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74E04ADA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9341111</w:t>
            </w:r>
          </w:p>
        </w:tc>
        <w:tc>
          <w:tcPr>
            <w:tcW w:w="2127" w:type="dxa"/>
            <w:shd w:val="clear" w:color="auto" w:fill="D9D9D9"/>
          </w:tcPr>
          <w:p w14:paraId="5BA48D19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hAnsi="Times"/>
                <w:sz w:val="16"/>
                <w:szCs w:val="16"/>
              </w:rPr>
              <w:t>Bilgi Felsefesi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2C5D451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A6F184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6302D7A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F18BBB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72E5902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6BD8F991" w14:textId="77777777" w:rsidR="00FE132B" w:rsidRPr="00C833A6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9341112</w:t>
            </w:r>
          </w:p>
        </w:tc>
        <w:tc>
          <w:tcPr>
            <w:tcW w:w="2215" w:type="dxa"/>
            <w:gridSpan w:val="2"/>
            <w:shd w:val="clear" w:color="auto" w:fill="D9D9D9"/>
          </w:tcPr>
          <w:p w14:paraId="7DEB2D2D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Yahudi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Mezhep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Akımları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42312124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71D13D6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32DF57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52E5D3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2EBA434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360F56B1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743AB3FC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9341113</w:t>
            </w:r>
          </w:p>
        </w:tc>
        <w:tc>
          <w:tcPr>
            <w:tcW w:w="2127" w:type="dxa"/>
            <w:shd w:val="clear" w:color="auto" w:fill="D9D9D9"/>
          </w:tcPr>
          <w:p w14:paraId="0B17D1B9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hAnsi="Times"/>
                <w:sz w:val="16"/>
                <w:szCs w:val="16"/>
              </w:rPr>
              <w:t>Varlık Felsefesi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2BD54D65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106F57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303543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1C252C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76EDF70D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22BA35D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9341114</w:t>
            </w:r>
          </w:p>
        </w:tc>
        <w:tc>
          <w:tcPr>
            <w:tcW w:w="2215" w:type="dxa"/>
            <w:gridSpan w:val="2"/>
            <w:shd w:val="clear" w:color="auto" w:fill="D9D9D9"/>
          </w:tcPr>
          <w:p w14:paraId="7F26E100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Yahudiliğe</w:t>
            </w:r>
            <w:proofErr w:type="spellEnd"/>
            <w:r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Calibri" w:hAnsi="Times"/>
                <w:sz w:val="16"/>
                <w:szCs w:val="16"/>
                <w:lang w:val="en-US"/>
              </w:rPr>
              <w:t>Giriş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1192C260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46379CA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E81092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7492B9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D1ABE9C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1DAD5A3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057D8D0F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9341115</w:t>
            </w:r>
          </w:p>
        </w:tc>
        <w:tc>
          <w:tcPr>
            <w:tcW w:w="2127" w:type="dxa"/>
            <w:shd w:val="clear" w:color="auto" w:fill="D9D9D9"/>
          </w:tcPr>
          <w:p w14:paraId="3C993A3D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İslam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Felsefesi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Ekolleri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D5BFC11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CE2041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5C315F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82E35A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7FCD968B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0D153FE5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0340EF2A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765EEA">
              <w:rPr>
                <w:rFonts w:ascii="Times" w:hAnsi="Times" w:cs="Calibri"/>
                <w:snapToGrid w:val="0"/>
                <w:sz w:val="16"/>
                <w:szCs w:val="16"/>
              </w:rPr>
              <w:t>Felsefe Tarihi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6D23CFDC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11EA0E3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B2FC53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2ADD78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2312163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707D4264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2342C607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9341117</w:t>
            </w:r>
          </w:p>
        </w:tc>
        <w:tc>
          <w:tcPr>
            <w:tcW w:w="2127" w:type="dxa"/>
            <w:shd w:val="clear" w:color="auto" w:fill="D9D9D9"/>
          </w:tcPr>
          <w:p w14:paraId="53B3BF07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Farabi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31B44A22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C8CC4F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6F6DA7B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CC85C9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D95EF58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4C0BC38E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A5A0E73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765EEA">
              <w:rPr>
                <w:rFonts w:ascii="Times" w:hAnsi="Times"/>
                <w:sz w:val="16"/>
                <w:szCs w:val="16"/>
                <w:lang w:val="en-US"/>
              </w:rPr>
              <w:t>Özel</w:t>
            </w:r>
            <w:proofErr w:type="spellEnd"/>
            <w:r w:rsidRPr="00765EEA">
              <w:rPr>
                <w:rFonts w:ascii="Times" w:hAnsi="Times"/>
                <w:sz w:val="16"/>
                <w:szCs w:val="16"/>
                <w:lang w:val="en-US"/>
              </w:rPr>
              <w:t xml:space="preserve"> Öğretim </w:t>
            </w:r>
            <w:proofErr w:type="spellStart"/>
            <w:r w:rsidRPr="00765EEA">
              <w:rPr>
                <w:rFonts w:ascii="Times" w:hAnsi="Times"/>
                <w:sz w:val="16"/>
                <w:szCs w:val="16"/>
                <w:lang w:val="en-US"/>
              </w:rPr>
              <w:t>Yöntemleri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6BE9593F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7211AF4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B7F596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F96311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FE71E2B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7F1A65D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1068F051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9341119</w:t>
            </w:r>
          </w:p>
        </w:tc>
        <w:tc>
          <w:tcPr>
            <w:tcW w:w="2127" w:type="dxa"/>
            <w:shd w:val="clear" w:color="auto" w:fill="D9D9D9"/>
          </w:tcPr>
          <w:p w14:paraId="24D7FBD0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Sosyolojisi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Tarihi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0CE430BC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92E4B6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010781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2DC5FA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1B4F4EC9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4C8E2DD1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058078A1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Çağdaş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Sorunları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CA079D4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236E7C7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0AA329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C6344E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758779E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353149AA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C881FF1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9341121</w:t>
            </w:r>
          </w:p>
        </w:tc>
        <w:tc>
          <w:tcPr>
            <w:tcW w:w="2127" w:type="dxa"/>
            <w:shd w:val="clear" w:color="auto" w:fill="D9D9D9"/>
          </w:tcPr>
          <w:p w14:paraId="4D3E3871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Küreselleşme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ve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6708235C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E41783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0AE5A47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BCA56B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4C6EA817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4C3357F1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8C18D5E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Mitoloji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645940AA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4F129AB7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7C639F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AAAB09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14668D9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117444AD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EE3C9C3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9341123</w:t>
            </w:r>
          </w:p>
        </w:tc>
        <w:tc>
          <w:tcPr>
            <w:tcW w:w="2127" w:type="dxa"/>
            <w:shd w:val="clear" w:color="auto" w:fill="D9D9D9"/>
          </w:tcPr>
          <w:p w14:paraId="43C010DC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Felsefesi’nin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Temel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Problemleri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3A53ABA7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6ECF67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3BB71F8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B42172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317FE09B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11D86A43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671388C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Aydınlanma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30933325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1A1DD59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5975F0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B24E48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1602B91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D93F9E7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47B6303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9341125</w:t>
            </w:r>
          </w:p>
        </w:tc>
        <w:tc>
          <w:tcPr>
            <w:tcW w:w="2127" w:type="dxa"/>
            <w:shd w:val="clear" w:color="auto" w:fill="D9D9D9"/>
          </w:tcPr>
          <w:p w14:paraId="7C922C79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Ölümsüzlük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Problemleri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0EC11B9D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14D210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26F94FA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5719D6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32B022D4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A34F183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C2207E7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Dinler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Tarihi’nin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Öncüleri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5096168A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28EB7C0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D01245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FDB8EE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506B680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405C5306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60E715F7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9341127</w:t>
            </w:r>
          </w:p>
        </w:tc>
        <w:tc>
          <w:tcPr>
            <w:tcW w:w="2127" w:type="dxa"/>
            <w:shd w:val="clear" w:color="auto" w:fill="D9D9D9"/>
          </w:tcPr>
          <w:p w14:paraId="1C429919" w14:textId="77777777" w:rsidR="00FE132B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Gelişim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Dönemleri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ve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41F80AEE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3C824C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1038AC3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934328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1282DF0D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41B3BB2E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2720BC2A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Sosyolojisi’nin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Öncüleri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DDF52AD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B73924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BBEDEE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479C6D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ECE032A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16D0ACC9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30E9F542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9341129</w:t>
            </w:r>
          </w:p>
        </w:tc>
        <w:tc>
          <w:tcPr>
            <w:tcW w:w="2127" w:type="dxa"/>
            <w:shd w:val="clear" w:color="auto" w:fill="D9D9D9"/>
          </w:tcPr>
          <w:p w14:paraId="1A72A3EB" w14:textId="77777777" w:rsidR="00FE132B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İnanç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ve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İnançsızlık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Psikolojisi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3B073807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EFD2D3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1BCC4E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1DA28D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595E4514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108D0349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9341130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0CC3B408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Kişilik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4ADE4656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4C3D2A4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18AF7B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B4E549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70F08C7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AB0B5ED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5E816379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9341131</w:t>
            </w:r>
          </w:p>
        </w:tc>
        <w:tc>
          <w:tcPr>
            <w:tcW w:w="2127" w:type="dxa"/>
            <w:shd w:val="clear" w:color="auto" w:fill="D9D9D9"/>
          </w:tcPr>
          <w:p w14:paraId="24D20B99" w14:textId="77777777" w:rsidR="00FE132B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Örgün</w:t>
            </w:r>
            <w:proofErr w:type="spellEnd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835DF5">
              <w:rPr>
                <w:rFonts w:ascii="Times" w:eastAsia="Calibri" w:hAnsi="Times"/>
                <w:sz w:val="16"/>
                <w:szCs w:val="16"/>
                <w:lang w:val="en-US"/>
              </w:rPr>
              <w:t>Eğitimi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2913C2FA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62BB4D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05C60CB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9E2127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10EAEDC5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1FB05B30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BA6F1E4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Dindarlık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Maneviyat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Psikolojisi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5E9A8D2B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A26A68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7D059B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F0DDFC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24E8E2B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7F3A5242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184028AE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127" w:type="dxa"/>
            <w:shd w:val="clear" w:color="auto" w:fill="D9D9D9"/>
          </w:tcPr>
          <w:p w14:paraId="70655E0B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İlkçağ</w:t>
            </w:r>
            <w:proofErr w:type="spellEnd"/>
            <w:r w:rsidRPr="00FA4567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Felsefesinde</w:t>
            </w:r>
            <w:proofErr w:type="spellEnd"/>
            <w:r w:rsidRPr="00FA4567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Etik</w:t>
            </w:r>
            <w:proofErr w:type="spellEnd"/>
            <w:r w:rsidRPr="00FA4567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 w:rsidRPr="00FA4567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Politik</w:t>
            </w:r>
            <w:proofErr w:type="spellEnd"/>
            <w:r w:rsidRPr="00FA4567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Varlık</w:t>
            </w:r>
            <w:proofErr w:type="spellEnd"/>
            <w:r w:rsidRPr="00FA4567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Olarak</w:t>
            </w:r>
            <w:proofErr w:type="spellEnd"/>
            <w:r w:rsidRPr="00FA4567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İnsan</w:t>
            </w:r>
            <w:proofErr w:type="spellEnd"/>
            <w:r w:rsidRPr="00FA4567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4567">
              <w:rPr>
                <w:rFonts w:ascii="Times" w:hAnsi="Times"/>
                <w:sz w:val="16"/>
                <w:szCs w:val="16"/>
                <w:lang w:val="en-US"/>
              </w:rPr>
              <w:t>Sorunu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7BD5CD18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42A10B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6CD05E8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0C81CC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68055BDB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30A1BEAB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81C855B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Sosyolojisi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Kuramları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0934C8BB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49056B2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FEC7A0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E11531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9ADE516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5B8B1F83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7B72A2F0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5</w:t>
            </w:r>
          </w:p>
        </w:tc>
        <w:tc>
          <w:tcPr>
            <w:tcW w:w="2127" w:type="dxa"/>
            <w:shd w:val="clear" w:color="auto" w:fill="D9D9D9"/>
          </w:tcPr>
          <w:p w14:paraId="77E1BFDA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Anadolu’da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Halk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İnanışları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2A8A1957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EFADDE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49206CD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BFD5B1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419C3E0C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22053125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C3B29AA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Toplumsal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Hareketlilik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44BA34B3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36849DF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8AD6FB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0A2940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816536D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11A2BB20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0344D729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7</w:t>
            </w:r>
          </w:p>
        </w:tc>
        <w:tc>
          <w:tcPr>
            <w:tcW w:w="2127" w:type="dxa"/>
            <w:shd w:val="clear" w:color="auto" w:fill="D9D9D9"/>
          </w:tcPr>
          <w:p w14:paraId="02FEE8F6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t xml:space="preserve">İslam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Felsefesi’nin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Batı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Felsefesine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Etkileri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083BC72A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8545DA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5799F29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7FC0BD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2B5EABB8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69EE744E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BF0B298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Gazali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5C005E63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1531EED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7A4265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F5EA91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D89FC59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6AECDA6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2AF17778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13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9</w:t>
            </w:r>
          </w:p>
        </w:tc>
        <w:tc>
          <w:tcPr>
            <w:tcW w:w="2127" w:type="dxa"/>
            <w:shd w:val="clear" w:color="auto" w:fill="D9D9D9"/>
          </w:tcPr>
          <w:p w14:paraId="0C80FCF4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Psikanaliz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4B74E59F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E99DB7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4F84D10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554A66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B7FBC18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3E5FAAED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72D2780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İnsan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1A515ECD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3EAE975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AF0DFA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5C053C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E5B7BF3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5DEFBC81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5B14583B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41</w:t>
            </w:r>
          </w:p>
        </w:tc>
        <w:tc>
          <w:tcPr>
            <w:tcW w:w="2127" w:type="dxa"/>
            <w:shd w:val="clear" w:color="auto" w:fill="D9D9D9"/>
          </w:tcPr>
          <w:p w14:paraId="3689C419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İbrani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Matbuatı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E34C5CD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99537B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5C86628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A7FD8F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5B2A352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31302761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1F637C9F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İslam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Kaynak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Metinler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46B0A512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01B97E0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425A2B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2E1540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9625F53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</w:tr>
      <w:tr w:rsidR="00FE132B" w:rsidRPr="00C833A6" w14:paraId="19440336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511F9A65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43</w:t>
            </w:r>
          </w:p>
        </w:tc>
        <w:tc>
          <w:tcPr>
            <w:tcW w:w="2127" w:type="dxa"/>
            <w:shd w:val="clear" w:color="auto" w:fill="D9D9D9"/>
          </w:tcPr>
          <w:p w14:paraId="4473065C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Nitel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Araştırma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Yöntemleri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0BC7BFF5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91BC6E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09A9C4B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0ED4B1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3A65C529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6D4984A4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872841C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Dini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Gruplar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Sosyolojisi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1C42FBAB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50BD8C4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2BAC89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2AD67E7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177BABE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</w:tr>
      <w:tr w:rsidR="00FE132B" w:rsidRPr="00C833A6" w14:paraId="0DBF6E3B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613BEF94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45</w:t>
            </w:r>
          </w:p>
        </w:tc>
        <w:tc>
          <w:tcPr>
            <w:tcW w:w="2127" w:type="dxa"/>
            <w:shd w:val="clear" w:color="auto" w:fill="D9D9D9"/>
          </w:tcPr>
          <w:p w14:paraId="5362ED1C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Psikolojisinde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Temel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Konular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52F3E0A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06BCA9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5246FAB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80CF06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736EB864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79A4B788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F21C921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İlkçağ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0E2DC00C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0C2D43A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F895FD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42DC25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A84A51F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</w:tr>
      <w:tr w:rsidR="00FE132B" w:rsidRPr="00C833A6" w14:paraId="67B2E061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03F48A5B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47</w:t>
            </w:r>
          </w:p>
        </w:tc>
        <w:tc>
          <w:tcPr>
            <w:tcW w:w="2127" w:type="dxa"/>
            <w:shd w:val="clear" w:color="auto" w:fill="D9D9D9"/>
          </w:tcPr>
          <w:p w14:paraId="576C6C05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Psikolojisinde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Temel</w:t>
            </w:r>
            <w:proofErr w:type="spellEnd"/>
            <w:r w:rsidRPr="00E308E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08E4">
              <w:rPr>
                <w:rFonts w:ascii="Times" w:hAnsi="Times"/>
                <w:sz w:val="16"/>
                <w:szCs w:val="16"/>
                <w:lang w:val="en-US"/>
              </w:rPr>
              <w:t>Yaklaşımlar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7578E709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A4441B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67994C6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F1556E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70B48275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57FDC3E7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D51696F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Toplumsal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Değişme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77468C1B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879DE4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650DDA7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754085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DCFCB31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</w:tr>
      <w:tr w:rsidR="00FE132B" w:rsidRPr="00C833A6" w14:paraId="4CFD4C2D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5456D150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49</w:t>
            </w:r>
          </w:p>
        </w:tc>
        <w:tc>
          <w:tcPr>
            <w:tcW w:w="2127" w:type="dxa"/>
            <w:shd w:val="clear" w:color="auto" w:fill="D9D9D9"/>
          </w:tcPr>
          <w:p w14:paraId="21A8CF5E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Dil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642812CD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066318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1B86762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06EE6D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999D26B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6D2A1B53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50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036731CC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Sosyal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Teoride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8EE0F24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4FC79C1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7BCDBA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3445F3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105222F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</w:tr>
      <w:tr w:rsidR="00FE132B" w:rsidRPr="00C833A6" w14:paraId="7397787C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2C6031CA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51</w:t>
            </w:r>
          </w:p>
        </w:tc>
        <w:tc>
          <w:tcPr>
            <w:tcW w:w="2127" w:type="dxa"/>
            <w:shd w:val="clear" w:color="auto" w:fill="D9D9D9"/>
          </w:tcPr>
          <w:p w14:paraId="0162EB40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t xml:space="preserve">Modern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4AE7BA0F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6D9BA0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59C3598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64EF4A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E0C6544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0C9596D5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52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1C81489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İbn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Sina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Metafiziği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53C8BD96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571DF9F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40B1D5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972988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2C527D23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</w:tr>
      <w:tr w:rsidR="00FE132B" w:rsidRPr="00C833A6" w14:paraId="4B3DA31D" w14:textId="77777777" w:rsidTr="00F41110">
        <w:trPr>
          <w:gridAfter w:val="1"/>
          <w:wAfter w:w="28" w:type="dxa"/>
          <w:trHeight w:val="61"/>
        </w:trPr>
        <w:tc>
          <w:tcPr>
            <w:tcW w:w="778" w:type="dxa"/>
            <w:gridSpan w:val="2"/>
            <w:shd w:val="clear" w:color="auto" w:fill="D9D9D9"/>
          </w:tcPr>
          <w:p w14:paraId="14F625E9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53</w:t>
            </w:r>
          </w:p>
        </w:tc>
        <w:tc>
          <w:tcPr>
            <w:tcW w:w="2127" w:type="dxa"/>
            <w:shd w:val="clear" w:color="auto" w:fill="D9D9D9"/>
          </w:tcPr>
          <w:p w14:paraId="42190EAC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Felsefenin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Temel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Problemleri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654AAB5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925D3E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0B3DDDF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F7A13C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69562743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</w:tcPr>
          <w:p w14:paraId="292D3159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54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5CAEE69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İbn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Rüşd'de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Felsefe</w:t>
            </w:r>
            <w:proofErr w:type="spellEnd"/>
            <w:r w:rsidRPr="00FD4F0B">
              <w:rPr>
                <w:rFonts w:ascii="Times" w:hAnsi="Times"/>
                <w:sz w:val="16"/>
                <w:szCs w:val="16"/>
                <w:lang w:val="en-US"/>
              </w:rPr>
              <w:t xml:space="preserve">-Din </w:t>
            </w:r>
            <w:proofErr w:type="spellStart"/>
            <w:r w:rsidRPr="00FD4F0B">
              <w:rPr>
                <w:rFonts w:ascii="Times" w:hAnsi="Times"/>
                <w:sz w:val="16"/>
                <w:szCs w:val="16"/>
                <w:lang w:val="en-US"/>
              </w:rPr>
              <w:t>İlişkisi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15290C23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2C353F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A78D58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8A3F7E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56B2A2C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</w:tr>
      <w:tr w:rsidR="00FE132B" w:rsidRPr="00C833A6" w14:paraId="077C45D1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16A7742B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53780F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55</w:t>
            </w:r>
          </w:p>
        </w:tc>
        <w:tc>
          <w:tcPr>
            <w:tcW w:w="2127" w:type="dxa"/>
            <w:shd w:val="clear" w:color="auto" w:fill="D9D9D9"/>
          </w:tcPr>
          <w:p w14:paraId="312046ED" w14:textId="77777777" w:rsidR="00FE132B" w:rsidRPr="00835DF5" w:rsidRDefault="00FE132B" w:rsidP="00F41110">
            <w:pPr>
              <w:rPr>
                <w:rFonts w:ascii="Times" w:eastAsia="Calibri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Rasyonalizm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Ampirizm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Okumaları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3E4DB981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6D267AC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10E01B36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080A56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625668DC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801B736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A97431">
              <w:rPr>
                <w:rFonts w:ascii="Arial Narrow" w:hAnsi="Arial Narrow"/>
                <w:snapToGrid w:val="0"/>
                <w:sz w:val="15"/>
                <w:szCs w:val="15"/>
              </w:rPr>
              <w:t>1</w:t>
            </w:r>
            <w:r>
              <w:rPr>
                <w:rFonts w:ascii="Arial Narrow" w:hAnsi="Arial Narrow"/>
                <w:snapToGrid w:val="0"/>
                <w:sz w:val="15"/>
                <w:szCs w:val="15"/>
              </w:rPr>
              <w:t>56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4DE5826" w14:textId="77777777" w:rsidR="00FE132B" w:rsidRPr="00145BF7" w:rsidRDefault="00FE132B" w:rsidP="00F41110">
            <w:pPr>
              <w:rPr>
                <w:rFonts w:ascii="Arial Narrow" w:hAnsi="Arial Narrow" w:cs="Calibri"/>
                <w:b/>
                <w:bCs/>
                <w:snapToGrid w:val="0"/>
                <w:sz w:val="15"/>
                <w:szCs w:val="15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Tarihi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Metinleri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40E89939" w14:textId="77777777" w:rsidR="00FE132B" w:rsidRDefault="00FE132B" w:rsidP="00F4111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364AFD5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5E6DAE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469F03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F3175AD" w14:textId="77777777" w:rsidR="00FE132B" w:rsidRPr="00601ED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6</w:t>
            </w:r>
          </w:p>
        </w:tc>
      </w:tr>
      <w:tr w:rsidR="00FE132B" w:rsidRPr="00C833A6" w14:paraId="23103F75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458F1FD8" w14:textId="77777777" w:rsidR="00FE132B" w:rsidRPr="0053780F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lastRenderedPageBreak/>
              <w:t>9341157</w:t>
            </w:r>
          </w:p>
        </w:tc>
        <w:tc>
          <w:tcPr>
            <w:tcW w:w="2127" w:type="dxa"/>
            <w:shd w:val="clear" w:color="auto" w:fill="D9D9D9"/>
          </w:tcPr>
          <w:p w14:paraId="1EC56ECC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Felsefesinde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Çağdaş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Akımlar</w:t>
            </w:r>
            <w:proofErr w:type="spellEnd"/>
          </w:p>
          <w:p w14:paraId="17384CF9" w14:textId="77777777" w:rsidR="00FE132B" w:rsidRPr="00FD4F0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65ED9D29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7B30A4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5A9E4492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4B97BC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5ACDE92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876DDBB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9341158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32510DE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Felsefede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Tanrı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Delilleri</w:t>
            </w:r>
            <w:proofErr w:type="spellEnd"/>
          </w:p>
          <w:p w14:paraId="70050EDB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0D17CB4B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4DEA6BB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CAF2D66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76D773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D8499E2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1EA9D8B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415F2280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9341159</w:t>
            </w:r>
          </w:p>
        </w:tc>
        <w:tc>
          <w:tcPr>
            <w:tcW w:w="2127" w:type="dxa"/>
            <w:shd w:val="clear" w:color="auto" w:fill="D9D9D9"/>
          </w:tcPr>
          <w:p w14:paraId="79BB6EC6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Kötülük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Teodise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26959FD0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520A80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60DB20F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18C3FF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C7F460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09ADEC63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05238C6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Felsefî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Açıdan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Dini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Epistemoloji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1D590795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7B84982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8CDCC69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A27B37B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01D5FA1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7E99E875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00AAD995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9341161</w:t>
            </w:r>
          </w:p>
        </w:tc>
        <w:tc>
          <w:tcPr>
            <w:tcW w:w="2127" w:type="dxa"/>
            <w:shd w:val="clear" w:color="auto" w:fill="D9D9D9"/>
          </w:tcPr>
          <w:p w14:paraId="3569D4D0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Metinleri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3816056F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FDB3869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580FD9C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3219122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69C9C54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CA12AD9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DF5B7AC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Felsefesinde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Eskatoloji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66943073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5E13AC5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3C7ED36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7E3F56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F4A408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17B94C94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7177CEE8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9341163</w:t>
            </w:r>
          </w:p>
        </w:tc>
        <w:tc>
          <w:tcPr>
            <w:tcW w:w="2127" w:type="dxa"/>
            <w:shd w:val="clear" w:color="auto" w:fill="D9D9D9"/>
          </w:tcPr>
          <w:p w14:paraId="1C49849B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Doğu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Kiliseleri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Tarihi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4B70FE8E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8E27C0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33BD0EB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6E9FA63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937907E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33AEF43C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59DC800E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Yahudiliğe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Giriş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7B298641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03105E6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60279C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805768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4A1A16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25803814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3ABB75AD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9341165</w:t>
            </w:r>
          </w:p>
        </w:tc>
        <w:tc>
          <w:tcPr>
            <w:tcW w:w="2127" w:type="dxa"/>
            <w:shd w:val="clear" w:color="auto" w:fill="D9D9D9"/>
          </w:tcPr>
          <w:p w14:paraId="449E3242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Mitoloji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03FAE19A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AAD795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C14880B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AB409D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27EAD3C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6CB3C20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DCE98B9" w14:textId="77777777" w:rsidR="00FE132B" w:rsidRPr="00786511" w:rsidRDefault="00FE132B" w:rsidP="00F41110">
            <w:pPr>
              <w:rPr>
                <w:rFonts w:ascii="Times" w:hAnsi="Times"/>
                <w:sz w:val="16"/>
                <w:szCs w:val="16"/>
              </w:rPr>
            </w:pPr>
            <w:r w:rsidRPr="005C2E62">
              <w:rPr>
                <w:rFonts w:ascii="Times" w:hAnsi="Times"/>
                <w:sz w:val="16"/>
                <w:szCs w:val="16"/>
              </w:rPr>
              <w:t>Günümüz Dünyasındaki Dinler Tarihi Çalışmaları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9C5F036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299D1CF6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B6CDEF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AB1614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1EE7EB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1371DAC6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42F42BEF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9341167</w:t>
            </w:r>
          </w:p>
        </w:tc>
        <w:tc>
          <w:tcPr>
            <w:tcW w:w="2127" w:type="dxa"/>
            <w:shd w:val="clear" w:color="auto" w:fill="D9D9D9"/>
          </w:tcPr>
          <w:p w14:paraId="2C465368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Yahudiliğin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Temel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Kaynakları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20FA7F9F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4FEAB23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8F8364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547367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7800F94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5868CDCC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7ABE83F" w14:textId="77777777" w:rsidR="00FE132B" w:rsidRPr="005C2E62" w:rsidRDefault="00FE132B" w:rsidP="00F41110">
            <w:pPr>
              <w:rPr>
                <w:rFonts w:ascii="Times" w:hAnsi="Times"/>
                <w:sz w:val="16"/>
                <w:szCs w:val="16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Yahudiliğin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Esasları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8F98A43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0839E9D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0CD554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04D0252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55EDDDB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352443EA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11E2AAF6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9341169</w:t>
            </w:r>
          </w:p>
        </w:tc>
        <w:tc>
          <w:tcPr>
            <w:tcW w:w="2127" w:type="dxa"/>
            <w:shd w:val="clear" w:color="auto" w:fill="D9D9D9"/>
          </w:tcPr>
          <w:p w14:paraId="3FC5485A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Hristiyan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Genel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Konsilleri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0E758C40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E9227C6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580CBD6E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BCC1161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5EC3B012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144689B8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11E0FE3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İlk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Dönem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Hıristiyanlığı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9547293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27BC35A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A63807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643460B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DE2E97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43AE155C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4B4E4A3D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9341171</w:t>
            </w:r>
          </w:p>
        </w:tc>
        <w:tc>
          <w:tcPr>
            <w:tcW w:w="2127" w:type="dxa"/>
            <w:shd w:val="clear" w:color="auto" w:fill="D9D9D9"/>
          </w:tcPr>
          <w:p w14:paraId="1582E506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Ortaçağ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Yahudi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Düşüncesi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998C901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564238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7DB4992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4658C6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16C8D7B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32093298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25E6CF41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Fenomenolojisi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2A9C8E2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68C388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C61764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2023B9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AB598A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769BA7E0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08764A55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9341173</w:t>
            </w:r>
          </w:p>
        </w:tc>
        <w:tc>
          <w:tcPr>
            <w:tcW w:w="2127" w:type="dxa"/>
            <w:shd w:val="clear" w:color="auto" w:fill="D9D9D9"/>
          </w:tcPr>
          <w:p w14:paraId="3D0E6589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Katolik</w:t>
            </w:r>
            <w:proofErr w:type="spellEnd"/>
            <w:r w:rsidRPr="009F19DF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19DF">
              <w:rPr>
                <w:rFonts w:ascii="Times" w:hAnsi="Times"/>
                <w:sz w:val="16"/>
                <w:szCs w:val="16"/>
                <w:lang w:val="en-US"/>
              </w:rPr>
              <w:t>Hıristiyanlık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6C5A1D9F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82F495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291D235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DE26653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517C5931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2A767AE1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1E54C78E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20397B">
              <w:rPr>
                <w:rFonts w:ascii="Times" w:hAnsi="Times"/>
                <w:sz w:val="16"/>
                <w:szCs w:val="16"/>
                <w:lang w:val="en-US"/>
              </w:rPr>
              <w:t>Din</w:t>
            </w:r>
            <w:r>
              <w:rPr>
                <w:rFonts w:ascii="Times" w:hAnsi="Times"/>
                <w:sz w:val="16"/>
                <w:szCs w:val="16"/>
                <w:lang w:val="en-US"/>
              </w:rPr>
              <w:t>-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Toplum</w:t>
            </w:r>
            <w:proofErr w:type="spellEnd"/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İ</w:t>
            </w:r>
            <w:r w:rsidRPr="0020397B">
              <w:rPr>
                <w:rFonts w:ascii="Times" w:hAnsi="Times"/>
                <w:sz w:val="16"/>
                <w:szCs w:val="16"/>
                <w:lang w:val="en-US"/>
              </w:rPr>
              <w:t>lişkisi</w:t>
            </w:r>
            <w:proofErr w:type="spellEnd"/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: Modern 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Türkiye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357866CE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670CCCF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12021A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8B8028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6459616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278CA01A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4C842D11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9341175</w:t>
            </w:r>
          </w:p>
        </w:tc>
        <w:tc>
          <w:tcPr>
            <w:tcW w:w="2127" w:type="dxa"/>
            <w:shd w:val="clear" w:color="auto" w:fill="D9D9D9"/>
          </w:tcPr>
          <w:p w14:paraId="05C1C636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Sosyolojısınin</w:t>
            </w:r>
            <w:proofErr w:type="spellEnd"/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 Ana 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Meseleleri</w:t>
            </w:r>
            <w:proofErr w:type="spellEnd"/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75DDC1B5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75D308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2D1B2A3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62F8043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67583C9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3F1A4EAB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6F48C4B8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Din 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Psikolojisinde</w:t>
            </w:r>
            <w:proofErr w:type="spellEnd"/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İstatistik</w:t>
            </w:r>
            <w:proofErr w:type="spellEnd"/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Kullanımı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>****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55AFB570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50D0676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61C7CF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DF3DF2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FC5EFC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4630B11D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58E6D41E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9341177</w:t>
            </w:r>
          </w:p>
        </w:tc>
        <w:tc>
          <w:tcPr>
            <w:tcW w:w="2127" w:type="dxa"/>
            <w:shd w:val="clear" w:color="auto" w:fill="D9D9D9"/>
          </w:tcPr>
          <w:p w14:paraId="2A647876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İslam 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Kurumlar</w:t>
            </w:r>
            <w:proofErr w:type="spellEnd"/>
            <w:r w:rsidRPr="0020397B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397B">
              <w:rPr>
                <w:rFonts w:ascii="Times" w:hAnsi="Times"/>
                <w:sz w:val="16"/>
                <w:szCs w:val="16"/>
                <w:lang w:val="en-US"/>
              </w:rPr>
              <w:t>Sosyolojisi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6B6E207B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AE0F1C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22A99E6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02E3679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67EC991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ABB19F1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6DF3107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Modern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Psikoloji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Teorileri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6B68CAC2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2E37600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D6AACA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06E558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3D464E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328A5776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55077748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9341179</w:t>
            </w:r>
          </w:p>
        </w:tc>
        <w:tc>
          <w:tcPr>
            <w:tcW w:w="2127" w:type="dxa"/>
            <w:shd w:val="clear" w:color="auto" w:fill="D9D9D9"/>
          </w:tcPr>
          <w:p w14:paraId="1A77E584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Dini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Tutum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Motivasyon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Psikolojisi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04ACC310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2C3E293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5FD8103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EF3270E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512E47C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785B679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5FB63DD6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Modern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Psikoloji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Psikiyatri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6D6F1A93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5A5B5F7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E69CE1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C151ABB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0AF5CD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6B5BC747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004A2728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9341181</w:t>
            </w:r>
          </w:p>
        </w:tc>
        <w:tc>
          <w:tcPr>
            <w:tcW w:w="2127" w:type="dxa"/>
            <w:shd w:val="clear" w:color="auto" w:fill="D9D9D9"/>
          </w:tcPr>
          <w:p w14:paraId="37CCE27A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Modernleşme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Sekülerleşme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 w:rsidRPr="00F81EA0">
              <w:rPr>
                <w:rFonts w:ascii="Times" w:hAnsi="Times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F81EA0">
              <w:rPr>
                <w:rFonts w:ascii="Times" w:hAnsi="Times"/>
                <w:sz w:val="16"/>
                <w:szCs w:val="16"/>
                <w:lang w:val="en-US"/>
              </w:rPr>
              <w:t>İlişkisi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4A193DF5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56ACDD9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2D67E29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56D604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501342F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0DFC8F91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2D1C69FF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Dinin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Psikososyal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Yapısı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361B1795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48646E9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FF3914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E19961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69F6112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4F38C21B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3AF8E388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9341183</w:t>
            </w:r>
          </w:p>
        </w:tc>
        <w:tc>
          <w:tcPr>
            <w:tcW w:w="2127" w:type="dxa"/>
            <w:shd w:val="clear" w:color="auto" w:fill="D9D9D9"/>
          </w:tcPr>
          <w:p w14:paraId="793DB218" w14:textId="77777777" w:rsidR="00FE132B" w:rsidRPr="005C2E62" w:rsidRDefault="00FE132B" w:rsidP="00F41110">
            <w:pPr>
              <w:rPr>
                <w:rFonts w:ascii="Times" w:hAnsi="Times"/>
                <w:sz w:val="16"/>
                <w:szCs w:val="16"/>
              </w:rPr>
            </w:pPr>
            <w:r w:rsidRPr="005C2E62">
              <w:rPr>
                <w:rFonts w:ascii="Times" w:hAnsi="Times"/>
                <w:sz w:val="16"/>
                <w:szCs w:val="16"/>
              </w:rPr>
              <w:t>Maneviyat Psikolojisi: Teori, Araştırma ve Uygulama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4EE62CD1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F522F8E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3EF74E6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0887E6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7F65B783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C3E2016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661E3CD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Kişilik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Bozuklukları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Din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246D1A66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089A765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8BA1BA1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6C2C24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8A4395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02AD8325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4F7B5741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9341185</w:t>
            </w:r>
          </w:p>
        </w:tc>
        <w:tc>
          <w:tcPr>
            <w:tcW w:w="2127" w:type="dxa"/>
            <w:shd w:val="clear" w:color="auto" w:fill="D9D9D9"/>
          </w:tcPr>
          <w:p w14:paraId="49CF4376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t xml:space="preserve">İslam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Geleneğinden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Günümüze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Din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Psikolojisi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2F5BE075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2BEB321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18EAF5E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8E8243E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4CC30E0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1FE0286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8B3C2AB" w14:textId="77777777" w:rsidR="00FE132B" w:rsidRPr="00786511" w:rsidRDefault="00FE132B" w:rsidP="00F41110">
            <w:pPr>
              <w:rPr>
                <w:rFonts w:ascii="Times" w:hAnsi="Times"/>
                <w:sz w:val="16"/>
                <w:szCs w:val="16"/>
              </w:rPr>
            </w:pPr>
            <w:r w:rsidRPr="005C2E62">
              <w:rPr>
                <w:rFonts w:ascii="Times" w:hAnsi="Times"/>
                <w:sz w:val="16"/>
                <w:szCs w:val="16"/>
              </w:rPr>
              <w:t>Psikoloji Akımlarının Din ve Dindarlık Anlayışı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633FFADA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28876A2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DFFC4F6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834021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E3FDA7B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1149277B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558CC97A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9341187</w:t>
            </w:r>
          </w:p>
        </w:tc>
        <w:tc>
          <w:tcPr>
            <w:tcW w:w="2127" w:type="dxa"/>
            <w:shd w:val="clear" w:color="auto" w:fill="D9D9D9"/>
          </w:tcPr>
          <w:p w14:paraId="151A3F84" w14:textId="77777777" w:rsidR="00FE132B" w:rsidRPr="009F19DF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Mistisizm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Psikolojisi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2B036E8A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DB477D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4F65D5B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0C55F59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7EE788D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137959BA" w14:textId="77777777" w:rsidR="00FE132B" w:rsidRPr="00A97431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9341190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1740246" w14:textId="77777777" w:rsidR="00FE132B" w:rsidRPr="005C2E62" w:rsidRDefault="00FE132B" w:rsidP="00F41110">
            <w:pPr>
              <w:rPr>
                <w:rFonts w:ascii="Times" w:hAnsi="Times"/>
                <w:sz w:val="16"/>
                <w:szCs w:val="16"/>
              </w:rPr>
            </w:pPr>
            <w:proofErr w:type="spellStart"/>
            <w:r w:rsidRPr="00C07904">
              <w:rPr>
                <w:rFonts w:ascii="Times" w:hAnsi="Times"/>
                <w:sz w:val="16"/>
                <w:szCs w:val="16"/>
                <w:lang w:val="en-US"/>
              </w:rPr>
              <w:t>Seküler</w:t>
            </w:r>
            <w:proofErr w:type="spellEnd"/>
            <w:r w:rsidRPr="00C0790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904">
              <w:rPr>
                <w:rFonts w:ascii="Times" w:hAnsi="Times"/>
                <w:sz w:val="16"/>
                <w:szCs w:val="16"/>
                <w:lang w:val="en-US"/>
              </w:rPr>
              <w:t>Ahlak</w:t>
            </w:r>
            <w:proofErr w:type="spellEnd"/>
            <w:r w:rsidRPr="00C0790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904">
              <w:rPr>
                <w:rFonts w:ascii="Times" w:hAnsi="Times"/>
                <w:sz w:val="16"/>
                <w:szCs w:val="16"/>
                <w:lang w:val="en-US"/>
              </w:rPr>
              <w:t>Eleştirileri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4A87F8C4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5D5F6007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EF3CACE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9B807A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40A115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4BDC6D50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3E7C557A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9341189</w:t>
            </w:r>
          </w:p>
        </w:tc>
        <w:tc>
          <w:tcPr>
            <w:tcW w:w="2127" w:type="dxa"/>
            <w:shd w:val="clear" w:color="auto" w:fill="D9D9D9"/>
          </w:tcPr>
          <w:p w14:paraId="42E80136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Değerler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98350ED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DC48BE9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18382E22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E4E829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64F4326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073E233D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9341192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75DA86C4" w14:textId="77777777" w:rsidR="00FE132B" w:rsidRPr="00492363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A27DA9">
              <w:rPr>
                <w:rFonts w:ascii="Times" w:hAnsi="Times"/>
                <w:sz w:val="16"/>
                <w:szCs w:val="16"/>
                <w:lang w:val="en-US"/>
              </w:rPr>
              <w:t>Ortaçağ</w:t>
            </w:r>
            <w:proofErr w:type="spellEnd"/>
            <w:r w:rsidRPr="00A27DA9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DA9">
              <w:rPr>
                <w:rFonts w:ascii="Times" w:hAnsi="Times"/>
                <w:sz w:val="16"/>
                <w:szCs w:val="16"/>
                <w:lang w:val="en-US"/>
              </w:rPr>
              <w:t>Hıristiyan</w:t>
            </w:r>
            <w:proofErr w:type="spellEnd"/>
            <w:r w:rsidRPr="00A27DA9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DA9"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5B710277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1978736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CF0575D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B546AE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209694F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2F098435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625A83C1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9341191</w:t>
            </w:r>
          </w:p>
        </w:tc>
        <w:tc>
          <w:tcPr>
            <w:tcW w:w="2127" w:type="dxa"/>
            <w:shd w:val="clear" w:color="auto" w:fill="D9D9D9"/>
          </w:tcPr>
          <w:p w14:paraId="457D8052" w14:textId="77777777" w:rsidR="00FE132B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A27DA9">
              <w:rPr>
                <w:rFonts w:ascii="Times" w:hAnsi="Times"/>
                <w:sz w:val="16"/>
                <w:szCs w:val="16"/>
                <w:lang w:val="en-US"/>
              </w:rPr>
              <w:t>İnanç</w:t>
            </w:r>
            <w:proofErr w:type="spellEnd"/>
            <w:r w:rsidRPr="00A27DA9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DA9">
              <w:rPr>
                <w:rFonts w:ascii="Times" w:hAnsi="Times"/>
                <w:sz w:val="16"/>
                <w:szCs w:val="16"/>
                <w:lang w:val="en-US"/>
              </w:rPr>
              <w:t>Gelişiminin</w:t>
            </w:r>
            <w:proofErr w:type="spellEnd"/>
            <w:r w:rsidRPr="00A27DA9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DA9">
              <w:rPr>
                <w:rFonts w:ascii="Times" w:hAnsi="Times"/>
                <w:sz w:val="16"/>
                <w:szCs w:val="16"/>
                <w:lang w:val="en-US"/>
              </w:rPr>
              <w:t>Psikolojik</w:t>
            </w:r>
            <w:proofErr w:type="spellEnd"/>
            <w:r w:rsidRPr="00A27DA9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DA9">
              <w:rPr>
                <w:rFonts w:ascii="Times" w:hAnsi="Times"/>
                <w:sz w:val="16"/>
                <w:szCs w:val="16"/>
                <w:lang w:val="en-US"/>
              </w:rPr>
              <w:t>Temelleri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7AB09144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35DF5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2C1E8D8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440E8C26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D2353E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4F57F8A0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7CE9F540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9341194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3672A45E" w14:textId="77777777" w:rsidR="00FE132B" w:rsidRPr="00492363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Benlik</w:t>
            </w:r>
            <w:proofErr w:type="spellEnd"/>
            <w:r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Felsefesi</w:t>
            </w:r>
            <w:proofErr w:type="spellEnd"/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6718773F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C2E62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14:paraId="30A3A892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186A61C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59F3511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7C3D684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FE132B" w:rsidRPr="00C833A6" w14:paraId="0207BAFD" w14:textId="77777777" w:rsidTr="00F41110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</w:tcPr>
          <w:p w14:paraId="1B21C1A5" w14:textId="77777777" w:rsidR="00FE132B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9341193</w:t>
            </w:r>
          </w:p>
        </w:tc>
        <w:tc>
          <w:tcPr>
            <w:tcW w:w="2127" w:type="dxa"/>
            <w:shd w:val="clear" w:color="auto" w:fill="D9D9D9"/>
          </w:tcPr>
          <w:p w14:paraId="790E88FE" w14:textId="77777777" w:rsidR="00FE132B" w:rsidRPr="00A27DA9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  <w:lang w:val="en-US"/>
              </w:rPr>
              <w:t>Pragmatizm</w:t>
            </w:r>
            <w:proofErr w:type="spellEnd"/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3DAA5F00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C2E62">
              <w:rPr>
                <w:rFonts w:ascii="Arial Narrow" w:hAnsi="Arial Narrow" w:cs="Calibri"/>
                <w:sz w:val="16"/>
                <w:szCs w:val="16"/>
              </w:rPr>
              <w:t>Seçmeli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C0B5E0A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3"/>
            <w:shd w:val="clear" w:color="auto" w:fill="D9D9D9"/>
            <w:vAlign w:val="center"/>
          </w:tcPr>
          <w:p w14:paraId="6B2373B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A1ACAE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00E8071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62" w:type="dxa"/>
            <w:gridSpan w:val="3"/>
            <w:shd w:val="clear" w:color="auto" w:fill="D9D9D9"/>
            <w:vAlign w:val="center"/>
          </w:tcPr>
          <w:p w14:paraId="6065F100" w14:textId="77777777" w:rsidR="00FE132B" w:rsidRDefault="00FE132B" w:rsidP="00F4111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14:paraId="41DB6471" w14:textId="77777777" w:rsidR="00FE132B" w:rsidRPr="00A27DA9" w:rsidRDefault="00FE132B" w:rsidP="00F41110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14:paraId="18A92762" w14:textId="77777777" w:rsidR="00FE132B" w:rsidRPr="00835DF5" w:rsidRDefault="00FE132B" w:rsidP="00F4111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2C58966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D8E7895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DB4C871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B7A687F" w14:textId="77777777" w:rsidR="00FE132B" w:rsidRDefault="00FE132B" w:rsidP="00F4111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</w:tr>
      <w:tr w:rsidR="00FE132B" w:rsidRPr="00C833A6" w14:paraId="124C7959" w14:textId="77777777" w:rsidTr="00F41110">
        <w:trPr>
          <w:gridAfter w:val="1"/>
          <w:wAfter w:w="28" w:type="dxa"/>
          <w:trHeight w:val="20"/>
        </w:trPr>
        <w:tc>
          <w:tcPr>
            <w:tcW w:w="10967" w:type="dxa"/>
            <w:gridSpan w:val="28"/>
            <w:shd w:val="clear" w:color="auto" w:fill="auto"/>
            <w:vAlign w:val="center"/>
          </w:tcPr>
          <w:p w14:paraId="7D9D3022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  <w:tr w:rsidR="00FE132B" w:rsidRPr="00C833A6" w14:paraId="6E483AFC" w14:textId="77777777" w:rsidTr="00F41110">
        <w:trPr>
          <w:gridAfter w:val="1"/>
          <w:wAfter w:w="28" w:type="dxa"/>
          <w:trHeight w:val="20"/>
        </w:trPr>
        <w:tc>
          <w:tcPr>
            <w:tcW w:w="10967" w:type="dxa"/>
            <w:gridSpan w:val="28"/>
            <w:shd w:val="clear" w:color="auto" w:fill="auto"/>
            <w:vAlign w:val="center"/>
          </w:tcPr>
          <w:p w14:paraId="1AD81271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FE132B" w:rsidRPr="00C833A6" w14:paraId="642FE93D" w14:textId="77777777" w:rsidTr="00F41110">
        <w:trPr>
          <w:gridAfter w:val="1"/>
          <w:wAfter w:w="28" w:type="dxa"/>
          <w:trHeight w:val="228"/>
        </w:trPr>
        <w:tc>
          <w:tcPr>
            <w:tcW w:w="5315" w:type="dxa"/>
            <w:gridSpan w:val="14"/>
            <w:shd w:val="clear" w:color="auto" w:fill="auto"/>
            <w:vAlign w:val="center"/>
          </w:tcPr>
          <w:p w14:paraId="640BCFC1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</w:rPr>
              <w:t>ZORUNLU DERSLER</w:t>
            </w:r>
          </w:p>
        </w:tc>
        <w:tc>
          <w:tcPr>
            <w:tcW w:w="5652" w:type="dxa"/>
            <w:gridSpan w:val="14"/>
            <w:shd w:val="clear" w:color="auto" w:fill="auto"/>
            <w:vAlign w:val="center"/>
          </w:tcPr>
          <w:p w14:paraId="342E02D8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</w:rPr>
              <w:t>ZORUNLU DERSLER</w:t>
            </w:r>
          </w:p>
        </w:tc>
      </w:tr>
      <w:tr w:rsidR="00FE132B" w:rsidRPr="00C833A6" w14:paraId="01848491" w14:textId="77777777" w:rsidTr="00F41110">
        <w:trPr>
          <w:trHeight w:val="20"/>
        </w:trPr>
        <w:tc>
          <w:tcPr>
            <w:tcW w:w="778" w:type="dxa"/>
            <w:gridSpan w:val="2"/>
            <w:vAlign w:val="center"/>
          </w:tcPr>
          <w:p w14:paraId="1D13C206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27" w:type="dxa"/>
            <w:vAlign w:val="center"/>
          </w:tcPr>
          <w:p w14:paraId="1A071322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851" w:type="dxa"/>
            <w:gridSpan w:val="2"/>
            <w:vAlign w:val="center"/>
          </w:tcPr>
          <w:p w14:paraId="1C75C69C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gridSpan w:val="3"/>
            <w:vAlign w:val="center"/>
          </w:tcPr>
          <w:p w14:paraId="6D511E8B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  <w:gridSpan w:val="3"/>
            <w:vAlign w:val="center"/>
          </w:tcPr>
          <w:p w14:paraId="5C0DAC76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  <w:vAlign w:val="center"/>
          </w:tcPr>
          <w:p w14:paraId="139E0F59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2"/>
            <w:vAlign w:val="center"/>
          </w:tcPr>
          <w:p w14:paraId="31BF9310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81" w:type="dxa"/>
            <w:gridSpan w:val="3"/>
            <w:vAlign w:val="center"/>
          </w:tcPr>
          <w:p w14:paraId="1D799C77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2"/>
            <w:vAlign w:val="center"/>
          </w:tcPr>
          <w:p w14:paraId="5D7437ED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698" w:type="dxa"/>
            <w:vAlign w:val="center"/>
          </w:tcPr>
          <w:p w14:paraId="4E926FDD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6" w:type="dxa"/>
            <w:gridSpan w:val="3"/>
            <w:vAlign w:val="center"/>
          </w:tcPr>
          <w:p w14:paraId="62DA5949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01" w:type="dxa"/>
            <w:gridSpan w:val="2"/>
            <w:vAlign w:val="center"/>
          </w:tcPr>
          <w:p w14:paraId="6DA023DA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14:paraId="338C5656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64" w:type="dxa"/>
            <w:gridSpan w:val="2"/>
            <w:vAlign w:val="center"/>
          </w:tcPr>
          <w:p w14:paraId="29D8E98D" w14:textId="77777777" w:rsidR="00FE132B" w:rsidRPr="00C833A6" w:rsidRDefault="00FE132B" w:rsidP="00F4111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FE132B" w:rsidRPr="00C833A6" w14:paraId="6F3BCDD6" w14:textId="77777777" w:rsidTr="00F41110">
        <w:trPr>
          <w:trHeight w:val="20"/>
        </w:trPr>
        <w:tc>
          <w:tcPr>
            <w:tcW w:w="778" w:type="dxa"/>
            <w:gridSpan w:val="2"/>
            <w:vAlign w:val="center"/>
          </w:tcPr>
          <w:p w14:paraId="53DE66F2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500</w:t>
            </w:r>
          </w:p>
        </w:tc>
        <w:tc>
          <w:tcPr>
            <w:tcW w:w="2127" w:type="dxa"/>
          </w:tcPr>
          <w:p w14:paraId="16203B91" w14:textId="77777777" w:rsidR="00FE132B" w:rsidRPr="00C833A6" w:rsidRDefault="00FE132B" w:rsidP="00F41110">
            <w:pPr>
              <w:ind w:right="-180"/>
              <w:rPr>
                <w:rFonts w:ascii="Arial Narrow" w:hAnsi="Arial Narrow"/>
                <w:i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</w:rPr>
              <w:t>Yüksek Lisans Uzmanlık Alanı*</w:t>
            </w:r>
            <w:r>
              <w:rPr>
                <w:rFonts w:ascii="Arial Narrow" w:hAnsi="Arial Narrow"/>
                <w:i/>
                <w:snapToGrid w:val="0"/>
                <w:sz w:val="15"/>
                <w:szCs w:val="15"/>
              </w:rPr>
              <w:t>/****</w:t>
            </w:r>
          </w:p>
        </w:tc>
        <w:tc>
          <w:tcPr>
            <w:tcW w:w="851" w:type="dxa"/>
            <w:gridSpan w:val="2"/>
            <w:vAlign w:val="center"/>
          </w:tcPr>
          <w:p w14:paraId="6D99ECF5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</w:rPr>
              <w:t>orunlu</w:t>
            </w:r>
          </w:p>
        </w:tc>
        <w:tc>
          <w:tcPr>
            <w:tcW w:w="425" w:type="dxa"/>
            <w:gridSpan w:val="3"/>
            <w:vAlign w:val="center"/>
          </w:tcPr>
          <w:p w14:paraId="4524778D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3" w:type="dxa"/>
            <w:gridSpan w:val="3"/>
            <w:vAlign w:val="center"/>
          </w:tcPr>
          <w:p w14:paraId="230B428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14:paraId="0203000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4824794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  <w:tc>
          <w:tcPr>
            <w:tcW w:w="781" w:type="dxa"/>
            <w:gridSpan w:val="3"/>
            <w:vAlign w:val="center"/>
          </w:tcPr>
          <w:p w14:paraId="3A4DCB93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500</w:t>
            </w:r>
          </w:p>
        </w:tc>
        <w:tc>
          <w:tcPr>
            <w:tcW w:w="2206" w:type="dxa"/>
            <w:gridSpan w:val="2"/>
          </w:tcPr>
          <w:p w14:paraId="5587A004" w14:textId="77777777" w:rsidR="00FE132B" w:rsidRPr="00C833A6" w:rsidRDefault="00FE132B" w:rsidP="00F41110">
            <w:pPr>
              <w:rPr>
                <w:rFonts w:ascii="Arial Narrow" w:hAnsi="Arial Narrow"/>
                <w:i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</w:rPr>
              <w:t>Yüksek Lisans Uzmanlık Alanı*</w:t>
            </w:r>
          </w:p>
        </w:tc>
        <w:tc>
          <w:tcPr>
            <w:tcW w:w="698" w:type="dxa"/>
            <w:vAlign w:val="center"/>
          </w:tcPr>
          <w:p w14:paraId="4F129C95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</w:rPr>
              <w:t>orunlu</w:t>
            </w:r>
          </w:p>
        </w:tc>
        <w:tc>
          <w:tcPr>
            <w:tcW w:w="426" w:type="dxa"/>
            <w:gridSpan w:val="3"/>
            <w:vAlign w:val="center"/>
          </w:tcPr>
          <w:p w14:paraId="180DE5E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401" w:type="dxa"/>
            <w:gridSpan w:val="2"/>
            <w:vAlign w:val="center"/>
          </w:tcPr>
          <w:p w14:paraId="6838DC3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68648D3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14:paraId="748A0DA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</w:tr>
      <w:tr w:rsidR="00FE132B" w:rsidRPr="00C833A6" w14:paraId="3BDFEA67" w14:textId="77777777" w:rsidTr="00F41110">
        <w:trPr>
          <w:trHeight w:val="20"/>
        </w:trPr>
        <w:tc>
          <w:tcPr>
            <w:tcW w:w="778" w:type="dxa"/>
            <w:gridSpan w:val="2"/>
            <w:vAlign w:val="center"/>
          </w:tcPr>
          <w:p w14:paraId="64546DB8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800</w:t>
            </w:r>
          </w:p>
        </w:tc>
        <w:tc>
          <w:tcPr>
            <w:tcW w:w="2127" w:type="dxa"/>
          </w:tcPr>
          <w:p w14:paraId="16022A1A" w14:textId="77777777" w:rsidR="00FE132B" w:rsidRPr="00C833A6" w:rsidRDefault="00FE132B" w:rsidP="00F41110">
            <w:pPr>
              <w:rPr>
                <w:rFonts w:ascii="Arial Narrow" w:hAnsi="Arial Narrow"/>
                <w:i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</w:rPr>
              <w:t>***</w:t>
            </w:r>
          </w:p>
        </w:tc>
        <w:tc>
          <w:tcPr>
            <w:tcW w:w="851" w:type="dxa"/>
            <w:gridSpan w:val="2"/>
            <w:vAlign w:val="center"/>
          </w:tcPr>
          <w:p w14:paraId="6C15DD64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</w:rPr>
              <w:t>orunlu</w:t>
            </w:r>
          </w:p>
        </w:tc>
        <w:tc>
          <w:tcPr>
            <w:tcW w:w="425" w:type="dxa"/>
            <w:gridSpan w:val="3"/>
            <w:vAlign w:val="center"/>
          </w:tcPr>
          <w:p w14:paraId="1DDB3D24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gridSpan w:val="3"/>
            <w:vAlign w:val="center"/>
          </w:tcPr>
          <w:p w14:paraId="7EC552A2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14:paraId="730018C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5C32A6F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</w:rPr>
              <w:t>24</w:t>
            </w:r>
          </w:p>
        </w:tc>
        <w:tc>
          <w:tcPr>
            <w:tcW w:w="781" w:type="dxa"/>
            <w:gridSpan w:val="3"/>
            <w:vAlign w:val="center"/>
          </w:tcPr>
          <w:p w14:paraId="0B3FE1AF" w14:textId="77777777" w:rsidR="00FE132B" w:rsidRPr="00C833A6" w:rsidRDefault="00FE132B" w:rsidP="00F4111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9341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</w:rPr>
              <w:t>800</w:t>
            </w:r>
          </w:p>
        </w:tc>
        <w:tc>
          <w:tcPr>
            <w:tcW w:w="2206" w:type="dxa"/>
            <w:gridSpan w:val="2"/>
          </w:tcPr>
          <w:p w14:paraId="2CC1A5A1" w14:textId="77777777" w:rsidR="00FE132B" w:rsidRPr="00C833A6" w:rsidRDefault="00FE132B" w:rsidP="00F41110">
            <w:pPr>
              <w:rPr>
                <w:rFonts w:ascii="Arial Narrow" w:hAnsi="Arial Narrow"/>
                <w:i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</w:rPr>
              <w:t xml:space="preserve"> ***</w:t>
            </w:r>
          </w:p>
        </w:tc>
        <w:tc>
          <w:tcPr>
            <w:tcW w:w="698" w:type="dxa"/>
            <w:vAlign w:val="center"/>
          </w:tcPr>
          <w:p w14:paraId="1BFBEE07" w14:textId="77777777" w:rsidR="00FE132B" w:rsidRPr="00C833A6" w:rsidRDefault="00FE132B" w:rsidP="00F4111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</w:rPr>
              <w:t>orunlu</w:t>
            </w:r>
          </w:p>
        </w:tc>
        <w:tc>
          <w:tcPr>
            <w:tcW w:w="426" w:type="dxa"/>
            <w:gridSpan w:val="3"/>
            <w:vAlign w:val="center"/>
          </w:tcPr>
          <w:p w14:paraId="2AE74289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1" w:type="dxa"/>
            <w:gridSpan w:val="2"/>
            <w:vAlign w:val="center"/>
          </w:tcPr>
          <w:p w14:paraId="04F039E5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0EE9BB8B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14:paraId="37CC839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</w:rPr>
              <w:t>24</w:t>
            </w:r>
          </w:p>
        </w:tc>
      </w:tr>
      <w:tr w:rsidR="00FE132B" w:rsidRPr="00C833A6" w14:paraId="179A0903" w14:textId="77777777" w:rsidTr="00F41110">
        <w:trPr>
          <w:trHeight w:val="295"/>
        </w:trPr>
        <w:tc>
          <w:tcPr>
            <w:tcW w:w="778" w:type="dxa"/>
            <w:gridSpan w:val="2"/>
            <w:shd w:val="clear" w:color="auto" w:fill="auto"/>
            <w:vAlign w:val="center"/>
          </w:tcPr>
          <w:p w14:paraId="18304903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6DB888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4CF4F9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65EDDCE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0701083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63641EA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8B7D10" w14:textId="77777777" w:rsidR="00FE132B" w:rsidRPr="00C833A6" w:rsidRDefault="00FE132B" w:rsidP="00F41110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24497421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14:paraId="30F8DB00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5F64DA4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650D60B8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6</w:t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14:paraId="4D44725F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5E48632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3AFD0448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FE132B" w:rsidRPr="00C833A6" w14:paraId="39324A7C" w14:textId="77777777" w:rsidTr="00F41110">
        <w:trPr>
          <w:trHeight w:val="413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0B587D2D" w14:textId="77777777" w:rsidR="00FE132B" w:rsidRPr="00C833A6" w:rsidRDefault="00FE132B" w:rsidP="00F41110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5CC6ECF4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67D4307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E813D16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6</w:t>
            </w:r>
          </w:p>
        </w:tc>
        <w:tc>
          <w:tcPr>
            <w:tcW w:w="283" w:type="dxa"/>
            <w:gridSpan w:val="3"/>
            <w:shd w:val="clear" w:color="auto" w:fill="D9D9D9"/>
            <w:vAlign w:val="center"/>
          </w:tcPr>
          <w:p w14:paraId="5F112ACA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30A37142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14:paraId="093CBDB5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781" w:type="dxa"/>
            <w:gridSpan w:val="3"/>
            <w:shd w:val="clear" w:color="auto" w:fill="D9D9D9"/>
            <w:vAlign w:val="center"/>
          </w:tcPr>
          <w:p w14:paraId="7A467C3A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shd w:val="clear" w:color="auto" w:fill="D9D9D9"/>
            <w:vAlign w:val="center"/>
          </w:tcPr>
          <w:p w14:paraId="7D18B51A" w14:textId="77777777" w:rsidR="00FE132B" w:rsidRPr="00C833A6" w:rsidRDefault="00FE132B" w:rsidP="00F4111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37E8A633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14:paraId="733CC0D3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6</w:t>
            </w:r>
          </w:p>
        </w:tc>
        <w:tc>
          <w:tcPr>
            <w:tcW w:w="401" w:type="dxa"/>
            <w:gridSpan w:val="2"/>
            <w:shd w:val="clear" w:color="auto" w:fill="D9D9D9"/>
            <w:vAlign w:val="center"/>
          </w:tcPr>
          <w:p w14:paraId="7CBE57BC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D38B585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764" w:type="dxa"/>
            <w:gridSpan w:val="2"/>
            <w:shd w:val="clear" w:color="auto" w:fill="D9D9D9"/>
            <w:vAlign w:val="center"/>
          </w:tcPr>
          <w:p w14:paraId="73986A48" w14:textId="77777777" w:rsidR="00FE132B" w:rsidRPr="00C833A6" w:rsidRDefault="00FE132B" w:rsidP="00F4111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</w:tr>
    </w:tbl>
    <w:p w14:paraId="59605A53" w14:textId="77777777" w:rsidR="007925CA" w:rsidRDefault="007925CA" w:rsidP="007925CA">
      <w:pPr>
        <w:suppressAutoHyphens/>
        <w:ind w:left="-284" w:right="-995"/>
        <w:jc w:val="both"/>
        <w:rPr>
          <w:rFonts w:ascii="Arial Narrow" w:hAnsi="Arial Narrow"/>
          <w:sz w:val="16"/>
          <w:lang w:eastAsia="ar-SA"/>
        </w:rPr>
      </w:pPr>
    </w:p>
    <w:p w14:paraId="607615D7" w14:textId="77777777" w:rsidR="00C3479C" w:rsidRDefault="00C3479C" w:rsidP="00C3479C">
      <w:pPr>
        <w:ind w:left="426" w:right="40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14:paraId="2D30C454" w14:textId="77777777" w:rsidR="00C3479C" w:rsidRDefault="00C3479C" w:rsidP="00C3479C">
      <w:pPr>
        <w:ind w:left="426" w:right="401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>
        <w:rPr>
          <w:rFonts w:ascii="Arial Narrow" w:hAnsi="Arial Narrow"/>
          <w:b/>
          <w:sz w:val="16"/>
        </w:rPr>
        <w:t>Ayrıca Öğrenci Yüksek Öğretim Kurulu Lisansüstü Eğitim Öğretim Yönetmeliği’nin 34/5 maddesine göre; Bilimsel araştırma teknikleri ile araştırma ve yayın etiği konularını içeren en az bir dersin yüksek lisans eğitimi sırasında alınması zorunludur.</w:t>
      </w:r>
      <w:r>
        <w:rPr>
          <w:rFonts w:ascii="Arial Narrow" w:hAnsi="Arial Narrow"/>
          <w:b/>
          <w:sz w:val="16"/>
          <w:u w:val="single"/>
        </w:rPr>
        <w:t xml:space="preserve"> </w:t>
      </w:r>
    </w:p>
    <w:p w14:paraId="42E8A195" w14:textId="77777777" w:rsidR="00C3479C" w:rsidRDefault="00C3479C" w:rsidP="00C3479C">
      <w:pPr>
        <w:ind w:left="426" w:right="40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>
        <w:t xml:space="preserve"> </w:t>
      </w:r>
      <w:r>
        <w:rPr>
          <w:rFonts w:ascii="Arial Narrow" w:hAnsi="Arial Narrow"/>
          <w:sz w:val="16"/>
        </w:rPr>
        <w:t xml:space="preserve">“Yüksek Lisans </w:t>
      </w:r>
      <w:r>
        <w:rPr>
          <w:rFonts w:ascii="Arial Narrow" w:hAnsi="Arial Narrow"/>
          <w:sz w:val="16"/>
          <w:szCs w:val="16"/>
        </w:rPr>
        <w:t>Tezi</w:t>
      </w:r>
      <w:r>
        <w:rPr>
          <w:rFonts w:ascii="Arial Narrow" w:hAnsi="Arial Narrow"/>
          <w:sz w:val="16"/>
        </w:rPr>
        <w:t xml:space="preserve">” dersi teorik bir ders olup öğrencinin bu dersi alabilmesi için 21 kredilik (42 AKTS) seçmeli ders ve “Yüksek Lisans Semineri” dersinden başarılı olması gerekmektedir. </w:t>
      </w:r>
    </w:p>
    <w:p w14:paraId="718BAD83" w14:textId="77777777" w:rsidR="00C3479C" w:rsidRDefault="00C3479C" w:rsidP="00C3479C">
      <w:pPr>
        <w:ind w:left="426" w:right="40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**** Bu dersler uzaktan eğitim biçiminde verilecektir.</w:t>
      </w:r>
    </w:p>
    <w:p w14:paraId="168C795F" w14:textId="77777777" w:rsidR="00FE6DBD" w:rsidRDefault="00FE6DBD" w:rsidP="00FE132B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79"/>
      </w:tblGrid>
      <w:tr w:rsidR="00C3479C" w:rsidRPr="00567EAD" w14:paraId="018145B7" w14:textId="77777777" w:rsidTr="00F41110">
        <w:tc>
          <w:tcPr>
            <w:tcW w:w="3959" w:type="dxa"/>
            <w:shd w:val="clear" w:color="auto" w:fill="auto"/>
          </w:tcPr>
          <w:p w14:paraId="2618F1E1" w14:textId="77777777" w:rsidR="00C3479C" w:rsidRPr="00567EAD" w:rsidRDefault="00C3479C" w:rsidP="00F41110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Kodu</w:t>
            </w:r>
          </w:p>
        </w:tc>
        <w:tc>
          <w:tcPr>
            <w:tcW w:w="3979" w:type="dxa"/>
            <w:shd w:val="clear" w:color="auto" w:fill="auto"/>
          </w:tcPr>
          <w:p w14:paraId="2603F957" w14:textId="77777777" w:rsidR="00C3479C" w:rsidRPr="00567EAD" w:rsidRDefault="00C3479C" w:rsidP="00F41110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Adı</w:t>
            </w:r>
          </w:p>
        </w:tc>
      </w:tr>
      <w:tr w:rsidR="00C3479C" w:rsidRPr="00567EAD" w14:paraId="703CBE99" w14:textId="77777777" w:rsidTr="00F41110">
        <w:tc>
          <w:tcPr>
            <w:tcW w:w="3959" w:type="dxa"/>
            <w:shd w:val="clear" w:color="auto" w:fill="auto"/>
          </w:tcPr>
          <w:p w14:paraId="575C3F6B" w14:textId="77777777" w:rsidR="00C3479C" w:rsidRPr="00567EAD" w:rsidRDefault="00C3479C" w:rsidP="00F41110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9341</w:t>
            </w:r>
            <w:r w:rsidRPr="00567EAD">
              <w:rPr>
                <w:rFonts w:ascii="Arial Narrow" w:hAnsi="Arial Narrow"/>
                <w:sz w:val="16"/>
                <w:szCs w:val="15"/>
              </w:rPr>
              <w:t>300</w:t>
            </w:r>
          </w:p>
        </w:tc>
        <w:tc>
          <w:tcPr>
            <w:tcW w:w="3979" w:type="dxa"/>
            <w:shd w:val="clear" w:color="auto" w:fill="auto"/>
          </w:tcPr>
          <w:p w14:paraId="08F9BFB9" w14:textId="77777777" w:rsidR="00C3479C" w:rsidRPr="00567EAD" w:rsidRDefault="00C3479C" w:rsidP="00F41110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Semineri</w:t>
            </w:r>
          </w:p>
        </w:tc>
      </w:tr>
      <w:tr w:rsidR="00C3479C" w:rsidRPr="00567EAD" w14:paraId="7AE393C9" w14:textId="77777777" w:rsidTr="00F41110">
        <w:tc>
          <w:tcPr>
            <w:tcW w:w="3959" w:type="dxa"/>
            <w:shd w:val="clear" w:color="auto" w:fill="auto"/>
          </w:tcPr>
          <w:p w14:paraId="6568DBBB" w14:textId="77777777" w:rsidR="00C3479C" w:rsidRPr="00567EAD" w:rsidRDefault="00C3479C" w:rsidP="00F41110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9341</w:t>
            </w:r>
            <w:r w:rsidRPr="00567EAD">
              <w:rPr>
                <w:rFonts w:ascii="Arial Narrow" w:hAnsi="Arial Narrow"/>
                <w:sz w:val="16"/>
                <w:szCs w:val="15"/>
              </w:rPr>
              <w:t>500</w:t>
            </w:r>
          </w:p>
        </w:tc>
        <w:tc>
          <w:tcPr>
            <w:tcW w:w="3979" w:type="dxa"/>
            <w:shd w:val="clear" w:color="auto" w:fill="auto"/>
          </w:tcPr>
          <w:p w14:paraId="02C28136" w14:textId="77777777" w:rsidR="00C3479C" w:rsidRPr="00567EAD" w:rsidRDefault="00C3479C" w:rsidP="00F41110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Uzmanlık Alan Dersi</w:t>
            </w:r>
          </w:p>
        </w:tc>
      </w:tr>
      <w:tr w:rsidR="00C3479C" w:rsidRPr="00567EAD" w14:paraId="4963D56A" w14:textId="77777777" w:rsidTr="00F41110">
        <w:tc>
          <w:tcPr>
            <w:tcW w:w="3959" w:type="dxa"/>
            <w:shd w:val="clear" w:color="auto" w:fill="auto"/>
          </w:tcPr>
          <w:p w14:paraId="07A97572" w14:textId="77777777" w:rsidR="00C3479C" w:rsidRPr="00567EAD" w:rsidRDefault="00C3479C" w:rsidP="00F41110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9341</w:t>
            </w:r>
            <w:r w:rsidRPr="00567EAD">
              <w:rPr>
                <w:rFonts w:ascii="Arial Narrow" w:hAnsi="Arial Narrow"/>
                <w:sz w:val="16"/>
                <w:szCs w:val="15"/>
              </w:rPr>
              <w:t>800</w:t>
            </w:r>
          </w:p>
        </w:tc>
        <w:tc>
          <w:tcPr>
            <w:tcW w:w="3979" w:type="dxa"/>
            <w:shd w:val="clear" w:color="auto" w:fill="auto"/>
          </w:tcPr>
          <w:p w14:paraId="0B0B3E5B" w14:textId="77777777" w:rsidR="00C3479C" w:rsidRPr="00567EAD" w:rsidRDefault="00C3479C" w:rsidP="00F41110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Tezi</w:t>
            </w:r>
          </w:p>
        </w:tc>
      </w:tr>
    </w:tbl>
    <w:p w14:paraId="15FF31BB" w14:textId="77777777" w:rsidR="00C3479C" w:rsidRPr="00FE132B" w:rsidRDefault="00C3479C" w:rsidP="00FE132B"/>
    <w:sectPr w:rsidR="00C3479C" w:rsidRPr="00FE132B" w:rsidSect="00AB39C7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5"/>
    <w:rsid w:val="00016023"/>
    <w:rsid w:val="00131117"/>
    <w:rsid w:val="00305A28"/>
    <w:rsid w:val="0032530D"/>
    <w:rsid w:val="003E2633"/>
    <w:rsid w:val="0055304E"/>
    <w:rsid w:val="0067301A"/>
    <w:rsid w:val="006D5BD5"/>
    <w:rsid w:val="007925CA"/>
    <w:rsid w:val="007B5A5B"/>
    <w:rsid w:val="0083227D"/>
    <w:rsid w:val="008725FE"/>
    <w:rsid w:val="008856B0"/>
    <w:rsid w:val="008B2227"/>
    <w:rsid w:val="00A66CFB"/>
    <w:rsid w:val="00AB39C7"/>
    <w:rsid w:val="00B25F23"/>
    <w:rsid w:val="00B42CBB"/>
    <w:rsid w:val="00BC052F"/>
    <w:rsid w:val="00BC3A34"/>
    <w:rsid w:val="00C3479C"/>
    <w:rsid w:val="00CF1257"/>
    <w:rsid w:val="00D06925"/>
    <w:rsid w:val="00DB23B5"/>
    <w:rsid w:val="00DD2D01"/>
    <w:rsid w:val="00F41110"/>
    <w:rsid w:val="00F541F9"/>
    <w:rsid w:val="00FE132B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8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B2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B23B5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13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FE1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E13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FE1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">
    <w:name w:val="Body Text"/>
    <w:basedOn w:val="Normal"/>
    <w:link w:val="GvdeMetniChar"/>
    <w:uiPriority w:val="1"/>
    <w:qFormat/>
    <w:rsid w:val="00FE132B"/>
    <w:pPr>
      <w:widowControl w:val="0"/>
      <w:autoSpaceDE w:val="0"/>
      <w:autoSpaceDN w:val="0"/>
    </w:pPr>
    <w:rPr>
      <w:rFonts w:ascii="Arial Black" w:eastAsia="Arial Black" w:hAnsi="Arial Black" w:cs="Arial Black"/>
      <w:sz w:val="15"/>
      <w:szCs w:val="15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132B"/>
    <w:rPr>
      <w:rFonts w:ascii="Arial Black" w:eastAsia="Arial Black" w:hAnsi="Arial Black" w:cs="Arial Black"/>
      <w:sz w:val="15"/>
      <w:szCs w:val="15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B2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B23B5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13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FE1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E13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FE1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">
    <w:name w:val="Body Text"/>
    <w:basedOn w:val="Normal"/>
    <w:link w:val="GvdeMetniChar"/>
    <w:uiPriority w:val="1"/>
    <w:qFormat/>
    <w:rsid w:val="00FE132B"/>
    <w:pPr>
      <w:widowControl w:val="0"/>
      <w:autoSpaceDE w:val="0"/>
      <w:autoSpaceDN w:val="0"/>
    </w:pPr>
    <w:rPr>
      <w:rFonts w:ascii="Arial Black" w:eastAsia="Arial Black" w:hAnsi="Arial Black" w:cs="Arial Black"/>
      <w:sz w:val="15"/>
      <w:szCs w:val="15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132B"/>
    <w:rPr>
      <w:rFonts w:ascii="Arial Black" w:eastAsia="Arial Black" w:hAnsi="Arial Black" w:cs="Arial Black"/>
      <w:sz w:val="15"/>
      <w:szCs w:val="15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Sumru</dc:creator>
  <cp:lastModifiedBy>dellpc</cp:lastModifiedBy>
  <cp:revision>2</cp:revision>
  <cp:lastPrinted>2020-06-30T07:36:00Z</cp:lastPrinted>
  <dcterms:created xsi:type="dcterms:W3CDTF">2023-06-23T11:50:00Z</dcterms:created>
  <dcterms:modified xsi:type="dcterms:W3CDTF">2023-06-23T11:50:00Z</dcterms:modified>
</cp:coreProperties>
</file>